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D0DA" w14:textId="77777777" w:rsidR="00681669" w:rsidRDefault="002A4B85" w:rsidP="002A4B85">
      <w:pPr>
        <w:pStyle w:val="1"/>
        <w:jc w:val="center"/>
        <w:rPr>
          <w:rFonts w:ascii="FangSong" w:eastAsia="宋体" w:hAnsi="FangSong" w:hint="eastAsia"/>
        </w:rPr>
      </w:pPr>
      <w:r w:rsidRPr="002A4B85">
        <w:rPr>
          <w:rFonts w:ascii="FangSong" w:eastAsia="宋体" w:hAnsi="FangSong"/>
        </w:rPr>
        <w:t>需求分析</w:t>
      </w:r>
    </w:p>
    <w:p w14:paraId="36ACF15F" w14:textId="77777777" w:rsidR="002A4B85" w:rsidRDefault="002A4B85" w:rsidP="002A4B85">
      <w:pPr>
        <w:pStyle w:val="a3"/>
        <w:spacing w:before="156" w:after="156"/>
        <w:ind w:right="210"/>
      </w:pPr>
      <w:bookmarkStart w:id="0" w:name="_Toc423172971"/>
      <w:bookmarkStart w:id="1" w:name="_Toc423352152"/>
      <w:bookmarkStart w:id="2" w:name="_Toc27514048"/>
      <w:r w:rsidRPr="00E5264E">
        <w:rPr>
          <w:rFonts w:hint="eastAsia"/>
        </w:rPr>
        <w:t xml:space="preserve">1.1 </w:t>
      </w:r>
      <w:bookmarkEnd w:id="0"/>
      <w:bookmarkEnd w:id="1"/>
      <w:r>
        <w:rPr>
          <w:rFonts w:hint="eastAsia"/>
        </w:rPr>
        <w:t>需求描述</w:t>
      </w:r>
      <w:bookmarkEnd w:id="2"/>
    </w:p>
    <w:p w14:paraId="23B48981" w14:textId="77777777" w:rsidR="002A4B85" w:rsidRDefault="002A4B85" w:rsidP="002A4B85">
      <w:pPr>
        <w:pStyle w:val="a4"/>
        <w:spacing w:before="312" w:after="312" w:line="360" w:lineRule="auto"/>
      </w:pPr>
      <w:r>
        <w:tab/>
      </w:r>
      <w:r>
        <w:rPr>
          <w:rFonts w:hint="eastAsia"/>
        </w:rPr>
        <w:t xml:space="preserve">系统分析是开发管理信息系统的关键性阶段，是一个从不断认识和逐步细化 的过程，是下一阶段的工作基础，是为下一阶段进行物理方案设计、解决“怎么 做”提供依据，基关键性主要体现在“理解需求”和“表达需求”两方面。 </w:t>
      </w:r>
    </w:p>
    <w:p w14:paraId="600BE05F" w14:textId="1294396D" w:rsidR="002A4B85" w:rsidRDefault="002A4B85" w:rsidP="002A4B85">
      <w:pPr>
        <w:pStyle w:val="a4"/>
        <w:spacing w:before="312" w:after="312" w:line="360" w:lineRule="auto"/>
        <w:ind w:firstLine="420"/>
      </w:pPr>
      <w:r>
        <w:rPr>
          <w:rFonts w:hint="eastAsia"/>
        </w:rPr>
        <w:t>通过对系统的整体分析，我们应该更能理解系统所要实现的功能，所需的环 境支持，并提</w:t>
      </w:r>
      <w:r w:rsidRPr="003F5EEB">
        <w:rPr>
          <w:rFonts w:hint="eastAsia"/>
        </w:rPr>
        <w:t xml:space="preserve">出这些需求的实现条件以及需求应达到的标准，也就是确定新系统 要做什么，做到什么程度。 </w:t>
      </w:r>
    </w:p>
    <w:p w14:paraId="0DD5A91F" w14:textId="7AF04C02" w:rsidR="00E32868" w:rsidRDefault="00E32868" w:rsidP="00E32868">
      <w:pPr>
        <w:pStyle w:val="a4"/>
        <w:spacing w:before="312" w:after="312" w:line="360" w:lineRule="auto"/>
        <w:ind w:firstLine="420"/>
      </w:pPr>
      <w:r w:rsidRPr="003F5EEB">
        <w:rPr>
          <w:rFonts w:hint="eastAsia"/>
        </w:rPr>
        <w:t>本项目的系统功能需求是</w:t>
      </w:r>
      <w:r>
        <w:t>:</w:t>
      </w:r>
      <w:r>
        <w:rPr>
          <w:rFonts w:hint="eastAsia"/>
        </w:rPr>
        <w:t>本系统面向用户是学校的管理人员，所以对计算机的人性化和易用性比较高，应用于学校学生信息管理，总体任务是实现学生信息</w:t>
      </w:r>
      <w:proofErr w:type="gramStart"/>
      <w:r>
        <w:rPr>
          <w:rFonts w:hint="eastAsia"/>
        </w:rPr>
        <w:t>系关系</w:t>
      </w:r>
      <w:proofErr w:type="gramEnd"/>
      <w:r>
        <w:rPr>
          <w:rFonts w:hint="eastAsia"/>
        </w:rPr>
        <w:t>的系统化、规范化和自动化，其主要任务是对学生的各种日常信息进行日常管理，如查询、修改、增加、删除，另外还考虑到了管理员用户的管理修改密码等，做到界面简单易懂，容易操作，提高了管理效率以及提升了学生信息的安全性和完整性。</w:t>
      </w:r>
    </w:p>
    <w:p w14:paraId="6FA0EC86" w14:textId="0B9EBE01" w:rsidR="00AD6FF3" w:rsidRDefault="00AD6FF3" w:rsidP="00E32868">
      <w:pPr>
        <w:pStyle w:val="a4"/>
        <w:spacing w:before="312" w:after="312" w:line="360" w:lineRule="auto"/>
        <w:ind w:firstLine="420"/>
      </w:pPr>
    </w:p>
    <w:p w14:paraId="63EBE070" w14:textId="3D40147F" w:rsidR="00AD6FF3" w:rsidRDefault="00AD6FF3" w:rsidP="00E32868">
      <w:pPr>
        <w:pStyle w:val="a4"/>
        <w:spacing w:before="312" w:after="312" w:line="360" w:lineRule="auto"/>
        <w:ind w:firstLine="420"/>
      </w:pPr>
    </w:p>
    <w:p w14:paraId="5E5F290C" w14:textId="0FFB21CD" w:rsidR="00AD6FF3" w:rsidRDefault="00AD6FF3" w:rsidP="00E32868">
      <w:pPr>
        <w:pStyle w:val="a4"/>
        <w:spacing w:before="312" w:after="312" w:line="360" w:lineRule="auto"/>
        <w:ind w:firstLine="420"/>
      </w:pPr>
    </w:p>
    <w:p w14:paraId="304C63EE" w14:textId="00F922EA" w:rsidR="00AD6FF3" w:rsidRDefault="00AD6FF3" w:rsidP="00E32868">
      <w:pPr>
        <w:pStyle w:val="a4"/>
        <w:spacing w:before="312" w:after="312" w:line="360" w:lineRule="auto"/>
        <w:ind w:firstLine="420"/>
      </w:pPr>
    </w:p>
    <w:p w14:paraId="70BD241A" w14:textId="77777777" w:rsidR="00AD6FF3" w:rsidRPr="00E32868" w:rsidRDefault="00AD6FF3" w:rsidP="00E32868">
      <w:pPr>
        <w:pStyle w:val="a4"/>
        <w:spacing w:before="312" w:after="312" w:line="360" w:lineRule="auto"/>
        <w:ind w:firstLine="420"/>
        <w:rPr>
          <w:rFonts w:hint="eastAsia"/>
        </w:rPr>
      </w:pPr>
    </w:p>
    <w:p w14:paraId="46781169" w14:textId="77777777" w:rsidR="002A4B85" w:rsidRPr="00BF27A8" w:rsidRDefault="002A4B85" w:rsidP="002A4B85">
      <w:pPr>
        <w:pStyle w:val="a3"/>
        <w:spacing w:before="156" w:after="156"/>
        <w:rPr>
          <w:rFonts w:ascii="宋体" w:eastAsia="宋体" w:hAnsi="宋体" w:cs="宋体"/>
          <w:bCs w:val="0"/>
          <w:kern w:val="0"/>
          <w:sz w:val="24"/>
          <w:szCs w:val="24"/>
        </w:rPr>
      </w:pPr>
      <w:bookmarkStart w:id="3" w:name="_Toc423171690"/>
      <w:bookmarkStart w:id="4" w:name="_Toc423172612"/>
      <w:bookmarkStart w:id="5" w:name="_Toc423352155"/>
      <w:bookmarkStart w:id="6" w:name="_Toc27514049"/>
      <w:r>
        <w:rPr>
          <w:rFonts w:hint="eastAsia"/>
        </w:rPr>
        <w:lastRenderedPageBreak/>
        <w:t xml:space="preserve">1.2 </w:t>
      </w:r>
      <w:bookmarkEnd w:id="3"/>
      <w:bookmarkEnd w:id="4"/>
      <w:bookmarkEnd w:id="5"/>
      <w:r>
        <w:rPr>
          <w:rFonts w:hint="eastAsia"/>
        </w:rPr>
        <w:t>功能描述</w:t>
      </w:r>
      <w:bookmarkEnd w:id="6"/>
    </w:p>
    <w:p w14:paraId="3FB75849" w14:textId="71D92AD2" w:rsidR="00E32868" w:rsidRPr="00E32868" w:rsidRDefault="002A4B85" w:rsidP="00E32868">
      <w:pPr>
        <w:rPr>
          <w:rFonts w:ascii="宋体" w:eastAsia="宋体" w:hAnsi="宋体" w:cs="宋体" w:hint="eastAsia"/>
          <w:kern w:val="0"/>
          <w:sz w:val="24"/>
        </w:rPr>
      </w:pPr>
      <w:r w:rsidRPr="00B4786B">
        <w:rPr>
          <w:rFonts w:ascii="宋体" w:eastAsia="宋体" w:hAnsi="宋体" w:cs="宋体" w:hint="eastAsia"/>
          <w:kern w:val="0"/>
          <w:sz w:val="24"/>
        </w:rPr>
        <w:t>最终计划实现以下功能:</w:t>
      </w:r>
    </w:p>
    <w:p w14:paraId="2640CBFE" w14:textId="63A01F6C" w:rsidR="005B432B" w:rsidRDefault="005B432B" w:rsidP="00757C7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注销功能</w:t>
      </w:r>
    </w:p>
    <w:p w14:paraId="6262F4A7" w14:textId="165C2A01" w:rsidR="005B432B" w:rsidRPr="005B432B" w:rsidRDefault="005B432B" w:rsidP="005B432B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点击注销按钮注销用户状态调起登录验证重新登录</w:t>
      </w:r>
    </w:p>
    <w:p w14:paraId="48F39BAE" w14:textId="1F74FCF4" w:rsidR="005B432B" w:rsidRDefault="005B432B" w:rsidP="00757C7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退出功能</w:t>
      </w:r>
    </w:p>
    <w:p w14:paraId="6618E16C" w14:textId="32DB6352" w:rsidR="005B432B" w:rsidRDefault="005B432B" w:rsidP="005B432B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点击退出按钮退出软件</w:t>
      </w:r>
    </w:p>
    <w:p w14:paraId="04F1DAF4" w14:textId="68C42CB2" w:rsidR="005B432B" w:rsidRDefault="005B432B" w:rsidP="00757C7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信息加载</w:t>
      </w:r>
    </w:p>
    <w:p w14:paraId="68FF22EE" w14:textId="6EAE5A70" w:rsidR="005B432B" w:rsidRDefault="005B432B" w:rsidP="005B432B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点击按钮对学生数据进行加载，获取到数据库的学生信息</w:t>
      </w:r>
    </w:p>
    <w:p w14:paraId="4A7E9037" w14:textId="678C1AED" w:rsidR="00E32868" w:rsidRDefault="00E32868" w:rsidP="00757C7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学生信息的录入</w:t>
      </w:r>
    </w:p>
    <w:p w14:paraId="387269F3" w14:textId="1252C29B" w:rsidR="00E32868" w:rsidRDefault="005B432B" w:rsidP="00E32868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有关学生信息的录入，包括输入学生基本信息、学号、班级、联系方式等</w:t>
      </w:r>
    </w:p>
    <w:p w14:paraId="449A6CF9" w14:textId="57EDE92B" w:rsidR="002A4B85" w:rsidRPr="00757C70" w:rsidRDefault="005B432B" w:rsidP="00757C7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学生信息的修改</w:t>
      </w:r>
    </w:p>
    <w:p w14:paraId="632630A8" w14:textId="59EAF1FE" w:rsidR="002A4B85" w:rsidRPr="00B4786B" w:rsidRDefault="005B432B" w:rsidP="002A4B85">
      <w:pPr>
        <w:ind w:firstLine="36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有关学生信息的修改，有可以修改项目和不可修改项目等</w:t>
      </w:r>
    </w:p>
    <w:p w14:paraId="4B258AF3" w14:textId="19F72EA3" w:rsidR="002A4B85" w:rsidRPr="00B4786B" w:rsidRDefault="005B432B" w:rsidP="002A4B85">
      <w:pPr>
        <w:numPr>
          <w:ilvl w:val="0"/>
          <w:numId w:val="2"/>
        </w:num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学生信息的查询</w:t>
      </w:r>
    </w:p>
    <w:p w14:paraId="7C195FA8" w14:textId="11403709" w:rsidR="002A4B85" w:rsidRPr="00B4786B" w:rsidRDefault="005B432B" w:rsidP="002A4B85">
      <w:pPr>
        <w:ind w:firstLine="36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利用学生姓名进行查询其他的基本信息</w:t>
      </w:r>
    </w:p>
    <w:p w14:paraId="7477BC5E" w14:textId="77777777" w:rsidR="002A4B85" w:rsidRPr="00B4786B" w:rsidRDefault="002A4B85" w:rsidP="002A4B85">
      <w:pPr>
        <w:numPr>
          <w:ilvl w:val="0"/>
          <w:numId w:val="2"/>
        </w:numPr>
        <w:rPr>
          <w:rFonts w:ascii="宋体" w:eastAsia="宋体" w:hAnsi="宋体" w:cs="宋体"/>
          <w:kern w:val="0"/>
          <w:sz w:val="24"/>
        </w:rPr>
      </w:pPr>
      <w:r w:rsidRPr="00B4786B">
        <w:rPr>
          <w:rFonts w:ascii="宋体" w:eastAsia="宋体" w:hAnsi="宋体" w:cs="宋体" w:hint="eastAsia"/>
          <w:kern w:val="0"/>
          <w:sz w:val="24"/>
        </w:rPr>
        <w:t>关于页面</w:t>
      </w:r>
    </w:p>
    <w:p w14:paraId="30826A98" w14:textId="4F103A56" w:rsidR="002A4B85" w:rsidRPr="00B4786B" w:rsidRDefault="002A4B85" w:rsidP="002A4B85">
      <w:pPr>
        <w:ind w:left="360"/>
        <w:rPr>
          <w:rFonts w:ascii="宋体" w:eastAsia="宋体" w:hAnsi="宋体" w:cs="宋体"/>
          <w:kern w:val="0"/>
          <w:sz w:val="24"/>
        </w:rPr>
      </w:pPr>
      <w:r w:rsidRPr="00B4786B">
        <w:rPr>
          <w:rFonts w:ascii="宋体" w:eastAsia="宋体" w:hAnsi="宋体" w:cs="宋体" w:hint="eastAsia"/>
          <w:kern w:val="0"/>
          <w:sz w:val="24"/>
        </w:rPr>
        <w:t>显示软件的图标、软件名称、版本号、版权信息、作者</w:t>
      </w:r>
      <w:r w:rsidR="005B432B">
        <w:rPr>
          <w:rFonts w:ascii="宋体" w:eastAsia="宋体" w:hAnsi="宋体" w:cs="宋体" w:hint="eastAsia"/>
          <w:kern w:val="0"/>
          <w:sz w:val="24"/>
        </w:rPr>
        <w:t>等</w:t>
      </w:r>
    </w:p>
    <w:p w14:paraId="16401A38" w14:textId="32FCBF2F" w:rsidR="002A4B85" w:rsidRDefault="002A4B85" w:rsidP="002A4B85"/>
    <w:p w14:paraId="253F4BD0" w14:textId="69F6BDB6" w:rsidR="00AD6FF3" w:rsidRDefault="00AD6FF3" w:rsidP="002A4B85"/>
    <w:p w14:paraId="39D8E9ED" w14:textId="5192F7C6" w:rsidR="00AD6FF3" w:rsidRDefault="00AD6FF3" w:rsidP="002A4B85"/>
    <w:p w14:paraId="0E383622" w14:textId="77777777" w:rsidR="00AD6FF3" w:rsidRDefault="00AD6FF3" w:rsidP="002A4B85"/>
    <w:p w14:paraId="343A9762" w14:textId="77777777" w:rsidR="00511361" w:rsidRDefault="00511361" w:rsidP="00511361">
      <w:pPr>
        <w:pStyle w:val="a3"/>
        <w:spacing w:before="156" w:after="156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时间安排</w:t>
      </w:r>
    </w:p>
    <w:p w14:paraId="46CE578E" w14:textId="336DCAAB" w:rsidR="00511361" w:rsidRDefault="005B432B" w:rsidP="00511361">
      <w:pPr>
        <w:pStyle w:val="a5"/>
        <w:numPr>
          <w:ilvl w:val="0"/>
          <w:numId w:val="3"/>
        </w:numPr>
        <w:ind w:firstLineChars="0"/>
      </w:pPr>
      <w:r>
        <w:t>11</w:t>
      </w:r>
      <w:r w:rsidR="00511361">
        <w:rPr>
          <w:rFonts w:hint="eastAsia"/>
        </w:rPr>
        <w:t>月1</w:t>
      </w:r>
      <w:r w:rsidR="00511361">
        <w:t>6</w:t>
      </w:r>
      <w:r w:rsidR="00511361">
        <w:rPr>
          <w:rFonts w:hint="eastAsia"/>
        </w:rPr>
        <w:t>日</w:t>
      </w:r>
      <w:r w:rsidR="00511361">
        <w:t xml:space="preserve"> </w:t>
      </w:r>
      <w:r w:rsidR="00511361">
        <w:rPr>
          <w:rFonts w:hint="eastAsia"/>
        </w:rPr>
        <w:t xml:space="preserve">～ </w:t>
      </w:r>
      <w:r>
        <w:t>11</w:t>
      </w:r>
      <w:r w:rsidR="00511361">
        <w:t xml:space="preserve"> </w:t>
      </w:r>
      <w:r w:rsidR="00511361">
        <w:rPr>
          <w:rFonts w:hint="eastAsia"/>
        </w:rPr>
        <w:t xml:space="preserve">月 </w:t>
      </w:r>
      <w:r w:rsidR="00511361">
        <w:t>17</w:t>
      </w:r>
      <w:r w:rsidR="00511361">
        <w:rPr>
          <w:rFonts w:hint="eastAsia"/>
        </w:rPr>
        <w:t>日</w:t>
      </w:r>
      <w:r w:rsidR="00511361">
        <w:t xml:space="preserve">: </w:t>
      </w:r>
      <w:r w:rsidR="00511361">
        <w:rPr>
          <w:rFonts w:hint="eastAsia"/>
        </w:rPr>
        <w:t>完成需求分析</w:t>
      </w:r>
    </w:p>
    <w:p w14:paraId="7501AAF7" w14:textId="77777777" w:rsidR="00511361" w:rsidRDefault="00511361" w:rsidP="005113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主体功能已经完成，后续将添加功能或软件测试</w:t>
      </w:r>
    </w:p>
    <w:p w14:paraId="5C08B167" w14:textId="069474F5" w:rsidR="00511361" w:rsidRDefault="005B432B" w:rsidP="00511361">
      <w:pPr>
        <w:pStyle w:val="a5"/>
        <w:numPr>
          <w:ilvl w:val="0"/>
          <w:numId w:val="3"/>
        </w:numPr>
        <w:ind w:firstLineChars="0"/>
      </w:pPr>
      <w:r>
        <w:t>11</w:t>
      </w:r>
      <w:r w:rsidR="00511361">
        <w:rPr>
          <w:rFonts w:hint="eastAsia"/>
        </w:rPr>
        <w:t xml:space="preserve">月 </w:t>
      </w:r>
      <w:r w:rsidR="00511361">
        <w:t>23</w:t>
      </w:r>
      <w:r w:rsidR="00511361">
        <w:rPr>
          <w:rFonts w:hint="eastAsia"/>
        </w:rPr>
        <w:t>日</w:t>
      </w:r>
      <w:r w:rsidR="00511361">
        <w:t xml:space="preserve"> </w:t>
      </w:r>
      <w:r w:rsidR="00511361">
        <w:rPr>
          <w:rFonts w:hint="eastAsia"/>
        </w:rPr>
        <w:t xml:space="preserve">～ </w:t>
      </w:r>
      <w:r>
        <w:t>11</w:t>
      </w:r>
      <w:r w:rsidR="00511361">
        <w:rPr>
          <w:rFonts w:hint="eastAsia"/>
        </w:rPr>
        <w:t xml:space="preserve">月 </w:t>
      </w:r>
      <w:r w:rsidR="00511361">
        <w:t>2</w:t>
      </w:r>
      <w:r>
        <w:t>5</w:t>
      </w:r>
      <w:r w:rsidR="00511361">
        <w:rPr>
          <w:rFonts w:hint="eastAsia"/>
        </w:rPr>
        <w:t>日</w:t>
      </w:r>
      <w:r w:rsidR="00511361">
        <w:t>:</w:t>
      </w:r>
      <w:r w:rsidR="00511361">
        <w:tab/>
      </w:r>
      <w:r w:rsidR="00511361">
        <w:rPr>
          <w:rFonts w:hint="eastAsia"/>
        </w:rPr>
        <w:t>完成实训报告 答辩 PPT</w:t>
      </w:r>
      <w:r w:rsidR="00511361">
        <w:t xml:space="preserve"> </w:t>
      </w:r>
      <w:r w:rsidR="00511361">
        <w:rPr>
          <w:rFonts w:hint="eastAsia"/>
        </w:rPr>
        <w:t>等</w:t>
      </w:r>
    </w:p>
    <w:p w14:paraId="548A9701" w14:textId="77777777" w:rsidR="00F96B3A" w:rsidRDefault="00F96B3A" w:rsidP="00F96B3A"/>
    <w:p w14:paraId="63CFF25A" w14:textId="77777777" w:rsidR="00BA567A" w:rsidRDefault="00BA567A" w:rsidP="00F96B3A"/>
    <w:p w14:paraId="7E49EA09" w14:textId="74A45BC5" w:rsidR="00AD6FF3" w:rsidRPr="00AD6FF3" w:rsidRDefault="00F96B3A" w:rsidP="00AD6FF3">
      <w:pPr>
        <w:pStyle w:val="a3"/>
        <w:spacing w:before="156" w:after="156"/>
      </w:pPr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系统功能</w:t>
      </w:r>
      <w:r w:rsidR="00AD6FF3">
        <w:rPr>
          <w:rFonts w:hint="eastAsia"/>
        </w:rPr>
        <w:t>（利用流程图解释）</w:t>
      </w:r>
    </w:p>
    <w:p w14:paraId="53A6DCEA" w14:textId="56F5E197" w:rsidR="00F96B3A" w:rsidRPr="00F96B3A" w:rsidRDefault="00AD6FF3" w:rsidP="00F96B3A">
      <w:r>
        <w:rPr>
          <w:noProof/>
        </w:rPr>
        <w:drawing>
          <wp:inline distT="0" distB="0" distL="0" distR="0" wp14:anchorId="0B06C30E" wp14:editId="753FD553">
            <wp:extent cx="5613256" cy="611550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09" cy="6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B3A" w:rsidRPr="00F96B3A" w:rsidSect="006C76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592E" w14:textId="77777777" w:rsidR="00141321" w:rsidRDefault="00141321" w:rsidP="00E32868">
      <w:r>
        <w:separator/>
      </w:r>
    </w:p>
  </w:endnote>
  <w:endnote w:type="continuationSeparator" w:id="0">
    <w:p w14:paraId="19130671" w14:textId="77777777" w:rsidR="00141321" w:rsidRDefault="00141321" w:rsidP="00E3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17E80" w14:textId="77777777" w:rsidR="00141321" w:rsidRDefault="00141321" w:rsidP="00E32868">
      <w:r>
        <w:separator/>
      </w:r>
    </w:p>
  </w:footnote>
  <w:footnote w:type="continuationSeparator" w:id="0">
    <w:p w14:paraId="56A285A7" w14:textId="77777777" w:rsidR="00141321" w:rsidRDefault="00141321" w:rsidP="00E32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060FC"/>
    <w:multiLevelType w:val="hybridMultilevel"/>
    <w:tmpl w:val="CEDEBB7C"/>
    <w:lvl w:ilvl="0" w:tplc="8144A4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A7A83"/>
    <w:multiLevelType w:val="hybridMultilevel"/>
    <w:tmpl w:val="A2368D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81624"/>
    <w:multiLevelType w:val="hybridMultilevel"/>
    <w:tmpl w:val="9E525542"/>
    <w:lvl w:ilvl="0" w:tplc="FBD83BC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85"/>
    <w:rsid w:val="000C4AAA"/>
    <w:rsid w:val="00141321"/>
    <w:rsid w:val="002A4B85"/>
    <w:rsid w:val="003F5EEB"/>
    <w:rsid w:val="00511361"/>
    <w:rsid w:val="005B432B"/>
    <w:rsid w:val="00681669"/>
    <w:rsid w:val="006C76A3"/>
    <w:rsid w:val="00757C70"/>
    <w:rsid w:val="0079175A"/>
    <w:rsid w:val="007E389D"/>
    <w:rsid w:val="00AD6FF3"/>
    <w:rsid w:val="00B4786B"/>
    <w:rsid w:val="00BA567A"/>
    <w:rsid w:val="00E32868"/>
    <w:rsid w:val="00F9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E41D9"/>
  <w15:chartTrackingRefBased/>
  <w15:docId w15:val="{F6A22124-AEA5-1A4F-9E2B-7CA76F7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B85"/>
    <w:rPr>
      <w:b/>
      <w:bCs/>
      <w:kern w:val="44"/>
      <w:sz w:val="44"/>
      <w:szCs w:val="44"/>
    </w:rPr>
  </w:style>
  <w:style w:type="paragraph" w:customStyle="1" w:styleId="a3">
    <w:name w:val="我的一级标题"/>
    <w:basedOn w:val="2"/>
    <w:next w:val="2"/>
    <w:qFormat/>
    <w:rsid w:val="002A4B85"/>
    <w:pPr>
      <w:spacing w:beforeLines="50" w:before="50" w:afterLines="50" w:after="50" w:line="360" w:lineRule="auto"/>
      <w:jc w:val="left"/>
    </w:pPr>
    <w:rPr>
      <w:rFonts w:ascii="Cambria" w:eastAsia="黑体" w:hAnsi="Cambria" w:cs="Times New Roman"/>
      <w:b w:val="0"/>
      <w:sz w:val="28"/>
      <w:szCs w:val="28"/>
    </w:rPr>
  </w:style>
  <w:style w:type="paragraph" w:styleId="a4">
    <w:name w:val="Normal (Web)"/>
    <w:basedOn w:val="a"/>
    <w:uiPriority w:val="99"/>
    <w:unhideWhenUsed/>
    <w:rsid w:val="002A4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2A4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7C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2868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E32868"/>
  </w:style>
  <w:style w:type="paragraph" w:styleId="a8">
    <w:name w:val="footer"/>
    <w:basedOn w:val="a"/>
    <w:link w:val="a9"/>
    <w:uiPriority w:val="99"/>
    <w:unhideWhenUsed/>
    <w:rsid w:val="00E32868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E3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Clover</dc:creator>
  <cp:keywords/>
  <dc:description/>
  <cp:lastModifiedBy>郝 宏鑫</cp:lastModifiedBy>
  <cp:revision>11</cp:revision>
  <dcterms:created xsi:type="dcterms:W3CDTF">2019-12-18T00:41:00Z</dcterms:created>
  <dcterms:modified xsi:type="dcterms:W3CDTF">2020-11-25T07:25:00Z</dcterms:modified>
</cp:coreProperties>
</file>