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Heading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Heading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0547D6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238777C7" w14:textId="77777777" w:rsidR="000547D6" w:rsidRDefault="000547D6" w:rsidP="000547D6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Travaille à faire en équipe de </w:t>
      </w:r>
      <w:r>
        <w:rPr>
          <w:b/>
          <w:bCs/>
          <w:u w:val="single"/>
          <w:lang w:val="fr-CA"/>
        </w:rPr>
        <w:t>2 ou 3 personnes</w:t>
      </w:r>
    </w:p>
    <w:p w14:paraId="1F0AE5EF" w14:textId="77777777" w:rsidR="000547D6" w:rsidRDefault="000547D6" w:rsidP="000547D6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Le document devrait être partagé entre les étudiants d’une même équipe par l’entremise d’un service de contrôle de code source (</w:t>
      </w:r>
      <w:proofErr w:type="spellStart"/>
      <w:r>
        <w:rPr>
          <w:lang w:val="fr-CA"/>
        </w:rPr>
        <w:t>Github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bitbucket</w:t>
      </w:r>
      <w:proofErr w:type="spellEnd"/>
      <w:r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  <w:bookmarkStart w:id="0" w:name="_GoBack"/>
      <w:bookmarkEnd w:id="0"/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mon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1221600A" w14:textId="6B770D7B" w:rsidR="002017F0" w:rsidRPr="002017F0" w:rsidRDefault="002017F0" w:rsidP="002017F0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 w:rsidRPr="002017F0">
              <w:rPr>
                <w:sz w:val="24"/>
                <w:szCs w:val="24"/>
                <w:lang w:val="fr-CA"/>
              </w:rPr>
              <w:lastRenderedPageBreak/>
              <w:t>Creation</w:t>
            </w:r>
            <w:proofErr w:type="spellEnd"/>
            <w:r w:rsidRPr="002017F0">
              <w:rPr>
                <w:sz w:val="24"/>
                <w:szCs w:val="24"/>
                <w:lang w:val="fr-CA"/>
              </w:rPr>
              <w:t xml:space="preserve"> d’album</w:t>
            </w:r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ListParagraph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3134E9DB" w:rsidR="002017F0" w:rsidRPr="002017F0" w:rsidRDefault="000963E1" w:rsidP="00A5247D">
            <w:pPr>
              <w:jc w:val="both"/>
              <w:rPr>
                <w:sz w:val="24"/>
                <w:szCs w:val="24"/>
                <w:lang w:val="fr-CA"/>
              </w:rPr>
            </w:pPr>
            <w:r w:rsidRPr="000963E1">
              <w:rPr>
                <w:color w:val="FF0000"/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1DA962DB" w14:textId="6D47913B" w:rsidR="002017F0" w:rsidRP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ListParagraph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A661915" w:rsidR="002017F0" w:rsidRPr="000963E1" w:rsidRDefault="000963E1" w:rsidP="00A5247D">
            <w:pPr>
              <w:jc w:val="both"/>
              <w:rPr>
                <w:color w:val="FF0000"/>
                <w:sz w:val="24"/>
                <w:szCs w:val="24"/>
                <w:lang w:val="fr-CA"/>
              </w:rPr>
            </w:pPr>
            <w:r w:rsidRPr="000963E1">
              <w:rPr>
                <w:color w:val="FF0000"/>
                <w:sz w:val="24"/>
                <w:szCs w:val="24"/>
                <w:lang w:val="fr-CA"/>
              </w:rPr>
              <w:t>3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12310DC9" w14:textId="731F9E3F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40E5B716" w:rsidR="00B04B98" w:rsidRPr="002017F0" w:rsidRDefault="000963E1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0963E1">
              <w:rPr>
                <w:color w:val="FF0000"/>
                <w:sz w:val="24"/>
                <w:szCs w:val="24"/>
                <w:lang w:val="fr-CA"/>
              </w:rPr>
              <w:t>3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6CF87C74" w14:textId="0AE2BB21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Upload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d’image</w:t>
            </w:r>
            <w:r w:rsidR="00CC69B5">
              <w:rPr>
                <w:sz w:val="24"/>
                <w:szCs w:val="24"/>
                <w:lang w:val="fr-CA"/>
              </w:rPr>
              <w:t>s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Visualiser</w:t>
            </w:r>
            <w:r w:rsidR="00531CA1">
              <w:rPr>
                <w:sz w:val="24"/>
                <w:szCs w:val="24"/>
                <w:lang w:val="fr-CA"/>
              </w:rPr>
              <w:t xml:space="preserve"> l’</w:t>
            </w:r>
            <w:r>
              <w:rPr>
                <w:sz w:val="24"/>
                <w:szCs w:val="24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0963E1" w:rsidRPr="002017F0" w14:paraId="5669F3EF" w14:textId="77777777" w:rsidTr="00B04B98">
        <w:tc>
          <w:tcPr>
            <w:tcW w:w="2244" w:type="dxa"/>
          </w:tcPr>
          <w:p w14:paraId="5F1FAD77" w14:textId="45DDA6F5" w:rsidR="000963E1" w:rsidRPr="000963E1" w:rsidRDefault="000963E1" w:rsidP="00B04B98">
            <w:pPr>
              <w:jc w:val="both"/>
              <w:rPr>
                <w:color w:val="FF0000"/>
                <w:sz w:val="24"/>
                <w:szCs w:val="24"/>
                <w:lang w:val="fr-CA"/>
              </w:rPr>
            </w:pPr>
            <w:proofErr w:type="spellStart"/>
            <w:r w:rsidRPr="000963E1">
              <w:rPr>
                <w:color w:val="FF0000"/>
                <w:sz w:val="24"/>
                <w:szCs w:val="24"/>
                <w:lang w:val="fr-CA"/>
              </w:rPr>
              <w:t>Search</w:t>
            </w:r>
            <w:proofErr w:type="spellEnd"/>
            <w:r w:rsidRPr="000963E1">
              <w:rPr>
                <w:color w:val="FF0000"/>
                <w:sz w:val="24"/>
                <w:szCs w:val="24"/>
                <w:lang w:val="fr-CA"/>
              </w:rPr>
              <w:t xml:space="preserve"> bar</w:t>
            </w:r>
          </w:p>
        </w:tc>
        <w:tc>
          <w:tcPr>
            <w:tcW w:w="5775" w:type="dxa"/>
          </w:tcPr>
          <w:p w14:paraId="5D4E97E1" w14:textId="1FAEFEBF" w:rsidR="000963E1" w:rsidRPr="000963E1" w:rsidRDefault="000963E1" w:rsidP="00531CA1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  <w:sz w:val="24"/>
                <w:szCs w:val="24"/>
                <w:lang w:val="fr-CA"/>
              </w:rPr>
            </w:pPr>
            <w:r w:rsidRPr="000963E1">
              <w:rPr>
                <w:color w:val="FF0000"/>
                <w:sz w:val="24"/>
                <w:szCs w:val="24"/>
                <w:lang w:val="fr-CA"/>
              </w:rPr>
              <w:t xml:space="preserve">La </w:t>
            </w:r>
            <w:proofErr w:type="spellStart"/>
            <w:r w:rsidRPr="000963E1">
              <w:rPr>
                <w:color w:val="FF0000"/>
                <w:sz w:val="24"/>
                <w:szCs w:val="24"/>
                <w:lang w:val="fr-CA"/>
              </w:rPr>
              <w:t>search</w:t>
            </w:r>
            <w:proofErr w:type="spellEnd"/>
            <w:r w:rsidRPr="000963E1">
              <w:rPr>
                <w:color w:val="FF0000"/>
                <w:sz w:val="24"/>
                <w:szCs w:val="24"/>
                <w:lang w:val="fr-CA"/>
              </w:rPr>
              <w:t xml:space="preserve"> bar affiche les résultats de recherche par </w:t>
            </w:r>
            <w:proofErr w:type="spellStart"/>
            <w:r w:rsidRPr="000963E1">
              <w:rPr>
                <w:color w:val="FF0000"/>
                <w:sz w:val="24"/>
                <w:szCs w:val="24"/>
                <w:lang w:val="fr-CA"/>
              </w:rPr>
              <w:t>categorie</w:t>
            </w:r>
            <w:proofErr w:type="spellEnd"/>
            <w:r w:rsidRPr="000963E1">
              <w:rPr>
                <w:color w:val="FF0000"/>
                <w:sz w:val="24"/>
                <w:szCs w:val="24"/>
                <w:lang w:val="fr-CA"/>
              </w:rPr>
              <w:t xml:space="preserve"> (</w:t>
            </w:r>
            <w:proofErr w:type="spellStart"/>
            <w:r w:rsidRPr="000963E1">
              <w:rPr>
                <w:color w:val="FF0000"/>
                <w:sz w:val="24"/>
                <w:szCs w:val="24"/>
                <w:lang w:val="fr-CA"/>
              </w:rPr>
              <w:t>Users</w:t>
            </w:r>
            <w:proofErr w:type="spellEnd"/>
            <w:r w:rsidRPr="000963E1">
              <w:rPr>
                <w:color w:val="FF0000"/>
                <w:sz w:val="24"/>
                <w:szCs w:val="24"/>
                <w:lang w:val="fr-CA"/>
              </w:rPr>
              <w:t xml:space="preserve">, album, </w:t>
            </w:r>
            <w:proofErr w:type="spellStart"/>
            <w:r w:rsidRPr="000963E1">
              <w:rPr>
                <w:color w:val="FF0000"/>
                <w:sz w:val="24"/>
                <w:szCs w:val="24"/>
                <w:lang w:val="fr-CA"/>
              </w:rPr>
              <w:t>medias</w:t>
            </w:r>
            <w:proofErr w:type="spellEnd"/>
            <w:r w:rsidRPr="000963E1">
              <w:rPr>
                <w:color w:val="FF0000"/>
                <w:sz w:val="24"/>
                <w:szCs w:val="24"/>
                <w:lang w:val="fr-CA"/>
              </w:rPr>
              <w:t>)</w:t>
            </w:r>
          </w:p>
        </w:tc>
        <w:tc>
          <w:tcPr>
            <w:tcW w:w="1336" w:type="dxa"/>
          </w:tcPr>
          <w:p w14:paraId="2B2570ED" w14:textId="47AD9A03" w:rsidR="000963E1" w:rsidRPr="000963E1" w:rsidRDefault="000963E1" w:rsidP="00B04B98">
            <w:pPr>
              <w:jc w:val="both"/>
              <w:rPr>
                <w:color w:val="FF0000"/>
                <w:sz w:val="24"/>
                <w:szCs w:val="24"/>
                <w:lang w:val="fr-CA"/>
              </w:rPr>
            </w:pPr>
            <w:r w:rsidRPr="000963E1">
              <w:rPr>
                <w:color w:val="FF0000"/>
                <w:sz w:val="24"/>
                <w:szCs w:val="24"/>
                <w:lang w:val="fr-CA"/>
              </w:rPr>
              <w:t>6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du 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 code respecte les bonnes pratiques quant a la gestion de session</w:t>
            </w:r>
          </w:p>
          <w:p w14:paraId="5981E382" w14:textId="378ADA74" w:rsidR="00CC69B5" w:rsidRDefault="00CC69B5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Design du code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4014B1" w:rsidRDefault="001D373F" w:rsidP="004014B1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Usager</w:t>
      </w:r>
    </w:p>
    <w:p w14:paraId="06C3F0D6" w14:textId="616F2800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Username</w:t>
      </w:r>
      <w:proofErr w:type="spellEnd"/>
    </w:p>
    <w:p w14:paraId="1A27187F" w14:textId="0FE29BE5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Email</w:t>
      </w:r>
    </w:p>
    <w:p w14:paraId="03835BD7" w14:textId="61281CB7" w:rsidR="004014B1" w:rsidRDefault="004014B1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ListParagraph"/>
        <w:ind w:left="1440"/>
        <w:jc w:val="both"/>
        <w:rPr>
          <w:lang w:val="fr-CA"/>
        </w:rPr>
      </w:pPr>
    </w:p>
    <w:p w14:paraId="7D569604" w14:textId="49BE8F12" w:rsidR="001D373F" w:rsidRDefault="001D373F" w:rsidP="001D373F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Album</w:t>
      </w:r>
    </w:p>
    <w:p w14:paraId="0E597C47" w14:textId="2ECEF042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Titre</w:t>
      </w:r>
    </w:p>
    <w:p w14:paraId="7D33B366" w14:textId="3F650D19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Propriétaire</w:t>
      </w:r>
    </w:p>
    <w:p w14:paraId="22B453A6" w14:textId="6FBD9C3E" w:rsidR="00F96F31" w:rsidRDefault="00F96F31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223FF996" w14:textId="0E35F5E7" w:rsidR="001D373F" w:rsidRDefault="001D373F" w:rsidP="001D373F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</w:t>
      </w:r>
      <w:r w:rsidR="004014B1">
        <w:rPr>
          <w:lang w:val="fr-CA"/>
        </w:rPr>
        <w:t>s</w:t>
      </w:r>
      <w:r>
        <w:rPr>
          <w:lang w:val="fr-CA"/>
        </w:rPr>
        <w:t xml:space="preserve"> de cr</w:t>
      </w:r>
      <w:r w:rsidR="004014B1">
        <w:rPr>
          <w:lang w:val="fr-CA"/>
        </w:rPr>
        <w:t>é</w:t>
      </w:r>
      <w:r>
        <w:rPr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4014B1" w:rsidRDefault="001D373F" w:rsidP="004014B1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Images</w:t>
      </w:r>
    </w:p>
    <w:p w14:paraId="12DC982D" w14:textId="447C4AC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URL</w:t>
      </w:r>
    </w:p>
    <w:p w14:paraId="6F4D29BA" w14:textId="5BDA8FC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albumID</w:t>
      </w:r>
      <w:proofErr w:type="spellEnd"/>
    </w:p>
    <w:p w14:paraId="6ACA49C9" w14:textId="2976B0CD" w:rsidR="00F96F31" w:rsidRDefault="00F96F31" w:rsidP="00F96F3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6DCA9EFA" w14:textId="77777777" w:rsidR="00624336" w:rsidRDefault="00624336" w:rsidP="0062433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ListParagraph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ListParagraph"/>
        <w:ind w:left="1440"/>
        <w:jc w:val="both"/>
        <w:rPr>
          <w:lang w:val="fr-CA"/>
        </w:rPr>
      </w:pPr>
    </w:p>
    <w:p w14:paraId="1945EC9B" w14:textId="5054A3F6" w:rsidR="001D373F" w:rsidRDefault="004014B1" w:rsidP="001D373F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C</w:t>
      </w:r>
      <w:r w:rsidR="001D373F">
        <w:rPr>
          <w:lang w:val="fr-CA"/>
        </w:rPr>
        <w:t>ommentaire</w:t>
      </w:r>
    </w:p>
    <w:p w14:paraId="715E4ACC" w14:textId="014B4364" w:rsidR="004A08DE" w:rsidRDefault="004A08DE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Type d</w:t>
      </w:r>
      <w:r w:rsidR="00F96F31">
        <w:rPr>
          <w:lang w:val="fr-CA"/>
        </w:rPr>
        <w:t>’</w:t>
      </w:r>
      <w:r>
        <w:rPr>
          <w:lang w:val="fr-CA"/>
        </w:rPr>
        <w:t>objet</w:t>
      </w:r>
      <w:r w:rsidR="00F96F31">
        <w:rPr>
          <w:lang w:val="fr-CA"/>
        </w:rPr>
        <w:t xml:space="preserve"> (album ou images)</w:t>
      </w:r>
    </w:p>
    <w:p w14:paraId="1141C87F" w14:textId="77777777" w:rsidR="00624336" w:rsidRDefault="00624336" w:rsidP="0062433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020FA957" w14:textId="719C2A82" w:rsidR="00F96F31" w:rsidRPr="001D373F" w:rsidRDefault="00624336" w:rsidP="004014B1">
      <w:pPr>
        <w:pStyle w:val="ListParagraph"/>
        <w:numPr>
          <w:ilvl w:val="1"/>
          <w:numId w:val="2"/>
        </w:numPr>
        <w:jc w:val="both"/>
        <w:rPr>
          <w:lang w:val="fr-CA"/>
        </w:rPr>
      </w:pPr>
      <w:r w:rsidRPr="00624336">
        <w:rPr>
          <w:lang w:val="fr-CA"/>
        </w:rPr>
        <w:t>contenu</w:t>
      </w:r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12071"/>
    <w:rsid w:val="000547D6"/>
    <w:rsid w:val="000776B5"/>
    <w:rsid w:val="000963E1"/>
    <w:rsid w:val="000B0089"/>
    <w:rsid w:val="000D6E6A"/>
    <w:rsid w:val="000F5600"/>
    <w:rsid w:val="00185BC4"/>
    <w:rsid w:val="001D373F"/>
    <w:rsid w:val="001E0BC2"/>
    <w:rsid w:val="002017F0"/>
    <w:rsid w:val="00341926"/>
    <w:rsid w:val="00342D51"/>
    <w:rsid w:val="003F36AE"/>
    <w:rsid w:val="004014B1"/>
    <w:rsid w:val="00404016"/>
    <w:rsid w:val="004A08DE"/>
    <w:rsid w:val="004D24F4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B2639"/>
    <w:rsid w:val="006D1DED"/>
    <w:rsid w:val="0091381D"/>
    <w:rsid w:val="009929FA"/>
    <w:rsid w:val="009A189D"/>
    <w:rsid w:val="009A4964"/>
    <w:rsid w:val="00A5247D"/>
    <w:rsid w:val="00AB2157"/>
    <w:rsid w:val="00AF038F"/>
    <w:rsid w:val="00B034A9"/>
    <w:rsid w:val="00B04B98"/>
    <w:rsid w:val="00BE4167"/>
    <w:rsid w:val="00CA4193"/>
    <w:rsid w:val="00CC69B5"/>
    <w:rsid w:val="00D0561D"/>
    <w:rsid w:val="00D34530"/>
    <w:rsid w:val="00D71408"/>
    <w:rsid w:val="00E3002F"/>
    <w:rsid w:val="00E4256C"/>
    <w:rsid w:val="00E608DF"/>
    <w:rsid w:val="00E640F9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 </cp:lastModifiedBy>
  <cp:revision>9</cp:revision>
  <dcterms:created xsi:type="dcterms:W3CDTF">2019-11-21T03:37:00Z</dcterms:created>
  <dcterms:modified xsi:type="dcterms:W3CDTF">2019-12-02T14:34:00Z</dcterms:modified>
</cp:coreProperties>
</file>