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a package with assets with buttons and arrow sprites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a folder for scripts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a new script call Button Controller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ButtonController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MonoBehaviour</w:t>
              <w:br w:type="textWrapping"/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SpriteRenderer theSR;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//what the button looks like when it is not pressed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Sprite defaultImage;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//what the button looks like when it is pressed/darken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Sprite pressedImage;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//the key you want to press down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KeyCode keyToPress;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Use this for initialization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Start()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theSR = GetComponent&lt;SpriteRenderer&gt;();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Update is called once per 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Update()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//if the key is pressed, then the sprite turns to the pressed image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(Input.GetKeyDown(keyToPress))</w:t>
              <w:br w:type="textWrapping"/>
              <w:t xml:space="preserve">        {</w:t>
              <w:br w:type="textWrapping"/>
              <w:t xml:space="preserve">            theSR.sprite = pressedImage;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(Input.GetKeyUp(keyToPress))</w:t>
              <w:br w:type="textWrapping"/>
              <w:t xml:space="preserve">        {</w:t>
              <w:br w:type="textWrapping"/>
              <w:t xml:space="preserve">            theSR.sprite = defaultImage;</w:t>
              <w:br w:type="textWrapping"/>
              <w:t xml:space="preserve">        }</w:t>
              <w:br w:type="textWrapping"/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4) Add this script to each colored button.</w:t>
      </w:r>
    </w:p>
    <w:p w:rsidR="00000000" w:rsidDel="00000000" w:rsidP="00000000" w:rsidRDefault="00000000" w:rsidRPr="00000000" w14:paraId="0000000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5) Assign the correct sprite image in the field of the button controller script</w:t>
      </w:r>
    </w:p>
    <w:p w:rsidR="00000000" w:rsidDel="00000000" w:rsidP="00000000" w:rsidRDefault="00000000" w:rsidRPr="00000000" w14:paraId="0000000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6) Assign the correct Key Input for each button for “Key To Press”</w:t>
      </w:r>
    </w:p>
    <w:p w:rsidR="00000000" w:rsidDel="00000000" w:rsidP="00000000" w:rsidRDefault="00000000" w:rsidRPr="00000000" w14:paraId="0000000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7) Add an arrow to the scene and set up the correct orientations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 trick for an arrow to be perfectly aligned to the button is to make the arrow a child of the button and set the X position to 0</w:t>
      </w:r>
    </w:p>
    <w:p w:rsidR="00000000" w:rsidDel="00000000" w:rsidP="00000000" w:rsidRDefault="00000000" w:rsidRPr="00000000" w14:paraId="0000000B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8) Fix the layers by adding a new sorting layer for “Arrows” so the arrows appear before the buttons</w:t>
      </w:r>
    </w:p>
    <w:p w:rsidR="00000000" w:rsidDel="00000000" w:rsidP="00000000" w:rsidRDefault="00000000" w:rsidRPr="00000000" w14:paraId="0000000C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9) Create a Noteholder game object to hold all the arrows</w:t>
      </w:r>
    </w:p>
    <w:p w:rsidR="00000000" w:rsidDel="00000000" w:rsidP="00000000" w:rsidRDefault="00000000" w:rsidRPr="00000000" w14:paraId="0000000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10) Add a new script called BeatScroller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BeatScroller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MonoBehaviour</w:t>
              <w:br w:type="textWrapping"/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beatTempo;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hasStarted;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Use this for initialization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Start()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//120/60 = 2 notes per sec, for example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  <w:t xml:space="preserve">        beatTempo = beatTempo /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60f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Update is called once per 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Update()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(!hasStarted)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(Input.anyKeyDown)</w:t>
              <w:br w:type="textWrapping"/>
              <w:t xml:space="preserve">            {</w:t>
              <w:br w:type="textWrapping"/>
              <w:t xml:space="preserve">                hasStarted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{</w:t>
              <w:br w:type="textWrapping"/>
              <w:t xml:space="preserve">            transform.position -=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Vector3(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, beatTempo * Time.deltaTime,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11) Set the beat tempo in the inspector to 120</w:t>
      </w:r>
    </w:p>
    <w:p w:rsidR="00000000" w:rsidDel="00000000" w:rsidP="00000000" w:rsidRDefault="00000000" w:rsidRPr="00000000" w14:paraId="0000001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12) Create a script called NoteObject</w:t>
      </w:r>
    </w:p>
    <w:p w:rsidR="00000000" w:rsidDel="00000000" w:rsidP="00000000" w:rsidRDefault="00000000" w:rsidRPr="00000000" w14:paraId="00000012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System.Collections;</w:t>
      </w:r>
    </w:p>
    <w:p w:rsidR="00000000" w:rsidDel="00000000" w:rsidP="00000000" w:rsidRDefault="00000000" w:rsidRPr="00000000" w14:paraId="00000014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5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UnityEngine;</w:t>
      </w:r>
    </w:p>
    <w:p w:rsidR="00000000" w:rsidDel="00000000" w:rsidP="00000000" w:rsidRDefault="00000000" w:rsidRPr="00000000" w14:paraId="00000016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NoteObject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MonoBehaviour</w:t>
              <w:br w:type="textWrapping"/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canBePressed;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KeyCode keyToPress;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Use this for initialization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Start()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Update is called once per 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Update()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(Input.GetKeyDown(keyToPress))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(canBePressed)</w:t>
              <w:br w:type="textWrapping"/>
              <w:t xml:space="preserve">            {</w:t>
              <w:br w:type="textWrapping"/>
              <w:t xml:space="preserve">                gameObject.SetActive(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//if the an arrow is colliding, then canBePressed is 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OnTriggerEnter2D(Collider2D other)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(other.tag ==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"Activator"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canBePressed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OnTriggerExit2D(Collider2D other)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(other.tag ==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"Activator"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canBePressed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13) Add a 2D Box Collider to all the buttons and a 2D Circular Collider to the arrows</w:t>
      </w:r>
    </w:p>
    <w:p w:rsidR="00000000" w:rsidDel="00000000" w:rsidP="00000000" w:rsidRDefault="00000000" w:rsidRPr="00000000" w14:paraId="00000019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14) Add a 2D Rgidbody to the buttons and change the body type to Kinematic</w:t>
      </w:r>
    </w:p>
    <w:p w:rsidR="00000000" w:rsidDel="00000000" w:rsidP="00000000" w:rsidRDefault="00000000" w:rsidRPr="00000000" w14:paraId="0000001A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15) Make sure the buttons have the tag Activator and the 2D box collider have “Is Trigger” checked off</w:t>
      </w:r>
    </w:p>
    <w:p w:rsidR="00000000" w:rsidDel="00000000" w:rsidP="00000000" w:rsidRDefault="00000000" w:rsidRPr="00000000" w14:paraId="0000001B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16) Add more arrows to the scene and set the “Key To Press” to the correct input value for each type of arrow</w:t>
      </w:r>
    </w:p>
    <w:p w:rsidR="00000000" w:rsidDel="00000000" w:rsidP="00000000" w:rsidRDefault="00000000" w:rsidRPr="00000000" w14:paraId="0000001C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Reference</w:t>
      </w:r>
    </w:p>
    <w:p w:rsidR="00000000" w:rsidDel="00000000" w:rsidP="00000000" w:rsidRDefault="00000000" w:rsidRPr="00000000" w14:paraId="0000001E">
      <w:pPr>
        <w:ind w:left="0" w:firstLine="0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https://www.youtube.com/watch?v=cZzf1FQQFA0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Zzf1FQQF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