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Create </w:t>
      </w:r>
      <w:r w:rsidDel="00000000" w:rsidR="00000000" w:rsidRPr="00000000">
        <w:rPr>
          <w:sz w:val="16"/>
          <w:szCs w:val="16"/>
          <w:rtl w:val="0"/>
        </w:rPr>
        <w:t xml:space="preserve">a new script called GameManager</w:t>
      </w:r>
    </w:p>
    <w:tbl>
      <w:tblPr>
        <w:tblStyle w:val="Table1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6"/>
                <w:szCs w:val="16"/>
                <w:highlight w:val="white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t xml:space="preserve"> System.Collections;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6"/>
                <w:szCs w:val="16"/>
                <w:highlight w:val="white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t xml:space="preserve"> System.Collections.Generic;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6"/>
                <w:szCs w:val="16"/>
                <w:highlight w:val="white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t xml:space="preserve"> UnityEngine;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6"/>
                <w:szCs w:val="16"/>
                <w:highlight w:val="white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6"/>
                <w:szCs w:val="16"/>
                <w:highlight w:val="white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6"/>
                <w:szCs w:val="16"/>
                <w:highlight w:val="white"/>
                <w:rtl w:val="0"/>
              </w:rPr>
              <w:t xml:space="preserve">GameManager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t xml:space="preserve"> : MonoBehaviour</w:t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highlight w:val="white"/>
                <w:rtl w:val="0"/>
              </w:rPr>
              <w:t xml:space="preserve">//this class is used to control when the music starts playing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6"/>
                <w:szCs w:val="16"/>
                <w:highlight w:val="white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t xml:space="preserve"> AudioSource theMusic;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6"/>
                <w:szCs w:val="16"/>
                <w:highlight w:val="white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6"/>
                <w:szCs w:val="16"/>
                <w:highlight w:val="white"/>
                <w:rtl w:val="0"/>
              </w:rPr>
              <w:t xml:space="preserve">bool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t xml:space="preserve"> startPlaying;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6"/>
                <w:szCs w:val="16"/>
                <w:highlight w:val="white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t xml:space="preserve"> BeatScroller theBS;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highlight w:val="white"/>
                <w:rtl w:val="0"/>
              </w:rPr>
              <w:t xml:space="preserve">//used to only have one instance of the object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6"/>
                <w:szCs w:val="16"/>
                <w:highlight w:val="white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6"/>
                <w:szCs w:val="16"/>
                <w:highlight w:val="white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t xml:space="preserve"> GameManager instance;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highlight w:val="white"/>
                <w:rtl w:val="0"/>
              </w:rPr>
              <w:t xml:space="preserve">// Start is called before the first frame update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6"/>
                <w:szCs w:val="16"/>
                <w:highlight w:val="whit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6"/>
                <w:szCs w:val="16"/>
                <w:highlight w:val="white"/>
                <w:rtl w:val="0"/>
              </w:rPr>
              <w:t xml:space="preserve">Start()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br w:type="textWrapping"/>
              <w:t xml:space="preserve">    {</w:t>
              <w:br w:type="textWrapping"/>
              <w:t xml:space="preserve">        instance =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6"/>
                <w:szCs w:val="16"/>
                <w:highlight w:val="white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t xml:space="preserve">;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highlight w:val="white"/>
                <w:rtl w:val="0"/>
              </w:rPr>
              <w:t xml:space="preserve">// Update is called once per frame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6"/>
                <w:szCs w:val="16"/>
                <w:highlight w:val="whit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6"/>
                <w:szCs w:val="16"/>
                <w:highlight w:val="white"/>
                <w:rtl w:val="0"/>
              </w:rPr>
              <w:t xml:space="preserve">Update()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highlight w:val="white"/>
                <w:rtl w:val="0"/>
              </w:rPr>
              <w:t xml:space="preserve">//when the game is booted up, the music and game should not start yet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6"/>
                <w:szCs w:val="16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t xml:space="preserve"> (!startPlaying)</w:t>
              <w:br w:type="textWrapping"/>
              <w:t xml:space="preserve">       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highlight w:val="white"/>
                <w:rtl w:val="0"/>
              </w:rPr>
              <w:t xml:space="preserve">//if a button is pushed, start the beatscroller and music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6"/>
                <w:szCs w:val="16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t xml:space="preserve"> (Input.anyKeyDown)</w:t>
              <w:br w:type="textWrapping"/>
              <w:t xml:space="preserve">            {</w:t>
              <w:br w:type="textWrapping"/>
              <w:t xml:space="preserve">                startPlaying =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6"/>
                <w:szCs w:val="16"/>
                <w:highlight w:val="white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t xml:space="preserve">;</w:t>
              <w:br w:type="textWrapping"/>
              <w:t xml:space="preserve">                theBS.hasStarted =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6"/>
                <w:szCs w:val="16"/>
                <w:highlight w:val="white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t xml:space="preserve">;</w:t>
              <w:br w:type="textWrapping"/>
              <w:br w:type="textWrapping"/>
              <w:t xml:space="preserve">                theMusic.Play();</w:t>
              <w:br w:type="textWrapping"/>
              <w:t xml:space="preserve">            }</w:t>
              <w:br w:type="textWrapping"/>
              <w:t xml:space="preserve">        }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highlight w:val="white"/>
                <w:rtl w:val="0"/>
              </w:rPr>
              <w:t xml:space="preserve">//used to see if you hit a note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6"/>
                <w:szCs w:val="16"/>
                <w:highlight w:val="white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6"/>
                <w:szCs w:val="16"/>
                <w:highlight w:val="whit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6"/>
                <w:szCs w:val="16"/>
                <w:highlight w:val="white"/>
                <w:rtl w:val="0"/>
              </w:rPr>
              <w:t xml:space="preserve">NoteHit()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br w:type="textWrapping"/>
              <w:t xml:space="preserve">    {</w:t>
              <w:br w:type="textWrapping"/>
              <w:t xml:space="preserve">        Debug.Log(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6"/>
                <w:szCs w:val="16"/>
                <w:highlight w:val="white"/>
                <w:rtl w:val="0"/>
              </w:rPr>
              <w:t xml:space="preserve">"Hit On Time"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t xml:space="preserve">);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highlight w:val="white"/>
                <w:rtl w:val="0"/>
              </w:rPr>
              <w:t xml:space="preserve">//used to see if you missed a note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6"/>
                <w:szCs w:val="16"/>
                <w:highlight w:val="white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6"/>
                <w:szCs w:val="16"/>
                <w:highlight w:val="whit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6"/>
                <w:szCs w:val="16"/>
                <w:highlight w:val="white"/>
                <w:rtl w:val="0"/>
              </w:rPr>
              <w:t xml:space="preserve">NoteMissed()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br w:type="textWrapping"/>
              <w:t xml:space="preserve">    {</w:t>
              <w:br w:type="textWrapping"/>
              <w:t xml:space="preserve">        Debug.Log(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6"/>
                <w:szCs w:val="16"/>
                <w:highlight w:val="white"/>
                <w:rtl w:val="0"/>
              </w:rPr>
              <w:t xml:space="preserve">"Missed Note"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t xml:space="preserve">);</w:t>
              <w:br w:type="textWrapping"/>
              <w:t xml:space="preserve"> 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3">
      <w:pPr>
        <w:ind w:left="720" w:firstLine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Create a empty object called Game Manager and add the GameManager script to it.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16"/>
          <w:szCs w:val="16"/>
          <w:u w:val="none"/>
        </w:rPr>
      </w:pPr>
      <w:r w:rsidDel="00000000" w:rsidR="00000000" w:rsidRPr="00000000">
        <w:rPr>
          <w:sz w:val="16"/>
          <w:szCs w:val="16"/>
          <w:rtl w:val="0"/>
        </w:rPr>
        <w:t xml:space="preserve">Add an audio source to “The Music” field and uncheck “Play On Awake” on the audio source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16"/>
          <w:szCs w:val="16"/>
          <w:u w:val="none"/>
        </w:rPr>
      </w:pPr>
      <w:r w:rsidDel="00000000" w:rsidR="00000000" w:rsidRPr="00000000">
        <w:rPr>
          <w:sz w:val="16"/>
          <w:szCs w:val="16"/>
          <w:rtl w:val="0"/>
        </w:rPr>
        <w:t xml:space="preserve">Add the BeatScroller object to “The BS” reference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16"/>
          <w:szCs w:val="16"/>
          <w:u w:val="none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Update </w:t>
      </w:r>
      <w:r w:rsidDel="00000000" w:rsidR="00000000" w:rsidRPr="00000000">
        <w:rPr>
          <w:sz w:val="16"/>
          <w:szCs w:val="16"/>
          <w:rtl w:val="0"/>
        </w:rPr>
        <w:t xml:space="preserve">the BeatScroller script so that it is not the one starting the game</w:t>
      </w:r>
    </w:p>
    <w:tbl>
      <w:tblPr>
        <w:tblStyle w:val="Table2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6"/>
                <w:szCs w:val="16"/>
                <w:highlight w:val="white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t xml:space="preserve"> System.Collections;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6"/>
                <w:szCs w:val="16"/>
                <w:highlight w:val="white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t xml:space="preserve"> System.Collections.Generic;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6"/>
                <w:szCs w:val="16"/>
                <w:highlight w:val="white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t xml:space="preserve"> UnityEngine;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6"/>
                <w:szCs w:val="16"/>
                <w:highlight w:val="white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6"/>
                <w:szCs w:val="16"/>
                <w:highlight w:val="white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6"/>
                <w:szCs w:val="16"/>
                <w:highlight w:val="white"/>
                <w:rtl w:val="0"/>
              </w:rPr>
              <w:t xml:space="preserve">BeatScroller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t xml:space="preserve"> : MonoBehaviour</w:t>
              <w:br w:type="textWrapping"/>
              <w:t xml:space="preserve">{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6"/>
                <w:szCs w:val="16"/>
                <w:highlight w:val="white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6"/>
                <w:szCs w:val="16"/>
                <w:highlight w:val="white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t xml:space="preserve"> beatTempo;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6"/>
                <w:szCs w:val="16"/>
                <w:highlight w:val="white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6"/>
                <w:szCs w:val="16"/>
                <w:highlight w:val="white"/>
                <w:rtl w:val="0"/>
              </w:rPr>
              <w:t xml:space="preserve">bool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t xml:space="preserve"> hasStarted;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highlight w:val="white"/>
                <w:rtl w:val="0"/>
              </w:rPr>
              <w:t xml:space="preserve">// Use this for initialization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6"/>
                <w:szCs w:val="16"/>
                <w:highlight w:val="whit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6"/>
                <w:szCs w:val="16"/>
                <w:highlight w:val="white"/>
                <w:rtl w:val="0"/>
              </w:rPr>
              <w:t xml:space="preserve">Start()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highlight w:val="white"/>
                <w:rtl w:val="0"/>
              </w:rPr>
              <w:t xml:space="preserve">//120/60 = 2 notes per sec, for example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br w:type="textWrapping"/>
              <w:br w:type="textWrapping"/>
              <w:t xml:space="preserve">        beatTempo = beatTempo /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6"/>
                <w:szCs w:val="16"/>
                <w:highlight w:val="white"/>
                <w:rtl w:val="0"/>
              </w:rPr>
              <w:t xml:space="preserve">60f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t xml:space="preserve">;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highlight w:val="white"/>
                <w:rtl w:val="0"/>
              </w:rPr>
              <w:t xml:space="preserve">// Update is called once per frame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6"/>
                <w:szCs w:val="16"/>
                <w:highlight w:val="whit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6"/>
                <w:szCs w:val="16"/>
                <w:highlight w:val="white"/>
                <w:rtl w:val="0"/>
              </w:rPr>
              <w:t xml:space="preserve">Update()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6"/>
                <w:szCs w:val="16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t xml:space="preserve"> (!hasStarted)</w:t>
              <w:br w:type="textWrapping"/>
              <w:t xml:space="preserve">       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6"/>
                <w:szCs w:val="16"/>
                <w:highlight w:val="white"/>
                <w:rtl w:val="0"/>
              </w:rPr>
              <w:t xml:space="preserve">/*</w:t>
              <w:br w:type="textWrapping"/>
              <w:t xml:space="preserve">            if (Input.anyKeyDown)</w:t>
              <w:br w:type="textWrapping"/>
              <w:t xml:space="preserve">            {</w:t>
              <w:br w:type="textWrapping"/>
              <w:t xml:space="preserve">                hasStarted = true;</w:t>
              <w:br w:type="textWrapping"/>
              <w:t xml:space="preserve">            }</w:t>
              <w:br w:type="textWrapping"/>
              <w:t xml:space="preserve">            */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br w:type="textWrapping"/>
              <w:t xml:space="preserve">        }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6"/>
                <w:szCs w:val="16"/>
                <w:highlight w:val="white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br w:type="textWrapping"/>
              <w:t xml:space="preserve">        {</w:t>
              <w:br w:type="textWrapping"/>
              <w:t xml:space="preserve">            transform.position -=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6"/>
                <w:szCs w:val="16"/>
                <w:highlight w:val="white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t xml:space="preserve"> Vector3(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6"/>
                <w:szCs w:val="16"/>
                <w:highlight w:val="white"/>
                <w:rtl w:val="0"/>
              </w:rPr>
              <w:t xml:space="preserve">0f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t xml:space="preserve">, beatTempo * Time.deltaTime,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6"/>
                <w:szCs w:val="16"/>
                <w:highlight w:val="white"/>
                <w:rtl w:val="0"/>
              </w:rPr>
              <w:t xml:space="preserve">0f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6"/>
                <w:szCs w:val="16"/>
                <w:highlight w:val="white"/>
                <w:rtl w:val="0"/>
              </w:rPr>
              <w:t xml:space="preserve">);</w:t>
              <w:br w:type="textWrapping"/>
              <w:t xml:space="preserve">        }</w:t>
              <w:br w:type="textWrapping"/>
              <w:br w:type="textWrapping"/>
              <w:t xml:space="preserve"> 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ind w:left="0" w:firstLine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16"/>
          <w:szCs w:val="16"/>
          <w:u w:val="none"/>
        </w:rPr>
      </w:pPr>
      <w:r w:rsidDel="00000000" w:rsidR="00000000" w:rsidRPr="00000000">
        <w:rPr>
          <w:sz w:val="16"/>
          <w:szCs w:val="16"/>
          <w:rtl w:val="0"/>
        </w:rPr>
        <w:t xml:space="preserve">Make sure the tempo of your scroller is the same as the music</w:t>
      </w:r>
    </w:p>
    <w:p w:rsidR="00000000" w:rsidDel="00000000" w:rsidP="00000000" w:rsidRDefault="00000000" w:rsidRPr="00000000" w14:paraId="0000000C">
      <w:pPr>
        <w:ind w:left="0" w:firstLine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Reference:</w:t>
      </w:r>
    </w:p>
    <w:p w:rsidR="00000000" w:rsidDel="00000000" w:rsidP="00000000" w:rsidRDefault="00000000" w:rsidRPr="00000000" w14:paraId="0000000E">
      <w:pPr>
        <w:ind w:left="0" w:firstLine="0"/>
        <w:rPr>
          <w:sz w:val="16"/>
          <w:szCs w:val="16"/>
        </w:rPr>
      </w:pPr>
      <w:hyperlink r:id="rId6">
        <w:r w:rsidDel="00000000" w:rsidR="00000000" w:rsidRPr="00000000">
          <w:rPr>
            <w:color w:val="1155cc"/>
            <w:sz w:val="16"/>
            <w:szCs w:val="16"/>
            <w:u w:val="single"/>
            <w:rtl w:val="0"/>
          </w:rPr>
          <w:t xml:space="preserve">https://www.youtube.com/watch?v=PMfhS-kEvc0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PMfhS-kEvc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