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Update the Game Manager Script for adding value to good hits and perfect hits.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UnityEngine.UI;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GameManager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//this class is used to control when the music starts playing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//keeps tracks of the effects of when a note is hit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AudioSource theMusic;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startPlaying;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BeatScroller theBS;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only have one instance of the 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GameManager instance;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//keeps track of your score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currentScore;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//default value per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scorePerNote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//value of a note with a good hit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scorePerGoodNote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//value of a note with a perfect hit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scorePerPerfectNote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scoreText;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Text multiText;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//the current multiplier to add to score, ex. 1, 2, 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currentMultiplier;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//keeps track on how many notes you have to the next multiplier threshold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multiplierTracker;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//the # of notes you need to hit the threshold, need 4 notes to get to 2, 8 notes to get to 3 etc.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[] multiplierThresholds;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Start is called before the first frame 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instance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scoreText.text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"Score: 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currentMultiplier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the game is booted up, the music and game should not start yet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(!startPlaying)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a button is pushed, start the beatscroller and music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(Input.anyKeyDown)</w:t>
              <w:br w:type="textWrapping"/>
              <w:t xml:space="preserve">            {</w:t>
              <w:br w:type="textWrapping"/>
              <w:t xml:space="preserve">                startPlaying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    theBS.hasStarted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    theMusic.Play();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hit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//Debug.Log("Hit On Time");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//prevents the counters from going beyond the index of the 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(currentMultiplier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&lt; multiplierThresholds.Length) {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//increment the multiplier track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multiplierTracker++;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the multiplierTracker now equals the multiplierThreshold, reset the count and increment the currentMultiplier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(multiplierThresholds[currentMultiplier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] &lt;= multiplierTracker)</w:t>
              <w:br w:type="textWrapping"/>
              <w:t xml:space="preserve">            {</w:t>
              <w:br w:type="textWrapping"/>
              <w:t xml:space="preserve">                multiplierTracker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    currentMultiplier++;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multiText.text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"Multiplier: 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currentMultiplier;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//currentScore += scorePerNote * currentMultiplier;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scoreText.text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currentScore;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//Is called in the Note Object Update Function to check the accuracy when a note can be pressed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NormalHit()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currentScore += scorePerNote * currentMultiplier;</w:t>
              <w:br w:type="textWrapping"/>
              <w:t xml:space="preserve">        NoteHit();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GoodHit()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currentScore += scorePerGoodNote * currentMultiplier;</w:t>
              <w:br w:type="textWrapping"/>
              <w:t xml:space="preserve">        NoteHit();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PerfectHit()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currentScore += scorePerPerfectNote * currentMultiplier;</w:t>
              <w:br w:type="textWrapping"/>
              <w:t xml:space="preserve">        NoteHit();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missed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NoteMissed()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"Missed Note"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you miss, the multiplier resets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currentMultiplier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multiplierTracker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multiText.text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"Multiplier: 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+ currentMultiplier;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Go to Assets &gt; Rhythm Game Tutorial &gt; Graphics and drag out the four effect sprites out to the scene.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Rotate the four effects sprites by 13.18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create particles, go to GameObject &gt; Effects &gt; Particle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Change the Shape to Circle, Emissions &gt; Rate over Time to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Click the plus sign button under Emission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Rotation to 0, 0, 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Duration (at the top setting under Particle System) to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Start Lifetime to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Size over Lifetime to a downward curve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Drag a Particle System under an effect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color to be the same as the text color of the effect sprite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Start Speed 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Shape &gt; Radius to 0.25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Change the Emission &gt; Bursts &gt; Count to 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Select all four effect sprites and change the Order in Layer to 1 to be always above the buttons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Uncheck looping for the Particle System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Duplicate the Particle System for effect sprite and change their color.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Create a new script call EffectObject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EffectObject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//how long the effect last 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lifetime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1f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Start is called before the first frame 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//After it activates for 1 second, destroy 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Destroy(gameObject, lifetime);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Attach the EffectObject script to every effect sprite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Go to Asset and create a new folder call Prefabs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Create prefabs for the modified effect sprites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Delete the effect sprites from the scene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The NoteObject script is updated for bringing effect sprites to the game when a note it hit/missed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//A script for the arrow/note objects detecting whether the note can be pressed based on position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canBePressed;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KeyCode keyToPress;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//variables use to bring the effect in the world when a note is hit or missed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GameObject hitEffect, goodEffect, perfectEffect, missEffect;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Use this for initialization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(Input.GetKeyDown(keyToPress))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(canBePressed)</w:t>
              <w:br w:type="textWrapping"/>
              <w:t xml:space="preserve">            {</w:t>
              <w:br w:type="textWrapping"/>
              <w:t xml:space="preserve">                gameObject.SetActive(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        Destroy(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.gameObject);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you hit the key when it canBePressed, print you hit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//GameManager.instance.NoteHit();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(Mathf.Abs(transform.position.y)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"Hit"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            GameManager.instance.NormalHit();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//make a new effect object at the position of the arrow and with the rotation of the effect sprite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        Instantiate(hitEffect, transform.position, hitEffect.transform.rotation);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(Mathf.Abs(transform.position.y)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0.05f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"Good"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            GameManager.instance.GoodHit();</w:t>
              <w:br w:type="textWrapping"/>
              <w:t xml:space="preserve">                    Instantiate(goodEffect, transform.position, goodEffect.transform.rotation);</w:t>
              <w:br w:type="textWrapping"/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    {</w:t>
              <w:br w:type="textWrapping"/>
              <w:t xml:space="preserve">            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"Perfect"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            GameManager.instance.PerfectHit();</w:t>
              <w:br w:type="textWrapping"/>
              <w:t xml:space="preserve">                    Instantiate(perfectEffect, transform.position, perfectEffect.transform.rotation);</w:t>
              <w:br w:type="textWrapping"/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the an arrow is colliding, then canBePressed is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OnTriggerEnter2D(Collider2D other)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(other.tag ==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"Activator"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canBePressed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OnTriggerExit2D(Collider2D other)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//Debug.Log(gameObject.transform.position);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(other.tag ==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"Activator"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canBePressed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positionY = gameObject.transform.position.y;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the note passed the buttons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(positionY &lt;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-0.419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GameManager.instance.NoteMissed();</w:t>
              <w:br w:type="textWrapping"/>
              <w:t xml:space="preserve">                Instantiate(missEffect, transform.position, missEffect.transform.rotation);</w:t>
              <w:br w:type="textWrapping"/>
              <w:t xml:space="preserve">                Destroy(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.gameObject);</w:t>
              <w:br w:type="textWrapping"/>
              <w:br w:type="textWrapping"/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Select all notes and in the new effect fields of the note object, drag the prefabs to the corresponding fields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