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802B4" w14:textId="5A3DB19E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1</w:t>
      </w:r>
    </w:p>
    <w:p w14:paraId="1493D2F6" w14:textId="7BFC0F64" w:rsidR="0076672D" w:rsidRDefault="0076672D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0FE75921" wp14:editId="36C50837">
            <wp:extent cx="5731510" cy="3582035"/>
            <wp:effectExtent l="0" t="0" r="2540" b="0"/>
            <wp:docPr id="21098811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81115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5CCF" w14:textId="2D01969F" w:rsidR="0076672D" w:rsidRPr="000A4C65" w:rsidRDefault="0076672D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30FC211D" wp14:editId="7D287494">
            <wp:extent cx="5731510" cy="3582035"/>
            <wp:effectExtent l="0" t="0" r="2540" b="0"/>
            <wp:docPr id="9000891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8912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71CA" w14:textId="0BD3DAE9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2</w:t>
      </w:r>
    </w:p>
    <w:p w14:paraId="5ACFAE4A" w14:textId="7869329B" w:rsidR="0076672D" w:rsidRDefault="0076672D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lastRenderedPageBreak/>
        <w:drawing>
          <wp:inline distT="0" distB="0" distL="0" distR="0" wp14:anchorId="76C75A3E" wp14:editId="72B89EF1">
            <wp:extent cx="5731510" cy="3582035"/>
            <wp:effectExtent l="0" t="0" r="2540" b="0"/>
            <wp:docPr id="20480320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3204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00D6" w14:textId="7969BEC9" w:rsidR="0076672D" w:rsidRPr="000A4C65" w:rsidRDefault="0076672D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68C9291E" wp14:editId="21B29FAF">
            <wp:extent cx="5731510" cy="3582035"/>
            <wp:effectExtent l="0" t="0" r="2540" b="0"/>
            <wp:docPr id="10555520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520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A47E" w14:textId="5981D9C9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3</w:t>
      </w:r>
    </w:p>
    <w:p w14:paraId="051E9B29" w14:textId="68255DDC" w:rsidR="00A334DE" w:rsidRDefault="00A334DE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lastRenderedPageBreak/>
        <w:drawing>
          <wp:inline distT="0" distB="0" distL="0" distR="0" wp14:anchorId="7C8EA326" wp14:editId="09B62D40">
            <wp:extent cx="5731510" cy="3582035"/>
            <wp:effectExtent l="0" t="0" r="2540" b="0"/>
            <wp:docPr id="1103765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656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C925" w14:textId="4DB9EAEE" w:rsidR="00A334DE" w:rsidRPr="000A4C65" w:rsidRDefault="00A334DE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70767D9B" wp14:editId="5C2D3DBD">
            <wp:extent cx="5731510" cy="3582035"/>
            <wp:effectExtent l="0" t="0" r="2540" b="0"/>
            <wp:docPr id="1834694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94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C665A" w14:textId="658CD640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4</w:t>
      </w:r>
    </w:p>
    <w:p w14:paraId="505ADE45" w14:textId="704C13AB" w:rsidR="00A5621B" w:rsidRDefault="00A5621B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lastRenderedPageBreak/>
        <w:drawing>
          <wp:inline distT="0" distB="0" distL="0" distR="0" wp14:anchorId="319B8C45" wp14:editId="06E6D335">
            <wp:extent cx="5731510" cy="3582035"/>
            <wp:effectExtent l="0" t="0" r="2540" b="0"/>
            <wp:docPr id="996074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7411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253C3" w14:textId="54BF81AC" w:rsidR="00A5621B" w:rsidRPr="000A4C65" w:rsidRDefault="00A5621B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51DE735B" wp14:editId="24837B37">
            <wp:extent cx="5731510" cy="3582035"/>
            <wp:effectExtent l="0" t="0" r="2540" b="0"/>
            <wp:docPr id="2019132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3224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30E84" w14:textId="6704341B" w:rsid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5</w:t>
      </w:r>
    </w:p>
    <w:p w14:paraId="50343B32" w14:textId="4505DD72" w:rsidR="00E55BEA" w:rsidRDefault="00E55BEA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lastRenderedPageBreak/>
        <w:drawing>
          <wp:inline distT="0" distB="0" distL="0" distR="0" wp14:anchorId="0D0D3D34" wp14:editId="67F69350">
            <wp:extent cx="5731510" cy="3582035"/>
            <wp:effectExtent l="0" t="0" r="2540" b="0"/>
            <wp:docPr id="413898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9868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B198" w14:textId="1D011D84" w:rsidR="007D0001" w:rsidRPr="000A4C65" w:rsidRDefault="007D0001" w:rsidP="000A4C65">
      <w:pPr>
        <w:jc w:val="center"/>
        <w:rPr>
          <w:sz w:val="48"/>
          <w:szCs w:val="48"/>
          <w:lang w:val="en-US"/>
        </w:rPr>
      </w:pPr>
      <w:r>
        <w:rPr>
          <w:noProof/>
        </w:rPr>
        <w:drawing>
          <wp:inline distT="0" distB="0" distL="0" distR="0" wp14:anchorId="4ED60660" wp14:editId="51740C6E">
            <wp:extent cx="5731510" cy="3582035"/>
            <wp:effectExtent l="0" t="0" r="2540" b="0"/>
            <wp:docPr id="623083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832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E9C7" w14:textId="274FEE5D" w:rsidR="000A4C65" w:rsidRP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6</w:t>
      </w:r>
    </w:p>
    <w:p w14:paraId="3B3E8F4B" w14:textId="4078379B" w:rsidR="000A4C65" w:rsidRPr="000A4C65" w:rsidRDefault="000A4C65" w:rsidP="000A4C65">
      <w:pPr>
        <w:jc w:val="center"/>
        <w:rPr>
          <w:sz w:val="48"/>
          <w:szCs w:val="48"/>
          <w:lang w:val="en-US"/>
        </w:rPr>
      </w:pPr>
      <w:r w:rsidRPr="000A4C65">
        <w:rPr>
          <w:sz w:val="48"/>
          <w:szCs w:val="48"/>
          <w:lang w:val="en-US"/>
        </w:rPr>
        <w:t>7</w:t>
      </w:r>
    </w:p>
    <w:p w14:paraId="313C577D" w14:textId="77777777" w:rsidR="000A4C65" w:rsidRPr="000A4C65" w:rsidRDefault="000A4C65" w:rsidP="000A4C65">
      <w:pPr>
        <w:jc w:val="center"/>
        <w:rPr>
          <w:sz w:val="48"/>
          <w:szCs w:val="48"/>
          <w:lang w:val="en-US"/>
        </w:rPr>
      </w:pPr>
    </w:p>
    <w:sectPr w:rsidR="000A4C65" w:rsidRPr="000A4C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C65"/>
    <w:rsid w:val="000A4C65"/>
    <w:rsid w:val="0019143E"/>
    <w:rsid w:val="004521EA"/>
    <w:rsid w:val="00653297"/>
    <w:rsid w:val="006C3800"/>
    <w:rsid w:val="0076672D"/>
    <w:rsid w:val="007D0001"/>
    <w:rsid w:val="009F1F5B"/>
    <w:rsid w:val="00A334DE"/>
    <w:rsid w:val="00A5621B"/>
    <w:rsid w:val="00E55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74B68"/>
  <w15:chartTrackingRefBased/>
  <w15:docId w15:val="{9CB4324D-478E-4BA1-9453-71806BEBB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C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C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C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C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C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C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C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C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C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C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C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C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C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C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C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C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C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 KHANT</dc:creator>
  <cp:keywords/>
  <dc:description/>
  <cp:lastModifiedBy>MIN KHANT</cp:lastModifiedBy>
  <cp:revision>7</cp:revision>
  <dcterms:created xsi:type="dcterms:W3CDTF">2025-12-03T00:20:00Z</dcterms:created>
  <dcterms:modified xsi:type="dcterms:W3CDTF">2025-12-06T08:19:00Z</dcterms:modified>
</cp:coreProperties>
</file>