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802B4" w14:textId="5A3DB19E" w:rsid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1</w:t>
      </w:r>
    </w:p>
    <w:p w14:paraId="1493D2F6" w14:textId="7BFC0F64" w:rsidR="0076672D" w:rsidRDefault="0076672D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0FE75921" wp14:editId="36C50837">
            <wp:extent cx="5731510" cy="3582035"/>
            <wp:effectExtent l="0" t="0" r="2540" b="0"/>
            <wp:docPr id="21098811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81115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5CCF" w14:textId="2D01969F" w:rsidR="0076672D" w:rsidRPr="000A4C65" w:rsidRDefault="0076672D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30FC211D" wp14:editId="7D287494">
            <wp:extent cx="5731510" cy="3582035"/>
            <wp:effectExtent l="0" t="0" r="2540" b="0"/>
            <wp:docPr id="9000891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89126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71CA" w14:textId="0BD3DAE9" w:rsid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2</w:t>
      </w:r>
    </w:p>
    <w:p w14:paraId="5ACFAE4A" w14:textId="7869329B" w:rsidR="0076672D" w:rsidRDefault="0076672D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lastRenderedPageBreak/>
        <w:drawing>
          <wp:inline distT="0" distB="0" distL="0" distR="0" wp14:anchorId="76C75A3E" wp14:editId="72B89EF1">
            <wp:extent cx="5731510" cy="3582035"/>
            <wp:effectExtent l="0" t="0" r="2540" b="0"/>
            <wp:docPr id="20480320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3204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00D6" w14:textId="7969BEC9" w:rsidR="0076672D" w:rsidRPr="000A4C65" w:rsidRDefault="0076672D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68C9291E" wp14:editId="21B29FAF">
            <wp:extent cx="5731510" cy="3582035"/>
            <wp:effectExtent l="0" t="0" r="2540" b="0"/>
            <wp:docPr id="10555520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5202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A47E" w14:textId="5981D9C9" w:rsid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3</w:t>
      </w:r>
    </w:p>
    <w:p w14:paraId="051E9B29" w14:textId="68255DDC" w:rsidR="00A334DE" w:rsidRDefault="00A334DE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lastRenderedPageBreak/>
        <w:drawing>
          <wp:inline distT="0" distB="0" distL="0" distR="0" wp14:anchorId="7C8EA326" wp14:editId="09B62D40">
            <wp:extent cx="5731510" cy="3582035"/>
            <wp:effectExtent l="0" t="0" r="2540" b="0"/>
            <wp:docPr id="1103765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656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C925" w14:textId="4DB9EAEE" w:rsidR="00A334DE" w:rsidRPr="000A4C65" w:rsidRDefault="00A334DE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70767D9B" wp14:editId="5C2D3DBD">
            <wp:extent cx="5731510" cy="3582035"/>
            <wp:effectExtent l="0" t="0" r="2540" b="0"/>
            <wp:docPr id="1834694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694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C665A" w14:textId="658CD640" w:rsid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4</w:t>
      </w:r>
    </w:p>
    <w:p w14:paraId="505ADE45" w14:textId="704C13AB" w:rsidR="00A5621B" w:rsidRDefault="00A5621B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lastRenderedPageBreak/>
        <w:drawing>
          <wp:inline distT="0" distB="0" distL="0" distR="0" wp14:anchorId="319B8C45" wp14:editId="06E6D335">
            <wp:extent cx="5731510" cy="3582035"/>
            <wp:effectExtent l="0" t="0" r="2540" b="0"/>
            <wp:docPr id="9960741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7411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253C3" w14:textId="54BF81AC" w:rsidR="00A5621B" w:rsidRPr="000A4C65" w:rsidRDefault="00A5621B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51DE735B" wp14:editId="2F383B71">
            <wp:extent cx="5731510" cy="3582035"/>
            <wp:effectExtent l="0" t="0" r="2540" b="0"/>
            <wp:docPr id="201913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322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30E84" w14:textId="6704341B" w:rsidR="000A4C65" w:rsidRP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5</w:t>
      </w:r>
    </w:p>
    <w:p w14:paraId="04E3E9C7" w14:textId="274FEE5D" w:rsidR="000A4C65" w:rsidRP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6</w:t>
      </w:r>
    </w:p>
    <w:p w14:paraId="3B3E8F4B" w14:textId="4078379B" w:rsidR="000A4C65" w:rsidRP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lastRenderedPageBreak/>
        <w:t>7</w:t>
      </w:r>
    </w:p>
    <w:p w14:paraId="313C577D" w14:textId="77777777" w:rsidR="000A4C65" w:rsidRPr="000A4C65" w:rsidRDefault="000A4C65" w:rsidP="000A4C65">
      <w:pPr>
        <w:jc w:val="center"/>
        <w:rPr>
          <w:sz w:val="48"/>
          <w:szCs w:val="48"/>
          <w:lang w:val="en-US"/>
        </w:rPr>
      </w:pPr>
    </w:p>
    <w:sectPr w:rsidR="000A4C65" w:rsidRPr="000A4C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C65"/>
    <w:rsid w:val="000A4C65"/>
    <w:rsid w:val="004521EA"/>
    <w:rsid w:val="00653297"/>
    <w:rsid w:val="006C3800"/>
    <w:rsid w:val="0076672D"/>
    <w:rsid w:val="009F1F5B"/>
    <w:rsid w:val="00A334DE"/>
    <w:rsid w:val="00A56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74B68"/>
  <w15:chartTrackingRefBased/>
  <w15:docId w15:val="{9CB4324D-478E-4BA1-9453-71806BEBB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my-MM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C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C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C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C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C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C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C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C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C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C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C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C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C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C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C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C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C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 KHANT</dc:creator>
  <cp:keywords/>
  <dc:description/>
  <cp:lastModifiedBy>MIN KHANT</cp:lastModifiedBy>
  <cp:revision>5</cp:revision>
  <dcterms:created xsi:type="dcterms:W3CDTF">2025-12-03T00:20:00Z</dcterms:created>
  <dcterms:modified xsi:type="dcterms:W3CDTF">2025-12-06T07:56:00Z</dcterms:modified>
</cp:coreProperties>
</file>