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02B4" w14:textId="5A3DB19E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1</w:t>
      </w:r>
    </w:p>
    <w:p w14:paraId="1493D2F6" w14:textId="7BFC0F64" w:rsidR="0076672D" w:rsidRDefault="0076672D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0FE75921" wp14:editId="36C50837">
            <wp:extent cx="5731510" cy="3582035"/>
            <wp:effectExtent l="0" t="0" r="2540" b="0"/>
            <wp:docPr id="210988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111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CCF" w14:textId="2D01969F" w:rsidR="0076672D" w:rsidRPr="000A4C65" w:rsidRDefault="0076672D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30FC211D" wp14:editId="7D287494">
            <wp:extent cx="5731510" cy="3582035"/>
            <wp:effectExtent l="0" t="0" r="2540" b="0"/>
            <wp:docPr id="900089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91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71CA" w14:textId="0BD3DAE9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2</w:t>
      </w:r>
    </w:p>
    <w:p w14:paraId="5ACFAE4A" w14:textId="7869329B" w:rsidR="0076672D" w:rsidRDefault="0076672D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76C75A3E" wp14:editId="72B89EF1">
            <wp:extent cx="5731510" cy="3582035"/>
            <wp:effectExtent l="0" t="0" r="2540" b="0"/>
            <wp:docPr id="2048032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20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0D6" w14:textId="7969BEC9" w:rsidR="0076672D" w:rsidRPr="000A4C65" w:rsidRDefault="0076672D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68C9291E" wp14:editId="21B29FAF">
            <wp:extent cx="5731510" cy="3582035"/>
            <wp:effectExtent l="0" t="0" r="2540" b="0"/>
            <wp:docPr id="1055552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20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A47E" w14:textId="5981D9C9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3</w:t>
      </w:r>
    </w:p>
    <w:p w14:paraId="051E9B29" w14:textId="68255DDC" w:rsidR="00A334DE" w:rsidRDefault="00A334DE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7C8EA326" wp14:editId="09B62D40">
            <wp:extent cx="5731510" cy="3582035"/>
            <wp:effectExtent l="0" t="0" r="2540" b="0"/>
            <wp:docPr id="110376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5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925" w14:textId="4DB9EAEE" w:rsidR="00A334DE" w:rsidRPr="000A4C65" w:rsidRDefault="00A334DE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70767D9B" wp14:editId="5C2D3DBD">
            <wp:extent cx="5731510" cy="3582035"/>
            <wp:effectExtent l="0" t="0" r="2540" b="0"/>
            <wp:docPr id="183469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4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65A" w14:textId="658CD640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4</w:t>
      </w:r>
    </w:p>
    <w:p w14:paraId="505ADE45" w14:textId="704C13AB" w:rsidR="00A5621B" w:rsidRDefault="00A5621B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319B8C45" wp14:editId="06E6D335">
            <wp:extent cx="5731510" cy="3582035"/>
            <wp:effectExtent l="0" t="0" r="2540" b="0"/>
            <wp:docPr id="99607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41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53C3" w14:textId="54BF81AC" w:rsidR="00A5621B" w:rsidRPr="000A4C65" w:rsidRDefault="00A5621B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51DE735B" wp14:editId="24837B37">
            <wp:extent cx="5731510" cy="3582035"/>
            <wp:effectExtent l="0" t="0" r="2540" b="0"/>
            <wp:docPr id="2019132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22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0E84" w14:textId="6704341B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5</w:t>
      </w:r>
    </w:p>
    <w:p w14:paraId="50343B32" w14:textId="4505DD72" w:rsidR="00E55BEA" w:rsidRDefault="00E55BEA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0D0D3D34" wp14:editId="67F69350">
            <wp:extent cx="5731510" cy="3582035"/>
            <wp:effectExtent l="0" t="0" r="2540" b="0"/>
            <wp:docPr id="413898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986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B198" w14:textId="1D011D84" w:rsidR="007D0001" w:rsidRPr="000A4C65" w:rsidRDefault="007D0001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4ED60660" wp14:editId="6DE27A84">
            <wp:extent cx="5731510" cy="3582035"/>
            <wp:effectExtent l="0" t="0" r="2540" b="0"/>
            <wp:docPr id="623083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32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E9C7" w14:textId="274FEE5D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6</w:t>
      </w:r>
    </w:p>
    <w:p w14:paraId="71235B38" w14:textId="780BE9F4" w:rsidR="0082504A" w:rsidRPr="000A4C65" w:rsidRDefault="0082504A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7C1B3205" wp14:editId="7140D9BB">
            <wp:extent cx="5731510" cy="3582035"/>
            <wp:effectExtent l="0" t="0" r="2540" b="0"/>
            <wp:docPr id="84248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04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8F4B" w14:textId="4078379B" w:rsidR="000A4C65" w:rsidRDefault="000A4C65" w:rsidP="000A4C65">
      <w:pPr>
        <w:jc w:val="center"/>
        <w:rPr>
          <w:sz w:val="48"/>
          <w:szCs w:val="48"/>
          <w:lang w:val="en-US"/>
        </w:rPr>
      </w:pPr>
      <w:r w:rsidRPr="000A4C65">
        <w:rPr>
          <w:sz w:val="48"/>
          <w:szCs w:val="48"/>
          <w:lang w:val="en-US"/>
        </w:rPr>
        <w:t>7</w:t>
      </w:r>
    </w:p>
    <w:p w14:paraId="43025F34" w14:textId="04F01E3D" w:rsidR="0082504A" w:rsidRDefault="00C13280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0AC4C97A" wp14:editId="67C86424">
            <wp:extent cx="5731510" cy="3582035"/>
            <wp:effectExtent l="0" t="0" r="2540" b="0"/>
            <wp:docPr id="398700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0038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8E72" w14:textId="6C6B19EB" w:rsidR="00C13280" w:rsidRPr="000A4C65" w:rsidRDefault="00C13280" w:rsidP="000A4C65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63CE4FCB" wp14:editId="270B0D35">
            <wp:extent cx="5731510" cy="3582035"/>
            <wp:effectExtent l="0" t="0" r="2540" b="0"/>
            <wp:docPr id="12455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5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577D" w14:textId="77777777" w:rsidR="000A4C65" w:rsidRPr="000A4C65" w:rsidRDefault="000A4C65" w:rsidP="000A4C65">
      <w:pPr>
        <w:jc w:val="center"/>
        <w:rPr>
          <w:sz w:val="48"/>
          <w:szCs w:val="48"/>
          <w:lang w:val="en-US"/>
        </w:rPr>
      </w:pPr>
    </w:p>
    <w:sectPr w:rsidR="000A4C65" w:rsidRPr="000A4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65"/>
    <w:rsid w:val="000A4C65"/>
    <w:rsid w:val="0019143E"/>
    <w:rsid w:val="004521EA"/>
    <w:rsid w:val="00653297"/>
    <w:rsid w:val="006C3800"/>
    <w:rsid w:val="0076672D"/>
    <w:rsid w:val="007D0001"/>
    <w:rsid w:val="0082504A"/>
    <w:rsid w:val="009F1F5B"/>
    <w:rsid w:val="00A334DE"/>
    <w:rsid w:val="00A5621B"/>
    <w:rsid w:val="00C13280"/>
    <w:rsid w:val="00E5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4B68"/>
  <w15:chartTrackingRefBased/>
  <w15:docId w15:val="{9CB4324D-478E-4BA1-9453-71806BEB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KHANT</dc:creator>
  <cp:keywords/>
  <dc:description/>
  <cp:lastModifiedBy>MIN KHANT</cp:lastModifiedBy>
  <cp:revision>8</cp:revision>
  <dcterms:created xsi:type="dcterms:W3CDTF">2025-12-03T00:20:00Z</dcterms:created>
  <dcterms:modified xsi:type="dcterms:W3CDTF">2025-12-06T08:35:00Z</dcterms:modified>
</cp:coreProperties>
</file>