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4F3B5C83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358F2E5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14:paraId="766B04D8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3BECF8B4" w14:textId="77777777" w:rsidTr="002E2F2A">
        <w:tc>
          <w:tcPr>
            <w:tcW w:w="7456" w:type="dxa"/>
          </w:tcPr>
          <w:p w14:paraId="02A5C184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BFD9FEC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7CB71FD5" w14:textId="77777777" w:rsidTr="002E2F2A">
        <w:tc>
          <w:tcPr>
            <w:tcW w:w="7456" w:type="dxa"/>
          </w:tcPr>
          <w:p w14:paraId="0D0DE550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</w:t>
            </w:r>
            <w:proofErr w:type="gramStart"/>
            <w:r w:rsidRPr="00BA2640">
              <w:rPr>
                <w:sz w:val="24"/>
                <w:szCs w:val="24"/>
              </w:rPr>
              <w:t>flight searching</w:t>
            </w:r>
            <w:proofErr w:type="gramEnd"/>
            <w:r w:rsidRPr="00BA2640">
              <w:rPr>
                <w:sz w:val="24"/>
                <w:szCs w:val="24"/>
              </w:rPr>
              <w:t xml:space="preserve">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922F252" w14:textId="77777777" w:rsidR="003D4234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84D2BBD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6393A0CA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318C48E4" w14:textId="77777777"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6DD50EB2" w14:textId="77777777"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BD3E43" w14:paraId="33F62193" w14:textId="77777777" w:rsidTr="002E2F2A">
        <w:tc>
          <w:tcPr>
            <w:tcW w:w="7456" w:type="dxa"/>
            <w:tcBorders>
              <w:bottom w:val="single" w:sz="4" w:space="0" w:color="auto"/>
            </w:tcBorders>
          </w:tcPr>
          <w:p w14:paraId="21A1A187" w14:textId="77777777" w:rsidR="00BD3E43" w:rsidRPr="004B0521" w:rsidRDefault="00BD3E43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0BE6A05" w14:textId="77777777" w:rsidR="00BD3E43" w:rsidRPr="004B0521" w:rsidRDefault="00BD3E43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9BC5E6" w14:textId="77777777" w:rsidTr="002E2F2A">
        <w:tc>
          <w:tcPr>
            <w:tcW w:w="7456" w:type="dxa"/>
            <w:tcBorders>
              <w:top w:val="single" w:sz="4" w:space="0" w:color="auto"/>
            </w:tcBorders>
          </w:tcPr>
          <w:p w14:paraId="0472E37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68DF924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2603F10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2E2F2A">
        <w:tc>
          <w:tcPr>
            <w:tcW w:w="7456" w:type="dxa"/>
          </w:tcPr>
          <w:p w14:paraId="225E83B9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2E2F2A">
        <w:tc>
          <w:tcPr>
            <w:tcW w:w="7456" w:type="dxa"/>
          </w:tcPr>
          <w:p w14:paraId="3240F22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0978A48" w14:textId="734686E2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F98FF3" w14:textId="77777777" w:rsidTr="002E2F2A">
        <w:tc>
          <w:tcPr>
            <w:tcW w:w="7456" w:type="dxa"/>
          </w:tcPr>
          <w:p w14:paraId="3F6BE0C1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28918FCD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0485680" w14:textId="77777777" w:rsidTr="002E2F2A">
        <w:tc>
          <w:tcPr>
            <w:tcW w:w="7456" w:type="dxa"/>
          </w:tcPr>
          <w:p w14:paraId="4D143E9C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CB2BEA4" w14:textId="0B99DBCA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E3266B" w14:textId="77777777" w:rsidTr="002E2F2A">
        <w:tc>
          <w:tcPr>
            <w:tcW w:w="7456" w:type="dxa"/>
          </w:tcPr>
          <w:p w14:paraId="422B1377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14:paraId="09968118" w14:textId="258C1F4F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5FD61F2" w14:textId="77777777" w:rsidTr="002E2F2A">
        <w:tc>
          <w:tcPr>
            <w:tcW w:w="7456" w:type="dxa"/>
          </w:tcPr>
          <w:p w14:paraId="3E45D99F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8BA8141" w14:textId="55A914BF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7415BFC8" w14:textId="77777777" w:rsidTr="002E2F2A">
        <w:tc>
          <w:tcPr>
            <w:tcW w:w="7456" w:type="dxa"/>
          </w:tcPr>
          <w:p w14:paraId="24A357C2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A74F6" w14:textId="73B17D04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F70416D" w14:textId="77777777" w:rsidTr="002E2F2A">
        <w:tc>
          <w:tcPr>
            <w:tcW w:w="7456" w:type="dxa"/>
          </w:tcPr>
          <w:p w14:paraId="016B4143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B36682" w14:textId="04A9AF1E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0A27461C" w14:textId="77777777" w:rsidTr="002E2F2A">
        <w:tc>
          <w:tcPr>
            <w:tcW w:w="7456" w:type="dxa"/>
          </w:tcPr>
          <w:p w14:paraId="308ABA6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view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2E2F2A">
        <w:tc>
          <w:tcPr>
            <w:tcW w:w="7456" w:type="dxa"/>
          </w:tcPr>
          <w:p w14:paraId="1FB96110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set and modify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5CD61D4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2E2F2A">
        <w:tc>
          <w:tcPr>
            <w:tcW w:w="7456" w:type="dxa"/>
          </w:tcPr>
          <w:p w14:paraId="4653A223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17FFA46" w14:textId="7CAFB809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77D71DA2" w14:textId="77777777" w:rsidTr="002E2F2A">
        <w:tc>
          <w:tcPr>
            <w:tcW w:w="7456" w:type="dxa"/>
          </w:tcPr>
          <w:p w14:paraId="25A36F1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book flights for people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besides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C341C90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7D9A5800" w14:textId="77777777" w:rsidTr="002E2F2A">
        <w:tc>
          <w:tcPr>
            <w:tcW w:w="7456" w:type="dxa"/>
          </w:tcPr>
          <w:p w14:paraId="1298B5D5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84681A" w14:textId="7638C4B5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4FF717F3" w14:textId="77777777" w:rsidTr="002E2F2A">
        <w:tc>
          <w:tcPr>
            <w:tcW w:w="7456" w:type="dxa"/>
          </w:tcPr>
          <w:p w14:paraId="252EFECC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14:paraId="16F1A942" w14:textId="03B9DC0A" w:rsidR="00BD3E43" w:rsidRDefault="00CE0F2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555EB05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2CA035D4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193DC449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719FD5D2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BDAC710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33136856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2E2F2A">
        <w:tc>
          <w:tcPr>
            <w:tcW w:w="7456" w:type="dxa"/>
          </w:tcPr>
          <w:p w14:paraId="1DD44276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3067BCF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2E2F2A">
        <w:tc>
          <w:tcPr>
            <w:tcW w:w="7456" w:type="dxa"/>
          </w:tcPr>
          <w:p w14:paraId="612DC032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2E2F2A">
        <w:tc>
          <w:tcPr>
            <w:tcW w:w="7456" w:type="dxa"/>
          </w:tcPr>
          <w:p w14:paraId="703E7795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2E2F2A">
        <w:tc>
          <w:tcPr>
            <w:tcW w:w="7456" w:type="dxa"/>
          </w:tcPr>
          <w:p w14:paraId="54227B09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14:paraId="49D6E70E" w14:textId="64A919E5" w:rsidR="00BD3E43" w:rsidRDefault="00A354A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04B3B1EA" w14:textId="77777777" w:rsidTr="002E2F2A">
        <w:tc>
          <w:tcPr>
            <w:tcW w:w="7456" w:type="dxa"/>
          </w:tcPr>
          <w:p w14:paraId="21860DA5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14:paraId="2EC63388" w14:textId="7ADF5274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1C61F2B4" w14:textId="77777777" w:rsidTr="002E2F2A">
        <w:tc>
          <w:tcPr>
            <w:tcW w:w="7456" w:type="dxa"/>
          </w:tcPr>
          <w:p w14:paraId="7CBD18C0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should be able to modify a customer’s details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who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</w:t>
            </w:r>
            <w:proofErr w:type="gramStart"/>
            <w:r w:rsidRPr="00BA2640">
              <w:rPr>
                <w:rFonts w:cs="Courier New"/>
                <w:color w:val="FF0000"/>
                <w:sz w:val="24"/>
                <w:szCs w:val="24"/>
              </w:rPr>
              <w:t>low</w:t>
            </w:r>
            <w:proofErr w:type="gramEnd"/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7D6B672C" w14:textId="646B3256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</w:tbl>
    <w:p w14:paraId="74A8B6A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07735D7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D648F8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14:paraId="0ABA33A7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2E2F2A">
        <w:tc>
          <w:tcPr>
            <w:tcW w:w="7456" w:type="dxa"/>
          </w:tcPr>
          <w:p w14:paraId="58AE9D3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14:paraId="3DD2BF5E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0C9C0F1" w14:textId="77777777" w:rsidTr="002E2F2A">
        <w:tc>
          <w:tcPr>
            <w:tcW w:w="7456" w:type="dxa"/>
          </w:tcPr>
          <w:p w14:paraId="16BC9C67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CC8DCC1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DEFDFF" w14:textId="77777777" w:rsidTr="002E2F2A">
        <w:tc>
          <w:tcPr>
            <w:tcW w:w="7456" w:type="dxa"/>
          </w:tcPr>
          <w:p w14:paraId="76FB9572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CA12396" w14:textId="7F76F35E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4F62182B" w14:textId="77777777" w:rsidTr="002E2F2A">
        <w:tc>
          <w:tcPr>
            <w:tcW w:w="7456" w:type="dxa"/>
          </w:tcPr>
          <w:p w14:paraId="51C2E492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18B980D" w14:textId="77777777" w:rsidTr="002E2F2A">
        <w:tc>
          <w:tcPr>
            <w:tcW w:w="7456" w:type="dxa"/>
          </w:tcPr>
          <w:p w14:paraId="0146026A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5D7595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4F6459D" w14:textId="77777777" w:rsidTr="002E2F2A">
        <w:tc>
          <w:tcPr>
            <w:tcW w:w="7456" w:type="dxa"/>
          </w:tcPr>
          <w:p w14:paraId="435525A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9360D3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4CDA72F7" w14:textId="77777777" w:rsidTr="002E2F2A">
        <w:tc>
          <w:tcPr>
            <w:tcW w:w="7456" w:type="dxa"/>
          </w:tcPr>
          <w:p w14:paraId="46D94C09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946D15C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18D0E5C8" w14:textId="77777777" w:rsidTr="002E2F2A">
        <w:tc>
          <w:tcPr>
            <w:tcW w:w="7456" w:type="dxa"/>
          </w:tcPr>
          <w:p w14:paraId="73793E93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2317B2CE" w14:textId="77777777" w:rsidTr="002E2F2A">
        <w:tc>
          <w:tcPr>
            <w:tcW w:w="7456" w:type="dxa"/>
          </w:tcPr>
          <w:p w14:paraId="210BD8DD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14:paraId="5E8B5A65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5F3341B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C6C916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C13BFD0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14:paraId="1CB277C4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4C3AF72E" w14:textId="77777777" w:rsidTr="003D4234">
        <w:tc>
          <w:tcPr>
            <w:tcW w:w="7456" w:type="dxa"/>
          </w:tcPr>
          <w:p w14:paraId="05A94E95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B385C55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4F33C9F8" w14:textId="77777777" w:rsidTr="002E2F2A">
        <w:tc>
          <w:tcPr>
            <w:tcW w:w="7456" w:type="dxa"/>
          </w:tcPr>
          <w:p w14:paraId="0D29726F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A17D42F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EE8346E" w14:textId="77777777" w:rsidTr="002E2F2A">
        <w:tc>
          <w:tcPr>
            <w:tcW w:w="7456" w:type="dxa"/>
          </w:tcPr>
          <w:p w14:paraId="10D80018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98859C2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E3AE761" w14:textId="77777777" w:rsidTr="002E2F2A">
        <w:tc>
          <w:tcPr>
            <w:tcW w:w="7456" w:type="dxa"/>
          </w:tcPr>
          <w:p w14:paraId="7D302857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B887D47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2036ECB" w14:textId="77777777" w:rsidTr="002E2F2A">
        <w:tc>
          <w:tcPr>
            <w:tcW w:w="7456" w:type="dxa"/>
          </w:tcPr>
          <w:p w14:paraId="34CB653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9F75EF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78BE30CB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3362CDCA" w14:textId="77777777" w:rsidR="003D4234" w:rsidRDefault="003D4234" w:rsidP="003D4234">
      <w:pPr>
        <w:pStyle w:val="NoSpacing"/>
        <w:rPr>
          <w:sz w:val="24"/>
          <w:szCs w:val="24"/>
        </w:rPr>
      </w:pPr>
    </w:p>
    <w:p w14:paraId="707D838A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1A2C3813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2D6FFCF5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C48047E" w14:textId="77777777" w:rsidR="00CE4712" w:rsidRDefault="00CE4712" w:rsidP="003D4234">
      <w:pPr>
        <w:pStyle w:val="NoSpacing"/>
        <w:rPr>
          <w:sz w:val="24"/>
          <w:szCs w:val="24"/>
        </w:rPr>
      </w:pPr>
    </w:p>
    <w:p w14:paraId="31E1262C" w14:textId="77777777" w:rsidR="00CE4712" w:rsidRPr="003D4234" w:rsidRDefault="00CE4712" w:rsidP="003D4234">
      <w:pPr>
        <w:pStyle w:val="NoSpacing"/>
        <w:rPr>
          <w:sz w:val="24"/>
          <w:szCs w:val="24"/>
        </w:rPr>
      </w:pPr>
    </w:p>
    <w:p w14:paraId="25823C01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14:paraId="1044B9E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12D6725" w14:textId="77777777" w:rsidTr="003D4234">
        <w:tc>
          <w:tcPr>
            <w:tcW w:w="7456" w:type="dxa"/>
          </w:tcPr>
          <w:p w14:paraId="379D581E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2A4A586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B21F19" w14:textId="77777777" w:rsidTr="002E2F2A">
        <w:tc>
          <w:tcPr>
            <w:tcW w:w="7456" w:type="dxa"/>
          </w:tcPr>
          <w:p w14:paraId="45DAAB1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0E36BF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21DAC8DF" w14:textId="77777777" w:rsidTr="002E2F2A">
        <w:tc>
          <w:tcPr>
            <w:tcW w:w="7456" w:type="dxa"/>
          </w:tcPr>
          <w:p w14:paraId="4F5FF4CC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F3F1379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9A2A36E" w14:textId="77777777" w:rsidTr="002E2F2A">
        <w:tc>
          <w:tcPr>
            <w:tcW w:w="7456" w:type="dxa"/>
          </w:tcPr>
          <w:p w14:paraId="6158EA87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14:paraId="2B2A1CE1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5C6938B9" w14:textId="77777777" w:rsidTr="002E2F2A">
        <w:tc>
          <w:tcPr>
            <w:tcW w:w="7456" w:type="dxa"/>
          </w:tcPr>
          <w:p w14:paraId="3F647593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BFF4E3D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959D5CA" w14:textId="77777777" w:rsidTr="002E2F2A">
        <w:tc>
          <w:tcPr>
            <w:tcW w:w="7456" w:type="dxa"/>
          </w:tcPr>
          <w:p w14:paraId="4BB204BF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76CF0AD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68DDE3E4" w14:textId="77777777" w:rsidTr="002E2F2A">
        <w:tc>
          <w:tcPr>
            <w:tcW w:w="7456" w:type="dxa"/>
          </w:tcPr>
          <w:p w14:paraId="066BA863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14:paraId="6B279722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237C9B70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E63E9F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A1346C7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14:paraId="308F13FD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8F79DB7" w14:textId="77777777" w:rsidTr="003D4234">
        <w:tc>
          <w:tcPr>
            <w:tcW w:w="7456" w:type="dxa"/>
          </w:tcPr>
          <w:p w14:paraId="7BFEA6A0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34B4088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F9F62FE" w14:textId="77777777" w:rsidTr="002E2F2A">
        <w:tc>
          <w:tcPr>
            <w:tcW w:w="7456" w:type="dxa"/>
          </w:tcPr>
          <w:p w14:paraId="3E6A3625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14:paraId="0BABF9EB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8BCB5A" w14:textId="77777777" w:rsidTr="002E2F2A">
        <w:tc>
          <w:tcPr>
            <w:tcW w:w="7456" w:type="dxa"/>
          </w:tcPr>
          <w:p w14:paraId="00A59414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14:paraId="6B2E62A9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FC6CDF5" w14:textId="77777777" w:rsidTr="002E2F2A">
        <w:tc>
          <w:tcPr>
            <w:tcW w:w="7456" w:type="dxa"/>
          </w:tcPr>
          <w:p w14:paraId="27053EE6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14:paraId="0F4AB322" w14:textId="47404801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48209C90" w14:textId="77777777" w:rsidTr="002E2F2A">
        <w:tc>
          <w:tcPr>
            <w:tcW w:w="7456" w:type="dxa"/>
          </w:tcPr>
          <w:p w14:paraId="48D80918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14:paraId="22E1B670" w14:textId="08173625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296914E9" w14:textId="77777777" w:rsidTr="002E2F2A">
        <w:tc>
          <w:tcPr>
            <w:tcW w:w="7456" w:type="dxa"/>
          </w:tcPr>
          <w:p w14:paraId="26230ACB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961D65A" w14:textId="7D84CC81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26AE3B4B" w14:textId="77777777" w:rsidTr="002E2F2A">
        <w:tc>
          <w:tcPr>
            <w:tcW w:w="7456" w:type="dxa"/>
          </w:tcPr>
          <w:p w14:paraId="3F53FCCC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14:paraId="1415E2E6" w14:textId="6AA6715D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565A1A65" w14:textId="77777777" w:rsidTr="002E2F2A">
        <w:tc>
          <w:tcPr>
            <w:tcW w:w="7456" w:type="dxa"/>
          </w:tcPr>
          <w:p w14:paraId="05256665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06D5E25F" w14:textId="0E57EA69" w:rsidR="00BD3E43" w:rsidRDefault="0063299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  <w:bookmarkStart w:id="0" w:name="_GoBack"/>
            <w:bookmarkEnd w:id="0"/>
          </w:p>
        </w:tc>
      </w:tr>
    </w:tbl>
    <w:p w14:paraId="59B38442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56E5C3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478CB1F2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14:paraId="7B937F0E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7253E030" w14:textId="77777777" w:rsidTr="003D4234">
        <w:tc>
          <w:tcPr>
            <w:tcW w:w="7456" w:type="dxa"/>
          </w:tcPr>
          <w:p w14:paraId="647E3CBC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59ECF3DA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17D56632" w14:textId="77777777" w:rsidTr="002E2F2A">
        <w:tc>
          <w:tcPr>
            <w:tcW w:w="7456" w:type="dxa"/>
          </w:tcPr>
          <w:p w14:paraId="16CC8428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EF6A99B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3E5060A" w14:textId="77777777" w:rsidTr="002E2F2A">
        <w:tc>
          <w:tcPr>
            <w:tcW w:w="7456" w:type="dxa"/>
          </w:tcPr>
          <w:p w14:paraId="70BE3931" w14:textId="77777777" w:rsidR="00BD3E43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CA5135F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75C95A0" w14:textId="77777777" w:rsidTr="002E2F2A">
        <w:tc>
          <w:tcPr>
            <w:tcW w:w="7456" w:type="dxa"/>
          </w:tcPr>
          <w:p w14:paraId="3425A85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3B8E602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573A6B1" w14:textId="77777777" w:rsidTr="002E2F2A">
        <w:tc>
          <w:tcPr>
            <w:tcW w:w="7456" w:type="dxa"/>
          </w:tcPr>
          <w:p w14:paraId="05E4C5C3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4838AE1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1717A9E" w14:textId="77777777" w:rsidTr="002E2F2A">
        <w:tc>
          <w:tcPr>
            <w:tcW w:w="7456" w:type="dxa"/>
          </w:tcPr>
          <w:p w14:paraId="30CE9CAF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DAAE3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1B3DC63" w14:textId="77777777" w:rsidTr="002E2F2A">
        <w:tc>
          <w:tcPr>
            <w:tcW w:w="7456" w:type="dxa"/>
          </w:tcPr>
          <w:p w14:paraId="7979C30F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F3CFC9C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06D0AF1D" w14:textId="77777777" w:rsidTr="002E2F2A">
        <w:tc>
          <w:tcPr>
            <w:tcW w:w="7456" w:type="dxa"/>
          </w:tcPr>
          <w:p w14:paraId="1C1ABB80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modifyairport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897E8F4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EA7B6E1" w14:textId="77777777" w:rsidTr="002E2F2A">
        <w:tc>
          <w:tcPr>
            <w:tcW w:w="7456" w:type="dxa"/>
          </w:tcPr>
          <w:p w14:paraId="0EDA902E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modifyroute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D9E15E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14:paraId="70C00932" w14:textId="77777777" w:rsidTr="002E2F2A">
        <w:tc>
          <w:tcPr>
            <w:tcW w:w="7456" w:type="dxa"/>
          </w:tcPr>
          <w:p w14:paraId="131FA697" w14:textId="7777777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046A1F5" w14:textId="77777777" w:rsidR="00BD3E43" w:rsidRDefault="00BD3E43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22DB129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2E2F2A">
        <w:tc>
          <w:tcPr>
            <w:tcW w:w="7456" w:type="dxa"/>
          </w:tcPr>
          <w:p w14:paraId="3AC3B74D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15BCC0C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2E2F2A">
        <w:tc>
          <w:tcPr>
            <w:tcW w:w="7456" w:type="dxa"/>
          </w:tcPr>
          <w:p w14:paraId="1FC0E084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2E2F2A">
        <w:tc>
          <w:tcPr>
            <w:tcW w:w="7456" w:type="dxa"/>
          </w:tcPr>
          <w:p w14:paraId="04C42977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40DC261" w14:textId="77777777" w:rsidTr="003D4234">
        <w:tc>
          <w:tcPr>
            <w:tcW w:w="7456" w:type="dxa"/>
          </w:tcPr>
          <w:p w14:paraId="4CB0963A" w14:textId="77777777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D800A09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D5795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6910193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4120B16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ABA6A2C" w14:textId="77777777" w:rsidTr="003D4234">
        <w:tc>
          <w:tcPr>
            <w:tcW w:w="7456" w:type="dxa"/>
          </w:tcPr>
          <w:p w14:paraId="06C1EDE9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</w:t>
            </w:r>
            <w:proofErr w:type="gramStart"/>
            <w:r w:rsidRPr="005953C9">
              <w:rPr>
                <w:rFonts w:cs="Courier New"/>
                <w:color w:val="FF0000"/>
                <w:sz w:val="24"/>
                <w:szCs w:val="24"/>
              </w:rPr>
              <w:t>low</w:t>
            </w:r>
            <w:proofErr w:type="gramEnd"/>
            <w:r w:rsidRPr="005953C9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58D0BB9D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</w:t>
            </w:r>
            <w:proofErr w:type="gramStart"/>
            <w:r w:rsidRPr="00BA2640">
              <w:rPr>
                <w:rFonts w:cs="Courier New"/>
                <w:color w:val="FF0000"/>
                <w:sz w:val="24"/>
                <w:szCs w:val="24"/>
              </w:rPr>
              <w:t>low</w:t>
            </w:r>
            <w:proofErr w:type="gramEnd"/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</w:t>
            </w:r>
            <w:proofErr w:type="gramStart"/>
            <w:r w:rsidRPr="005953C9">
              <w:rPr>
                <w:rFonts w:cs="Courier New"/>
                <w:color w:val="FF0000"/>
                <w:sz w:val="24"/>
                <w:szCs w:val="24"/>
              </w:rPr>
              <w:t>low</w:t>
            </w:r>
            <w:proofErr w:type="gramEnd"/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CDB1355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77777777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8E51D0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6C22B675" w14:textId="77777777" w:rsidTr="003D4234">
        <w:tc>
          <w:tcPr>
            <w:tcW w:w="7456" w:type="dxa"/>
          </w:tcPr>
          <w:p w14:paraId="743D77E5" w14:textId="77777777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752D765D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9FED3A3" w14:textId="77777777" w:rsidTr="003D4234">
        <w:tc>
          <w:tcPr>
            <w:tcW w:w="7456" w:type="dxa"/>
          </w:tcPr>
          <w:p w14:paraId="0ABE9D45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14:paraId="4DA40FCC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7A9B1FBA" w14:textId="77777777" w:rsidTr="003D4234">
        <w:tc>
          <w:tcPr>
            <w:tcW w:w="7456" w:type="dxa"/>
          </w:tcPr>
          <w:p w14:paraId="3009D57B" w14:textId="77777777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14:paraId="044F8B2E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14:paraId="71E3591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F89B153" w14:textId="77777777" w:rsidTr="003D4234">
        <w:tc>
          <w:tcPr>
            <w:tcW w:w="7456" w:type="dxa"/>
          </w:tcPr>
          <w:p w14:paraId="10E6751B" w14:textId="77777777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14:paraId="74273784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77777777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proofErr w:type="gramStart"/>
            <w:r>
              <w:rPr>
                <w:rFonts w:cs="Courier New"/>
                <w:sz w:val="24"/>
                <w:szCs w:val="24"/>
              </w:rPr>
              <w:t>Passwords must be hidden by asterisks</w:t>
            </w:r>
            <w:proofErr w:type="gramEnd"/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21D8BD7" w14:textId="77777777" w:rsidR="00CE4712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2E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174E48"/>
    <w:rsid w:val="00207F77"/>
    <w:rsid w:val="002E2F2A"/>
    <w:rsid w:val="003D4234"/>
    <w:rsid w:val="004A13DF"/>
    <w:rsid w:val="005953C9"/>
    <w:rsid w:val="006160E8"/>
    <w:rsid w:val="00631BDF"/>
    <w:rsid w:val="00632991"/>
    <w:rsid w:val="006C2D01"/>
    <w:rsid w:val="00797603"/>
    <w:rsid w:val="00852F35"/>
    <w:rsid w:val="00A354A1"/>
    <w:rsid w:val="00AF4D69"/>
    <w:rsid w:val="00BD3E43"/>
    <w:rsid w:val="00CE0F21"/>
    <w:rsid w:val="00CE4712"/>
    <w:rsid w:val="00D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964</Words>
  <Characters>5495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</cp:lastModifiedBy>
  <cp:revision>9</cp:revision>
  <dcterms:created xsi:type="dcterms:W3CDTF">2015-05-27T07:45:00Z</dcterms:created>
  <dcterms:modified xsi:type="dcterms:W3CDTF">2015-06-01T20:32:00Z</dcterms:modified>
</cp:coreProperties>
</file>