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3A569" w14:textId="77777777" w:rsidR="00BD3E43" w:rsidRPr="00BA2640" w:rsidRDefault="00BD3E43" w:rsidP="00BD3E4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t>Requirements List</w:t>
      </w:r>
    </w:p>
    <w:p w14:paraId="16DD8C28" w14:textId="77777777" w:rsidR="00BD3E43" w:rsidRDefault="00BD3E43" w:rsidP="00BD3E43">
      <w:pPr>
        <w:pStyle w:val="NoSpacing"/>
        <w:rPr>
          <w:sz w:val="24"/>
          <w:szCs w:val="24"/>
        </w:rPr>
      </w:pPr>
    </w:p>
    <w:p w14:paraId="4C569A4B" w14:textId="77777777" w:rsidR="00BD3E43" w:rsidRPr="00BA2640" w:rsidRDefault="00BD3E43" w:rsidP="00BD3E43">
      <w:pPr>
        <w:pStyle w:val="NoSpacing"/>
        <w:rPr>
          <w:sz w:val="24"/>
          <w:szCs w:val="24"/>
        </w:rPr>
      </w:pPr>
    </w:p>
    <w:p w14:paraId="316A1F31" w14:textId="77777777" w:rsidR="00BD3E43" w:rsidRPr="00BA2640" w:rsidRDefault="00BD3E43" w:rsidP="00BD3E4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14:paraId="4F3B5C83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3358F2E5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Unregistered User:</w:t>
      </w:r>
    </w:p>
    <w:p w14:paraId="766B04D8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3BECF8B4" w14:textId="77777777" w:rsidTr="008A1D49">
        <w:tc>
          <w:tcPr>
            <w:tcW w:w="7456" w:type="dxa"/>
          </w:tcPr>
          <w:p w14:paraId="02A5C184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2BFD9FEC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7CB71FD5" w14:textId="77777777" w:rsidTr="008A1D49">
        <w:tc>
          <w:tcPr>
            <w:tcW w:w="7456" w:type="dxa"/>
          </w:tcPr>
          <w:p w14:paraId="0D0DE550" w14:textId="77777777"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>A U</w:t>
            </w:r>
            <w:r w:rsidRPr="00BA2640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 xml:space="preserve"> who is</w:t>
            </w:r>
            <w:r w:rsidRPr="00BA2640">
              <w:rPr>
                <w:sz w:val="24"/>
                <w:szCs w:val="24"/>
              </w:rPr>
              <w:t xml:space="preserve"> not registered to the system can only access flight searching functionality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922F252" w14:textId="77777777" w:rsidR="003D4234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184D2BBD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6393A0CA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318C48E4" w14:textId="77777777" w:rsidR="003D4234" w:rsidRPr="003D4234" w:rsidRDefault="003D4234" w:rsidP="00BD3E43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14:paraId="6DD50EB2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BD3E43" w14:paraId="33F62193" w14:textId="77777777" w:rsidTr="008A1D49">
        <w:tc>
          <w:tcPr>
            <w:tcW w:w="7456" w:type="dxa"/>
            <w:tcBorders>
              <w:bottom w:val="single" w:sz="4" w:space="0" w:color="auto"/>
            </w:tcBorders>
          </w:tcPr>
          <w:p w14:paraId="21A1A187" w14:textId="77777777" w:rsidR="00BD3E43" w:rsidRPr="004B0521" w:rsidRDefault="00BD3E43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50BE6A05" w14:textId="77777777" w:rsidR="00BD3E43" w:rsidRPr="004B0521" w:rsidRDefault="00BD3E43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4F9BC5E6" w14:textId="77777777" w:rsidTr="008A1D49">
        <w:tc>
          <w:tcPr>
            <w:tcW w:w="7456" w:type="dxa"/>
            <w:tcBorders>
              <w:top w:val="single" w:sz="4" w:space="0" w:color="auto"/>
            </w:tcBorders>
          </w:tcPr>
          <w:p w14:paraId="0472E37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Guest must be able to register an account 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68DF924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2603F10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00419526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0387DA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Customer:</w:t>
      </w:r>
    </w:p>
    <w:p w14:paraId="757FA71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8864700" w14:textId="77777777" w:rsidTr="003D4234">
        <w:tc>
          <w:tcPr>
            <w:tcW w:w="7456" w:type="dxa"/>
          </w:tcPr>
          <w:p w14:paraId="3D3AE192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16EC7662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7BACE102" w14:textId="77777777" w:rsidTr="008A1D49">
        <w:tc>
          <w:tcPr>
            <w:tcW w:w="7456" w:type="dxa"/>
          </w:tcPr>
          <w:p w14:paraId="225E83B9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log into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EF016F1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0A0AF24" w14:textId="77777777" w:rsidTr="008A1D49">
        <w:tc>
          <w:tcPr>
            <w:tcW w:w="7456" w:type="dxa"/>
          </w:tcPr>
          <w:p w14:paraId="3240F22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book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0978A48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3CF98FF3" w14:textId="77777777" w:rsidTr="008A1D49">
        <w:tc>
          <w:tcPr>
            <w:tcW w:w="7456" w:type="dxa"/>
          </w:tcPr>
          <w:p w14:paraId="3F6BE0C1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flight from a list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89A27E7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0485680" w14:textId="77777777" w:rsidTr="008A1D49">
        <w:tc>
          <w:tcPr>
            <w:tcW w:w="7456" w:type="dxa"/>
          </w:tcPr>
          <w:p w14:paraId="4D143E9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services for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CB2BEA4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6DE3266B" w14:textId="77777777" w:rsidTr="008A1D49">
        <w:tc>
          <w:tcPr>
            <w:tcW w:w="7456" w:type="dxa"/>
          </w:tcPr>
          <w:p w14:paraId="422B137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seat on the</w:t>
            </w:r>
            <w:r>
              <w:rPr>
                <w:rFonts w:cs="Courier New"/>
                <w:sz w:val="24"/>
                <w:szCs w:val="24"/>
              </w:rPr>
              <w:t xml:space="preserve"> flight.</w:t>
            </w:r>
          </w:p>
        </w:tc>
        <w:tc>
          <w:tcPr>
            <w:tcW w:w="1786" w:type="dxa"/>
          </w:tcPr>
          <w:p w14:paraId="09968118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5FD61F2" w14:textId="77777777" w:rsidTr="008A1D49">
        <w:tc>
          <w:tcPr>
            <w:tcW w:w="7456" w:type="dxa"/>
          </w:tcPr>
          <w:p w14:paraId="3E45D99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can let system automatically assign seating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8BA8141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415BFC8" w14:textId="77777777" w:rsidTr="008A1D49">
        <w:tc>
          <w:tcPr>
            <w:tcW w:w="7456" w:type="dxa"/>
          </w:tcPr>
          <w:p w14:paraId="24A357C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view the booking they have made with the system</w:t>
            </w:r>
            <w:r>
              <w:rPr>
                <w:rFonts w:cs="Courier New"/>
                <w:sz w:val="24"/>
                <w:szCs w:val="24"/>
              </w:rPr>
              <w:t xml:space="preserve"> (status,</w:t>
            </w:r>
            <w:r w:rsidRPr="00BA2640">
              <w:rPr>
                <w:rFonts w:cs="Courier New"/>
                <w:sz w:val="24"/>
                <w:szCs w:val="24"/>
              </w:rPr>
              <w:t xml:space="preserve"> food services, flight times, prices, seat# etc.)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96A74F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F70416D" w14:textId="77777777" w:rsidTr="008A1D49">
        <w:tc>
          <w:tcPr>
            <w:tcW w:w="7456" w:type="dxa"/>
          </w:tcPr>
          <w:p w14:paraId="016B414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close their account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AB3668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A27461C" w14:textId="77777777" w:rsidTr="008A1D49">
        <w:tc>
          <w:tcPr>
            <w:tcW w:w="7456" w:type="dxa"/>
          </w:tcPr>
          <w:p w14:paraId="308ABA6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view their own 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51E6576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32ED2A3" w14:textId="77777777" w:rsidTr="008A1D49">
        <w:tc>
          <w:tcPr>
            <w:tcW w:w="7456" w:type="dxa"/>
          </w:tcPr>
          <w:p w14:paraId="1FB96110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set and modify their own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5CD61D4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5B115EF" w14:textId="77777777" w:rsidTr="008A1D49">
        <w:tc>
          <w:tcPr>
            <w:tcW w:w="7456" w:type="dxa"/>
          </w:tcPr>
          <w:p w14:paraId="4653A22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cancel booked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17FFA4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7D71DA2" w14:textId="77777777" w:rsidTr="008A1D49">
        <w:tc>
          <w:tcPr>
            <w:tcW w:w="7456" w:type="dxa"/>
          </w:tcPr>
          <w:p w14:paraId="25A36F1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book flights for people besides themselves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9EA2D43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D9A5800" w14:textId="77777777" w:rsidTr="008A1D49">
        <w:tc>
          <w:tcPr>
            <w:tcW w:w="7456" w:type="dxa"/>
          </w:tcPr>
          <w:p w14:paraId="1298B5D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have the option to book a returning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784681A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FF717F3" w14:textId="77777777" w:rsidTr="008A1D49">
        <w:tc>
          <w:tcPr>
            <w:tcW w:w="7456" w:type="dxa"/>
          </w:tcPr>
          <w:p w14:paraId="252EFEC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be able to add credit card details.</w:t>
            </w:r>
          </w:p>
        </w:tc>
        <w:tc>
          <w:tcPr>
            <w:tcW w:w="1786" w:type="dxa"/>
          </w:tcPr>
          <w:p w14:paraId="16F1A94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555EB059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2CA035D4" w14:textId="77777777" w:rsidR="003D4234" w:rsidRDefault="003D4234" w:rsidP="003D4234">
      <w:pPr>
        <w:pStyle w:val="NoSpacing"/>
        <w:rPr>
          <w:sz w:val="24"/>
          <w:szCs w:val="24"/>
        </w:rPr>
      </w:pPr>
    </w:p>
    <w:p w14:paraId="193DC449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719FD5D2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1BDAC710" w14:textId="77777777" w:rsidR="00CE4712" w:rsidRPr="003D4234" w:rsidRDefault="00CE4712" w:rsidP="003D4234">
      <w:pPr>
        <w:pStyle w:val="NoSpacing"/>
        <w:rPr>
          <w:sz w:val="24"/>
          <w:szCs w:val="24"/>
        </w:rPr>
      </w:pPr>
    </w:p>
    <w:p w14:paraId="33136856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Travel Agent:</w:t>
      </w:r>
    </w:p>
    <w:p w14:paraId="0A9675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4B0630A" w14:textId="77777777" w:rsidTr="003D4234">
        <w:tc>
          <w:tcPr>
            <w:tcW w:w="7456" w:type="dxa"/>
          </w:tcPr>
          <w:p w14:paraId="49294312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EFEEBFF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AC8B753" w14:textId="77777777" w:rsidTr="008A1D49">
        <w:tc>
          <w:tcPr>
            <w:tcW w:w="7456" w:type="dxa"/>
          </w:tcPr>
          <w:p w14:paraId="1DD44276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book flights for customers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3067BCF" w14:textId="77777777" w:rsidR="00BD3E43" w:rsidRDefault="00631BDF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B1B454D" w14:textId="77777777" w:rsidTr="008A1D49">
        <w:tc>
          <w:tcPr>
            <w:tcW w:w="7456" w:type="dxa"/>
          </w:tcPr>
          <w:p w14:paraId="612DC03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edit own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3331E39" w14:textId="77777777" w:rsidR="00BD3E43" w:rsidRDefault="00631BDF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A792237" w14:textId="77777777" w:rsidTr="008A1D49">
        <w:tc>
          <w:tcPr>
            <w:tcW w:w="7456" w:type="dxa"/>
          </w:tcPr>
          <w:p w14:paraId="703E779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Travel agent log into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77E7C73" w14:textId="77777777" w:rsidR="00BD3E43" w:rsidRDefault="00631BDF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46AD54F" w14:textId="77777777" w:rsidTr="008A1D49">
        <w:tc>
          <w:tcPr>
            <w:tcW w:w="7456" w:type="dxa"/>
          </w:tcPr>
          <w:p w14:paraId="54227B09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view all bookings made for customers.</w:t>
            </w:r>
          </w:p>
        </w:tc>
        <w:tc>
          <w:tcPr>
            <w:tcW w:w="1786" w:type="dxa"/>
          </w:tcPr>
          <w:p w14:paraId="49D6E70E" w14:textId="64A919E5" w:rsidR="00BD3E43" w:rsidRDefault="00A354A1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  <w:bookmarkStart w:id="0" w:name="_GoBack"/>
            <w:bookmarkEnd w:id="0"/>
          </w:p>
        </w:tc>
      </w:tr>
      <w:tr w:rsidR="00BD3E43" w14:paraId="04B3B1EA" w14:textId="77777777" w:rsidTr="008A1D49">
        <w:tc>
          <w:tcPr>
            <w:tcW w:w="7456" w:type="dxa"/>
          </w:tcPr>
          <w:p w14:paraId="21860DA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modify existing bookings made for customers.</w:t>
            </w:r>
          </w:p>
        </w:tc>
        <w:tc>
          <w:tcPr>
            <w:tcW w:w="1786" w:type="dxa"/>
          </w:tcPr>
          <w:p w14:paraId="2EC63388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C61F2B4" w14:textId="77777777" w:rsidTr="008A1D49">
        <w:tc>
          <w:tcPr>
            <w:tcW w:w="7456" w:type="dxa"/>
          </w:tcPr>
          <w:p w14:paraId="7CBD18C0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should be able to modify a customer’s details who they have booked for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7D6B672C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74A8B6A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07735D7D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D648F8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Staff:</w:t>
      </w:r>
    </w:p>
    <w:p w14:paraId="0ABA33A7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60E7F0" w14:textId="77777777" w:rsidTr="003D4234">
        <w:tc>
          <w:tcPr>
            <w:tcW w:w="7456" w:type="dxa"/>
          </w:tcPr>
          <w:p w14:paraId="245C5454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51BD902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904584E" w14:textId="77777777" w:rsidTr="008A1D49">
        <w:tc>
          <w:tcPr>
            <w:tcW w:w="7456" w:type="dxa"/>
          </w:tcPr>
          <w:p w14:paraId="58AE9D3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log into the system.</w:t>
            </w:r>
          </w:p>
        </w:tc>
        <w:tc>
          <w:tcPr>
            <w:tcW w:w="1786" w:type="dxa"/>
          </w:tcPr>
          <w:p w14:paraId="3DD2BF5E" w14:textId="77777777" w:rsidR="00BD3E43" w:rsidRDefault="00174E48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20C9C0F1" w14:textId="77777777" w:rsidTr="008A1D49">
        <w:tc>
          <w:tcPr>
            <w:tcW w:w="7456" w:type="dxa"/>
          </w:tcPr>
          <w:p w14:paraId="16BC9C6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create an account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CC8DCC1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CDEFDFF" w14:textId="77777777" w:rsidTr="008A1D49">
        <w:tc>
          <w:tcPr>
            <w:tcW w:w="7456" w:type="dxa"/>
          </w:tcPr>
          <w:p w14:paraId="76FB957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book flights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CA1239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F62182B" w14:textId="77777777" w:rsidTr="008A1D49">
        <w:tc>
          <w:tcPr>
            <w:tcW w:w="7456" w:type="dxa"/>
          </w:tcPr>
          <w:p w14:paraId="51C2E492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CC79313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18B980D" w14:textId="77777777" w:rsidTr="008A1D49">
        <w:tc>
          <w:tcPr>
            <w:tcW w:w="7456" w:type="dxa"/>
          </w:tcPr>
          <w:p w14:paraId="0146026A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5D7595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4F6459D" w14:textId="77777777" w:rsidTr="008A1D49">
        <w:tc>
          <w:tcPr>
            <w:tcW w:w="7456" w:type="dxa"/>
          </w:tcPr>
          <w:p w14:paraId="435525A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49360D3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CDA72F7" w14:textId="77777777" w:rsidTr="008A1D49">
        <w:tc>
          <w:tcPr>
            <w:tcW w:w="7456" w:type="dxa"/>
          </w:tcPr>
          <w:p w14:paraId="46D94C09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946D15C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8D0E5C8" w14:textId="77777777" w:rsidTr="008A1D49">
        <w:tc>
          <w:tcPr>
            <w:tcW w:w="7456" w:type="dxa"/>
          </w:tcPr>
          <w:p w14:paraId="73793E9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search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D628D3C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2317B2CE" w14:textId="77777777" w:rsidTr="008A1D49">
        <w:tc>
          <w:tcPr>
            <w:tcW w:w="7456" w:type="dxa"/>
          </w:tcPr>
          <w:p w14:paraId="210BD8DD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seating if destination seat is unoccupied.</w:t>
            </w:r>
          </w:p>
        </w:tc>
        <w:tc>
          <w:tcPr>
            <w:tcW w:w="1786" w:type="dxa"/>
          </w:tcPr>
          <w:p w14:paraId="5E8B5A65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5F3341B4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4C6C916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C13BFD0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Booking Manager:</w:t>
      </w:r>
    </w:p>
    <w:p w14:paraId="1CB277C4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4C3AF72E" w14:textId="77777777" w:rsidTr="003D4234">
        <w:tc>
          <w:tcPr>
            <w:tcW w:w="7456" w:type="dxa"/>
          </w:tcPr>
          <w:p w14:paraId="05A94E95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B385C55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4F33C9F8" w14:textId="77777777" w:rsidTr="008A1D49">
        <w:tc>
          <w:tcPr>
            <w:tcW w:w="7456" w:type="dxa"/>
          </w:tcPr>
          <w:p w14:paraId="0D29726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a customer</w:t>
            </w:r>
            <w:r>
              <w:rPr>
                <w:sz w:val="24"/>
                <w:szCs w:val="24"/>
              </w:rPr>
              <w:t>’</w:t>
            </w:r>
            <w:r w:rsidRPr="00BA2640">
              <w:rPr>
                <w:sz w:val="24"/>
                <w:szCs w:val="24"/>
              </w:rPr>
              <w:t>s flight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A17D42F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EE8346E" w14:textId="77777777" w:rsidTr="008A1D49">
        <w:tc>
          <w:tcPr>
            <w:tcW w:w="7456" w:type="dxa"/>
          </w:tcPr>
          <w:p w14:paraId="10D80018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customers seating if destination seat is occupied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98859C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E3AE761" w14:textId="77777777" w:rsidTr="008A1D49">
        <w:tc>
          <w:tcPr>
            <w:tcW w:w="7456" w:type="dxa"/>
          </w:tcPr>
          <w:p w14:paraId="7D30285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set a customer</w:t>
            </w:r>
            <w:r>
              <w:rPr>
                <w:sz w:val="24"/>
                <w:szCs w:val="24"/>
              </w:rPr>
              <w:t xml:space="preserve">’s </w:t>
            </w:r>
            <w:r w:rsidRPr="00BA2640">
              <w:rPr>
                <w:sz w:val="24"/>
                <w:szCs w:val="24"/>
              </w:rPr>
              <w:t>no-fly/watch status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B887D47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2036ECB" w14:textId="77777777" w:rsidTr="008A1D49">
        <w:tc>
          <w:tcPr>
            <w:tcW w:w="7456" w:type="dxa"/>
          </w:tcPr>
          <w:p w14:paraId="34CB653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view system reports relating to the reservation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9F75EF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78BE30CB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3362CDCA" w14:textId="77777777" w:rsidR="003D4234" w:rsidRDefault="003D4234" w:rsidP="003D4234">
      <w:pPr>
        <w:pStyle w:val="NoSpacing"/>
        <w:rPr>
          <w:sz w:val="24"/>
          <w:szCs w:val="24"/>
        </w:rPr>
      </w:pPr>
    </w:p>
    <w:p w14:paraId="707D838A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1A2C3813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2D6FFCF5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3C48047E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31E1262C" w14:textId="77777777" w:rsidR="00CE4712" w:rsidRPr="003D4234" w:rsidRDefault="00CE4712" w:rsidP="003D4234">
      <w:pPr>
        <w:pStyle w:val="NoSpacing"/>
        <w:rPr>
          <w:sz w:val="24"/>
          <w:szCs w:val="24"/>
        </w:rPr>
      </w:pPr>
    </w:p>
    <w:p w14:paraId="25823C01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Service Manager:</w:t>
      </w:r>
    </w:p>
    <w:p w14:paraId="1044B9E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12D6725" w14:textId="77777777" w:rsidTr="003D4234">
        <w:tc>
          <w:tcPr>
            <w:tcW w:w="7456" w:type="dxa"/>
          </w:tcPr>
          <w:p w14:paraId="379D581E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2A4A5862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FB21F19" w14:textId="77777777" w:rsidTr="008A1D49">
        <w:tc>
          <w:tcPr>
            <w:tcW w:w="7456" w:type="dxa"/>
          </w:tcPr>
          <w:p w14:paraId="45DAAB1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modify service items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0E36BF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1DAC8DF" w14:textId="77777777" w:rsidTr="008A1D49">
        <w:tc>
          <w:tcPr>
            <w:tcW w:w="7456" w:type="dxa"/>
          </w:tcPr>
          <w:p w14:paraId="4F5FF4C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service items to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F3F1379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9A2A36E" w14:textId="77777777" w:rsidTr="008A1D49">
        <w:tc>
          <w:tcPr>
            <w:tcW w:w="7456" w:type="dxa"/>
          </w:tcPr>
          <w:p w14:paraId="6158EA8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flight services to the database.</w:t>
            </w:r>
          </w:p>
        </w:tc>
        <w:tc>
          <w:tcPr>
            <w:tcW w:w="1786" w:type="dxa"/>
          </w:tcPr>
          <w:p w14:paraId="2B2A1CE1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5C6938B9" w14:textId="77777777" w:rsidTr="008A1D49">
        <w:tc>
          <w:tcPr>
            <w:tcW w:w="7456" w:type="dxa"/>
          </w:tcPr>
          <w:p w14:paraId="3F64759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service items from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BFF4E3D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959D5CA" w14:textId="77777777" w:rsidTr="008A1D49">
        <w:tc>
          <w:tcPr>
            <w:tcW w:w="7456" w:type="dxa"/>
          </w:tcPr>
          <w:p w14:paraId="4BB204B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flight services from a flight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76CF0AD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68DDE3E4" w14:textId="77777777" w:rsidTr="008A1D49">
        <w:tc>
          <w:tcPr>
            <w:tcW w:w="7456" w:type="dxa"/>
          </w:tcPr>
          <w:p w14:paraId="066BA86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view reports relating to the service system.</w:t>
            </w:r>
          </w:p>
        </w:tc>
        <w:tc>
          <w:tcPr>
            <w:tcW w:w="1786" w:type="dxa"/>
          </w:tcPr>
          <w:p w14:paraId="6B27972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237C9B70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E63E9F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5A1346C7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Profile Manager:</w:t>
      </w:r>
    </w:p>
    <w:p w14:paraId="308F13FD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8F79DB7" w14:textId="77777777" w:rsidTr="003D4234">
        <w:tc>
          <w:tcPr>
            <w:tcW w:w="7456" w:type="dxa"/>
          </w:tcPr>
          <w:p w14:paraId="7BFEA6A0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34B4088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F9F62FE" w14:textId="77777777" w:rsidTr="008A1D49">
        <w:tc>
          <w:tcPr>
            <w:tcW w:w="7456" w:type="dxa"/>
          </w:tcPr>
          <w:p w14:paraId="3E6A362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personal details of a</w:t>
            </w:r>
            <w:r>
              <w:rPr>
                <w:sz w:val="24"/>
                <w:szCs w:val="24"/>
              </w:rPr>
              <w:t xml:space="preserve"> customer.</w:t>
            </w:r>
          </w:p>
        </w:tc>
        <w:tc>
          <w:tcPr>
            <w:tcW w:w="1786" w:type="dxa"/>
          </w:tcPr>
          <w:p w14:paraId="0BABF9EB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D8BCB5A" w14:textId="77777777" w:rsidTr="008A1D49">
        <w:tc>
          <w:tcPr>
            <w:tcW w:w="7456" w:type="dxa"/>
          </w:tcPr>
          <w:p w14:paraId="00A59414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a customer’s frequent flier points.</w:t>
            </w:r>
          </w:p>
        </w:tc>
        <w:tc>
          <w:tcPr>
            <w:tcW w:w="1786" w:type="dxa"/>
          </w:tcPr>
          <w:p w14:paraId="6B2E62A9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FC6CDF5" w14:textId="77777777" w:rsidTr="008A1D49">
        <w:tc>
          <w:tcPr>
            <w:tcW w:w="7456" w:type="dxa"/>
          </w:tcPr>
          <w:p w14:paraId="27053EE6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view reports relating to the profile system.</w:t>
            </w:r>
          </w:p>
        </w:tc>
        <w:tc>
          <w:tcPr>
            <w:tcW w:w="1786" w:type="dxa"/>
          </w:tcPr>
          <w:p w14:paraId="0F4AB322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8209C90" w14:textId="77777777" w:rsidTr="008A1D49">
        <w:tc>
          <w:tcPr>
            <w:tcW w:w="7456" w:type="dxa"/>
          </w:tcPr>
          <w:p w14:paraId="48D80918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travel agents details.</w:t>
            </w:r>
          </w:p>
        </w:tc>
        <w:tc>
          <w:tcPr>
            <w:tcW w:w="1786" w:type="dxa"/>
          </w:tcPr>
          <w:p w14:paraId="22E1B670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96914E9" w14:textId="77777777" w:rsidTr="008A1D49">
        <w:tc>
          <w:tcPr>
            <w:tcW w:w="7456" w:type="dxa"/>
          </w:tcPr>
          <w:p w14:paraId="26230ACB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staff details</w:t>
            </w:r>
            <w:r>
              <w:rPr>
                <w:sz w:val="24"/>
                <w:szCs w:val="24"/>
              </w:rPr>
              <w:t xml:space="preserve"> </w:t>
            </w:r>
            <w:r w:rsidRPr="00BA2640">
              <w:rPr>
                <w:sz w:val="24"/>
                <w:szCs w:val="24"/>
              </w:rPr>
              <w:t>(assuming they already exist in the system)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961D65A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6AE3B4B" w14:textId="77777777" w:rsidTr="008A1D49">
        <w:tc>
          <w:tcPr>
            <w:tcW w:w="7456" w:type="dxa"/>
          </w:tcPr>
          <w:p w14:paraId="3F53FCCC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travel agents.</w:t>
            </w:r>
          </w:p>
        </w:tc>
        <w:tc>
          <w:tcPr>
            <w:tcW w:w="1786" w:type="dxa"/>
          </w:tcPr>
          <w:p w14:paraId="1415E2E6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565A1A65" w14:textId="77777777" w:rsidTr="008A1D49">
        <w:tc>
          <w:tcPr>
            <w:tcW w:w="7456" w:type="dxa"/>
          </w:tcPr>
          <w:p w14:paraId="05256665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customer</w:t>
            </w:r>
            <w:r>
              <w:rPr>
                <w:rFonts w:cs="Courier New"/>
                <w:sz w:val="24"/>
                <w:szCs w:val="24"/>
              </w:rPr>
              <w:t>s.</w:t>
            </w:r>
          </w:p>
        </w:tc>
        <w:tc>
          <w:tcPr>
            <w:tcW w:w="1786" w:type="dxa"/>
          </w:tcPr>
          <w:p w14:paraId="06D5E25F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59B3844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56E5C3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478CB1F2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14:paraId="7B937F0E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7253E030" w14:textId="77777777" w:rsidTr="003D4234">
        <w:tc>
          <w:tcPr>
            <w:tcW w:w="7456" w:type="dxa"/>
          </w:tcPr>
          <w:p w14:paraId="647E3CBC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59ECF3DA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17D56632" w14:textId="77777777" w:rsidTr="008A1D49">
        <w:tc>
          <w:tcPr>
            <w:tcW w:w="7456" w:type="dxa"/>
          </w:tcPr>
          <w:p w14:paraId="16CC8428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aircrafts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EF6A99B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3E5060A" w14:textId="77777777" w:rsidTr="008A1D49">
        <w:tc>
          <w:tcPr>
            <w:tcW w:w="7456" w:type="dxa"/>
          </w:tcPr>
          <w:p w14:paraId="70BE3931" w14:textId="77777777" w:rsidR="00BD3E43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BD3E43" w:rsidRPr="00BA2640">
              <w:rPr>
                <w:sz w:val="24"/>
                <w:szCs w:val="24"/>
              </w:rPr>
              <w:t>Flight manager must be able to Add/remove schedules</w:t>
            </w:r>
            <w:r w:rsidR="00BD3E43"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CA5135F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75C95A0" w14:textId="77777777" w:rsidTr="008A1D49">
        <w:tc>
          <w:tcPr>
            <w:tcW w:w="7456" w:type="dxa"/>
          </w:tcPr>
          <w:p w14:paraId="3425A85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airports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3B8E602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573A6B1" w14:textId="77777777" w:rsidTr="008A1D49">
        <w:tc>
          <w:tcPr>
            <w:tcW w:w="7456" w:type="dxa"/>
          </w:tcPr>
          <w:p w14:paraId="05E4C5C3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routes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4838AE1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1717A9E" w14:textId="77777777" w:rsidTr="008A1D49">
        <w:tc>
          <w:tcPr>
            <w:tcW w:w="7456" w:type="dxa"/>
          </w:tcPr>
          <w:p w14:paraId="30CE9CA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aircrafts detail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15DAAE3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1B3DC63" w14:textId="77777777" w:rsidTr="008A1D49">
        <w:tc>
          <w:tcPr>
            <w:tcW w:w="7456" w:type="dxa"/>
          </w:tcPr>
          <w:p w14:paraId="7979C30F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schedule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F3CFC9C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6D0AF1D" w14:textId="77777777" w:rsidTr="008A1D49">
        <w:tc>
          <w:tcPr>
            <w:tcW w:w="7456" w:type="dxa"/>
          </w:tcPr>
          <w:p w14:paraId="1C1ABB80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modifyairport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897E8F4" w14:textId="77777777" w:rsidR="00BD3E43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EA7B6E1" w14:textId="77777777" w:rsidTr="008A1D49">
        <w:tc>
          <w:tcPr>
            <w:tcW w:w="7456" w:type="dxa"/>
          </w:tcPr>
          <w:p w14:paraId="0EDA902E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modifyroute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1D9E15E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0C00932" w14:textId="77777777" w:rsidTr="008A1D49">
        <w:tc>
          <w:tcPr>
            <w:tcW w:w="7456" w:type="dxa"/>
          </w:tcPr>
          <w:p w14:paraId="131FA697" w14:textId="77777777"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view system reports relating to the flight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046A1F5" w14:textId="77777777"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122DB129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DF23E3E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Admin:</w:t>
      </w:r>
    </w:p>
    <w:p w14:paraId="514AD43F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922C8C" w14:textId="77777777" w:rsidTr="003D4234">
        <w:tc>
          <w:tcPr>
            <w:tcW w:w="7456" w:type="dxa"/>
          </w:tcPr>
          <w:p w14:paraId="3EBD5B50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164F185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39AF93AB" w14:textId="77777777" w:rsidTr="008A1D49">
        <w:tc>
          <w:tcPr>
            <w:tcW w:w="7456" w:type="dxa"/>
          </w:tcPr>
          <w:p w14:paraId="3AC3B74D" w14:textId="77777777"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add new staff members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15BCC0C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BF61CE4" w14:textId="77777777" w:rsidTr="008A1D49">
        <w:tc>
          <w:tcPr>
            <w:tcW w:w="7456" w:type="dxa"/>
          </w:tcPr>
          <w:p w14:paraId="1FC0E084" w14:textId="77777777"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571DB47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6BBF3875" w14:textId="77777777" w:rsidR="00BD3E43" w:rsidRPr="00BA2640" w:rsidRDefault="00BD3E43" w:rsidP="00BD3E43">
      <w:pPr>
        <w:pStyle w:val="NoSpacing"/>
        <w:rPr>
          <w:rFonts w:cs="Courier New"/>
          <w:sz w:val="24"/>
          <w:szCs w:val="24"/>
        </w:rPr>
      </w:pPr>
    </w:p>
    <w:p w14:paraId="21E5D458" w14:textId="77777777" w:rsidR="003D4234" w:rsidRPr="00BA2640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091006EB" w14:textId="77777777" w:rsidR="003D4234" w:rsidRPr="00BA2640" w:rsidRDefault="003D4234" w:rsidP="003D4234">
      <w:pPr>
        <w:pStyle w:val="NoSpacing"/>
        <w:rPr>
          <w:rFonts w:cs="Courier New"/>
          <w:b/>
          <w:sz w:val="48"/>
          <w:szCs w:val="48"/>
        </w:rPr>
      </w:pPr>
      <w:r>
        <w:rPr>
          <w:b/>
          <w:sz w:val="48"/>
          <w:szCs w:val="48"/>
        </w:rPr>
        <w:t>System</w:t>
      </w:r>
      <w:r w:rsidRPr="00BA2640">
        <w:rPr>
          <w:b/>
          <w:sz w:val="48"/>
          <w:szCs w:val="48"/>
        </w:rPr>
        <w:t xml:space="preserve"> Requirements:</w:t>
      </w:r>
    </w:p>
    <w:p w14:paraId="46E61BC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39077C0" w14:textId="77777777" w:rsidTr="008A1D49">
        <w:tc>
          <w:tcPr>
            <w:tcW w:w="7456" w:type="dxa"/>
          </w:tcPr>
          <w:p w14:paraId="04C42977" w14:textId="77777777"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47765FC" w14:textId="77777777"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0FA87581" w14:textId="77777777" w:rsidTr="003D4234">
        <w:tc>
          <w:tcPr>
            <w:tcW w:w="7456" w:type="dxa"/>
          </w:tcPr>
          <w:p w14:paraId="784EB652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sz w:val="24"/>
                <w:szCs w:val="24"/>
              </w:rPr>
              <w:t xml:space="preserve">The system requires a </w:t>
            </w:r>
            <w:r>
              <w:rPr>
                <w:sz w:val="24"/>
                <w:szCs w:val="24"/>
              </w:rPr>
              <w:t>persistent data model (</w:t>
            </w:r>
            <w:r w:rsidRPr="00BA2640">
              <w:rPr>
                <w:sz w:val="24"/>
                <w:szCs w:val="24"/>
              </w:rPr>
              <w:t xml:space="preserve">#58 in </w:t>
            </w:r>
            <w:r>
              <w:rPr>
                <w:sz w:val="24"/>
                <w:szCs w:val="24"/>
              </w:rPr>
              <w:t>SRS).</w:t>
            </w:r>
          </w:p>
        </w:tc>
        <w:tc>
          <w:tcPr>
            <w:tcW w:w="1786" w:type="dxa"/>
          </w:tcPr>
          <w:p w14:paraId="7EB5631E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40DC261" w14:textId="77777777" w:rsidTr="003D4234">
        <w:tc>
          <w:tcPr>
            <w:tcW w:w="7456" w:type="dxa"/>
          </w:tcPr>
          <w:p w14:paraId="4CB0963A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Seating on flights must be categorised into classes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D800A09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167DF275" w14:textId="77777777" w:rsidTr="003D4234">
        <w:tc>
          <w:tcPr>
            <w:tcW w:w="7456" w:type="dxa"/>
          </w:tcPr>
          <w:p w14:paraId="3EE6C52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alert booking manager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 if a ‘watch’ status customer has booked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6272331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9BF15E" w14:textId="77777777" w:rsidTr="003D4234">
        <w:tc>
          <w:tcPr>
            <w:tcW w:w="7456" w:type="dxa"/>
          </w:tcPr>
          <w:p w14:paraId="78CB3C4E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prevent a ‘no-fly’ status customer from booking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7D57951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3F6547F" w14:textId="77777777" w:rsidTr="003D4234">
        <w:tc>
          <w:tcPr>
            <w:tcW w:w="7456" w:type="dxa"/>
          </w:tcPr>
          <w:p w14:paraId="50876DE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charge customers a cancelation fee if they cancel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6910193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3FEF08" w14:textId="77777777" w:rsidTr="003D4234">
        <w:tc>
          <w:tcPr>
            <w:tcW w:w="7456" w:type="dxa"/>
          </w:tcPr>
          <w:p w14:paraId="0C145BCA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keep records of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cancelled flights as well as currently booked flights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4120B16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5ABA6A2C" w14:textId="77777777" w:rsidTr="003D4234">
        <w:tc>
          <w:tcPr>
            <w:tcW w:w="7456" w:type="dxa"/>
          </w:tcPr>
          <w:p w14:paraId="06C1EDE9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should allow rescheduling of cancelled flights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58D0BB9D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0579C226" w14:textId="77777777" w:rsidTr="003D4234">
        <w:tc>
          <w:tcPr>
            <w:tcW w:w="7456" w:type="dxa"/>
          </w:tcPr>
          <w:p w14:paraId="3C8808A7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should provide a </w:t>
            </w:r>
            <w:r>
              <w:rPr>
                <w:rFonts w:cs="Courier New"/>
                <w:sz w:val="24"/>
                <w:szCs w:val="24"/>
              </w:rPr>
              <w:t>GUI</w:t>
            </w:r>
            <w:r w:rsidRPr="00BA2640">
              <w:rPr>
                <w:rFonts w:cs="Courier New"/>
                <w:sz w:val="24"/>
                <w:szCs w:val="24"/>
              </w:rPr>
              <w:t xml:space="preserve"> to all users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49C0D35F" w14:textId="77777777"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29BE4B56" w14:textId="77777777" w:rsidTr="003D4234">
        <w:tc>
          <w:tcPr>
            <w:tcW w:w="7456" w:type="dxa"/>
          </w:tcPr>
          <w:p w14:paraId="2B19EF18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</w:t>
            </w:r>
            <w:r w:rsidRPr="00BA2640">
              <w:rPr>
                <w:rFonts w:cs="Courier New"/>
                <w:sz w:val="24"/>
                <w:szCs w:val="24"/>
              </w:rPr>
              <w:t>ultiple users should be able to access the system concurrently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14:paraId="1CF6238B" w14:textId="77777777"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7B81AFEB" w14:textId="77777777" w:rsidTr="003D4234">
        <w:tc>
          <w:tcPr>
            <w:tcW w:w="7456" w:type="dxa"/>
          </w:tcPr>
          <w:p w14:paraId="045CF2CB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should run on W</w:t>
            </w:r>
            <w:r w:rsidRPr="00BA2640">
              <w:rPr>
                <w:rFonts w:cs="Courier New"/>
                <w:sz w:val="24"/>
                <w:szCs w:val="24"/>
              </w:rPr>
              <w:t>indows and</w:t>
            </w:r>
            <w:r>
              <w:rPr>
                <w:rFonts w:cs="Courier New"/>
                <w:sz w:val="24"/>
                <w:szCs w:val="24"/>
              </w:rPr>
              <w:t>/or</w:t>
            </w:r>
            <w:r w:rsidRPr="00BA2640">
              <w:rPr>
                <w:rFonts w:cs="Courier New"/>
                <w:sz w:val="24"/>
                <w:szCs w:val="24"/>
              </w:rPr>
              <w:t xml:space="preserve"> Linux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CDB1355" w14:textId="77777777" w:rsidR="003D4234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3D4234" w14:paraId="3897A1CF" w14:textId="77777777" w:rsidTr="003D4234">
        <w:tc>
          <w:tcPr>
            <w:tcW w:w="7456" w:type="dxa"/>
          </w:tcPr>
          <w:p w14:paraId="3946B6F1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Alerts should be issued to customers that are booked on a flight that has been cancelled by the flight manager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8E51D08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518BD0FA" w14:textId="77777777" w:rsidTr="003D4234">
        <w:tc>
          <w:tcPr>
            <w:tcW w:w="7456" w:type="dxa"/>
          </w:tcPr>
          <w:p w14:paraId="2C275D3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Reports should be interesting</w:t>
            </w:r>
            <w:r w:rsidRPr="00BA2640">
              <w:rPr>
                <w:rFonts w:cs="Courier New"/>
                <w:sz w:val="24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14:paraId="7D30BB3B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2DA1AA8" w14:textId="77777777" w:rsidTr="003D4234">
        <w:tc>
          <w:tcPr>
            <w:tcW w:w="7456" w:type="dxa"/>
          </w:tcPr>
          <w:p w14:paraId="7BDCDB1C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Customers who book through a travel agent must provide </w:t>
            </w:r>
            <w:r>
              <w:rPr>
                <w:rFonts w:cs="Courier New"/>
                <w:sz w:val="24"/>
                <w:szCs w:val="24"/>
              </w:rPr>
              <w:t xml:space="preserve">the system </w:t>
            </w:r>
            <w:r w:rsidRPr="00BA2640">
              <w:rPr>
                <w:rFonts w:cs="Courier New"/>
                <w:sz w:val="24"/>
                <w:szCs w:val="24"/>
              </w:rPr>
              <w:t xml:space="preserve">all the same details that are required in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normal customer registration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2CECEA2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6C22B675" w14:textId="77777777" w:rsidTr="003D4234">
        <w:tc>
          <w:tcPr>
            <w:tcW w:w="7456" w:type="dxa"/>
          </w:tcPr>
          <w:p w14:paraId="743D77E5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should automatically assign frequent flier points to customers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752D765D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9FED3A3" w14:textId="77777777" w:rsidTr="003D4234">
        <w:tc>
          <w:tcPr>
            <w:tcW w:w="7456" w:type="dxa"/>
          </w:tcPr>
          <w:p w14:paraId="0ABE9D45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seating options must be displayed in categories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(classes).</w:t>
            </w:r>
          </w:p>
        </w:tc>
        <w:tc>
          <w:tcPr>
            <w:tcW w:w="1786" w:type="dxa"/>
          </w:tcPr>
          <w:p w14:paraId="4DA40FCC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7A9B1FBA" w14:textId="77777777" w:rsidTr="003D4234">
        <w:tc>
          <w:tcPr>
            <w:tcW w:w="7456" w:type="dxa"/>
          </w:tcPr>
          <w:p w14:paraId="3009D57B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During a booking, a customer should have the option to book for an adult or a child.</w:t>
            </w:r>
          </w:p>
        </w:tc>
        <w:tc>
          <w:tcPr>
            <w:tcW w:w="1786" w:type="dxa"/>
          </w:tcPr>
          <w:p w14:paraId="044F8B2E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9DDE6A7" w14:textId="77777777" w:rsidTr="003D4234">
        <w:tc>
          <w:tcPr>
            <w:tcW w:w="7456" w:type="dxa"/>
          </w:tcPr>
          <w:p w14:paraId="2C1D0F5E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the customer should receive a list of flights that includes flights up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to a week away from the search date.</w:t>
            </w:r>
          </w:p>
        </w:tc>
        <w:tc>
          <w:tcPr>
            <w:tcW w:w="1786" w:type="dxa"/>
          </w:tcPr>
          <w:p w14:paraId="71E35918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1F89B153" w14:textId="77777777" w:rsidTr="003D4234">
        <w:tc>
          <w:tcPr>
            <w:tcW w:w="7456" w:type="dxa"/>
          </w:tcPr>
          <w:p w14:paraId="10E6751B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a customer should be able to view flights week by week.</w:t>
            </w:r>
          </w:p>
        </w:tc>
        <w:tc>
          <w:tcPr>
            <w:tcW w:w="1786" w:type="dxa"/>
          </w:tcPr>
          <w:p w14:paraId="74273784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BA12504" w14:textId="77777777" w:rsidTr="003D4234">
        <w:tc>
          <w:tcPr>
            <w:tcW w:w="7456" w:type="dxa"/>
          </w:tcPr>
          <w:p w14:paraId="00648610" w14:textId="77777777"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 customer should have the option to revise boo</w:t>
            </w:r>
            <w:r w:rsidR="00CE4712">
              <w:rPr>
                <w:rFonts w:cs="Courier New"/>
                <w:sz w:val="24"/>
                <w:szCs w:val="24"/>
              </w:rPr>
              <w:t>king details before confirming</w:t>
            </w:r>
            <w:r w:rsidRPr="00BA2640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B77BD2D" w14:textId="77777777"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CE4712" w14:paraId="028AA04F" w14:textId="77777777" w:rsidTr="00CE4712">
        <w:tc>
          <w:tcPr>
            <w:tcW w:w="7456" w:type="dxa"/>
          </w:tcPr>
          <w:p w14:paraId="6015DF1F" w14:textId="77777777" w:rsidR="00CE4712" w:rsidRDefault="00CE4712" w:rsidP="00CE471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Passwords must be hidden by asterisks.</w:t>
            </w:r>
          </w:p>
        </w:tc>
        <w:tc>
          <w:tcPr>
            <w:tcW w:w="1786" w:type="dxa"/>
          </w:tcPr>
          <w:p w14:paraId="421D8BD7" w14:textId="77777777" w:rsidR="00CE4712" w:rsidRDefault="00207F77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1B34AB14" w14:textId="77777777" w:rsidR="00BD3E43" w:rsidRPr="004A13DF" w:rsidRDefault="00BD3E43" w:rsidP="00CE4712">
      <w:pPr>
        <w:pStyle w:val="NoSpacing"/>
        <w:rPr>
          <w:rFonts w:cs="Courier New"/>
          <w:sz w:val="16"/>
          <w:szCs w:val="16"/>
        </w:rPr>
      </w:pPr>
    </w:p>
    <w:sectPr w:rsidR="00BD3E43" w:rsidRPr="004A13DF" w:rsidSect="00B7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3E43"/>
    <w:rsid w:val="00174E48"/>
    <w:rsid w:val="00207F77"/>
    <w:rsid w:val="003D4234"/>
    <w:rsid w:val="004A13DF"/>
    <w:rsid w:val="005953C9"/>
    <w:rsid w:val="006160E8"/>
    <w:rsid w:val="00631BDF"/>
    <w:rsid w:val="006C2D01"/>
    <w:rsid w:val="00797603"/>
    <w:rsid w:val="00852F35"/>
    <w:rsid w:val="00A354A1"/>
    <w:rsid w:val="00AF4D69"/>
    <w:rsid w:val="00BD3E43"/>
    <w:rsid w:val="00CE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17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43"/>
    <w:pPr>
      <w:spacing w:after="200" w:line="276" w:lineRule="auto"/>
      <w:jc w:val="left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E43"/>
    <w:pPr>
      <w:jc w:val="left"/>
    </w:pPr>
  </w:style>
  <w:style w:type="table" w:styleId="TableGrid">
    <w:name w:val="Table Grid"/>
    <w:basedOn w:val="TableNormal"/>
    <w:uiPriority w:val="59"/>
    <w:rsid w:val="00BD3E43"/>
    <w:pPr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956</Words>
  <Characters>5453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Peter</cp:lastModifiedBy>
  <cp:revision>6</cp:revision>
  <dcterms:created xsi:type="dcterms:W3CDTF">2015-05-27T07:45:00Z</dcterms:created>
  <dcterms:modified xsi:type="dcterms:W3CDTF">2015-06-01T08:54:00Z</dcterms:modified>
</cp:coreProperties>
</file>