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CC823" w14:textId="2D4008E5" w:rsidR="00D416DF" w:rsidRDefault="004F1E93">
      <w:pPr>
        <w:rPr>
          <w:lang w:val="en-AU"/>
        </w:rPr>
      </w:pPr>
      <w:r>
        <w:t>I</w:t>
      </w:r>
      <w:r>
        <w:rPr>
          <w:rFonts w:hint="eastAsia"/>
        </w:rPr>
        <w:t>nvolution</w:t>
      </w:r>
      <w:r>
        <w:rPr>
          <w:lang w:val="en-AU"/>
        </w:rPr>
        <w:t>Hell</w:t>
      </w:r>
      <w:r>
        <w:rPr>
          <w:rFonts w:hint="eastAsia"/>
          <w:lang w:val="en-AU"/>
        </w:rPr>
        <w:t>的</w:t>
      </w:r>
      <w:proofErr w:type="spellStart"/>
      <w:r>
        <w:rPr>
          <w:rFonts w:hint="eastAsia"/>
          <w:lang w:val="en-AU"/>
        </w:rPr>
        <w:t>github</w:t>
      </w:r>
      <w:proofErr w:type="spellEnd"/>
      <w:r>
        <w:rPr>
          <w:rFonts w:hint="eastAsia"/>
          <w:lang w:val="en-AU"/>
        </w:rPr>
        <w:t>登录部署配置</w:t>
      </w:r>
    </w:p>
    <w:p w14:paraId="3BBC0563" w14:textId="77777777" w:rsidR="004F1E93" w:rsidRDefault="004F1E93">
      <w:pPr>
        <w:rPr>
          <w:lang w:val="en-AU"/>
        </w:rPr>
      </w:pPr>
    </w:p>
    <w:p w14:paraId="018DD020" w14:textId="04E5E851" w:rsidR="004F1E93" w:rsidRPr="004F1E93" w:rsidRDefault="004F1E93">
      <w:pPr>
        <w:rPr>
          <w:lang w:val="en-AU"/>
        </w:rPr>
      </w:pPr>
      <w:r w:rsidRPr="004F1E93">
        <w:rPr>
          <w:lang w:val="en-AU"/>
        </w:rPr>
        <w:drawing>
          <wp:inline distT="0" distB="0" distL="0" distR="0" wp14:anchorId="030E0D86" wp14:editId="7D08C737">
            <wp:extent cx="5274310" cy="4214495"/>
            <wp:effectExtent l="0" t="0" r="0" b="1905"/>
            <wp:docPr id="65729773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97737" name="图片 1" descr="图形用户界面, 文本, 应用程序, 电子邮件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E93" w:rsidRPr="004F1E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93"/>
    <w:rsid w:val="003554A6"/>
    <w:rsid w:val="004F1E93"/>
    <w:rsid w:val="00943751"/>
    <w:rsid w:val="00982F26"/>
    <w:rsid w:val="00D416DF"/>
    <w:rsid w:val="00F7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0CF99F"/>
  <w15:chartTrackingRefBased/>
  <w15:docId w15:val="{60E10D9A-6EF6-F748-AAD3-5CEEF19CE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1E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E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E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E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E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E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E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E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E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E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E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E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E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E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E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E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1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E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1E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1E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E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1E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1E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1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Ziying Yang</dc:creator>
  <cp:keywords/>
  <dc:description/>
  <cp:lastModifiedBy>Ziying Yang</cp:lastModifiedBy>
  <cp:revision>1</cp:revision>
  <dcterms:created xsi:type="dcterms:W3CDTF">2026-01-09T03:24:00Z</dcterms:created>
  <dcterms:modified xsi:type="dcterms:W3CDTF">2026-01-09T03:25:00Z</dcterms:modified>
</cp:coreProperties>
</file>