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CE8" w:rsidRDefault="009C5A48">
      <w:r>
        <w:t>Hello creating a new branchs</w:t>
      </w:r>
      <w:bookmarkStart w:id="0" w:name="_GoBack"/>
      <w:bookmarkEnd w:id="0"/>
    </w:p>
    <w:sectPr w:rsidR="00E6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73"/>
    <w:rsid w:val="00040B73"/>
    <w:rsid w:val="009C5A48"/>
    <w:rsid w:val="00E6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rahul1493@googlemail.com</dc:creator>
  <cp:lastModifiedBy>rahul1493@googlemail.com</cp:lastModifiedBy>
  <cp:revision>2</cp:revision>
  <dcterms:created xsi:type="dcterms:W3CDTF">2020-09-25T19:02:00Z</dcterms:created>
  <dcterms:modified xsi:type="dcterms:W3CDTF">2020-09-25T19:02:00Z</dcterms:modified>
</cp:coreProperties>
</file>