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CBB2" w14:textId="53D3D679" w:rsidR="00906F26" w:rsidRDefault="00000000">
      <w:pPr>
        <w:pStyle w:val="BodyText"/>
        <w:tabs>
          <w:tab w:val="left" w:pos="1719"/>
        </w:tabs>
        <w:spacing w:before="29" w:line="403" w:lineRule="auto"/>
        <w:ind w:left="278" w:right="4701"/>
      </w:pPr>
      <w:r>
        <w:rPr>
          <w:spacing w:val="-4"/>
        </w:rPr>
        <w:t>NAMA</w:t>
      </w:r>
      <w:r>
        <w:tab/>
        <w:t>:</w:t>
      </w:r>
      <w:r>
        <w:rPr>
          <w:spacing w:val="-13"/>
        </w:rPr>
        <w:t xml:space="preserve"> </w:t>
      </w:r>
      <w:r w:rsidR="00906F26">
        <w:t>Puri Purna Magfirah</w:t>
      </w:r>
    </w:p>
    <w:p w14:paraId="07DB6ED4" w14:textId="77777777" w:rsidR="00906F26" w:rsidRDefault="00000000" w:rsidP="00906F26">
      <w:pPr>
        <w:pStyle w:val="BodyText"/>
        <w:tabs>
          <w:tab w:val="left" w:pos="1719"/>
        </w:tabs>
        <w:spacing w:before="29" w:line="403" w:lineRule="auto"/>
        <w:ind w:left="278" w:right="4701"/>
      </w:pPr>
      <w:r>
        <w:rPr>
          <w:spacing w:val="-2"/>
        </w:rPr>
        <w:t>KELAS</w:t>
      </w:r>
      <w:r>
        <w:tab/>
        <w:t>: PTI B</w:t>
      </w:r>
      <w:r w:rsidR="00906F26">
        <w:t>/4</w:t>
      </w:r>
    </w:p>
    <w:p w14:paraId="2F909689" w14:textId="26362FFB" w:rsidR="00146AAF" w:rsidRDefault="00000000" w:rsidP="00906F26">
      <w:pPr>
        <w:pStyle w:val="BodyText"/>
        <w:tabs>
          <w:tab w:val="left" w:pos="1719"/>
        </w:tabs>
        <w:spacing w:before="29" w:line="403" w:lineRule="auto"/>
        <w:ind w:left="278" w:right="4701"/>
      </w:pPr>
      <w:r>
        <w:rPr>
          <w:spacing w:val="-2"/>
        </w:rPr>
        <w:t>TUGAS</w:t>
      </w:r>
      <w:r>
        <w:tab/>
        <w:t>:</w:t>
      </w:r>
      <w:r>
        <w:rPr>
          <w:spacing w:val="-11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LATIHAN</w:t>
      </w:r>
      <w:r>
        <w:rPr>
          <w:spacing w:val="-6"/>
        </w:rPr>
        <w:t xml:space="preserve"> </w:t>
      </w:r>
      <w:r>
        <w:t>MANDIRI</w:t>
      </w:r>
      <w:r>
        <w:rPr>
          <w:spacing w:val="-5"/>
        </w:rPr>
        <w:t xml:space="preserve"> </w:t>
      </w:r>
      <w:r>
        <w:t>(JOIN,</w:t>
      </w:r>
      <w:r>
        <w:rPr>
          <w:spacing w:val="-9"/>
        </w:rPr>
        <w:t xml:space="preserve"> </w:t>
      </w:r>
      <w:r>
        <w:t>UNION,</w:t>
      </w:r>
      <w:r>
        <w:rPr>
          <w:spacing w:val="-9"/>
        </w:rPr>
        <w:t xml:space="preserve"> </w:t>
      </w:r>
      <w:r>
        <w:rPr>
          <w:spacing w:val="-2"/>
        </w:rPr>
        <w:t>LIMIT)</w:t>
      </w:r>
    </w:p>
    <w:p w14:paraId="58EBD81D" w14:textId="77777777" w:rsidR="00146AAF" w:rsidRDefault="00146AAF">
      <w:pPr>
        <w:pStyle w:val="BodyText"/>
      </w:pPr>
    </w:p>
    <w:p w14:paraId="6ACEC246" w14:textId="77777777" w:rsidR="00146AAF" w:rsidRDefault="00146AAF">
      <w:pPr>
        <w:pStyle w:val="BodyText"/>
      </w:pPr>
    </w:p>
    <w:p w14:paraId="18FFED4B" w14:textId="77777777" w:rsidR="00146AAF" w:rsidRDefault="00146AAF">
      <w:pPr>
        <w:pStyle w:val="BodyText"/>
      </w:pPr>
    </w:p>
    <w:p w14:paraId="2D3F2572" w14:textId="77777777" w:rsidR="00146AAF" w:rsidRDefault="00146AAF">
      <w:pPr>
        <w:pStyle w:val="BodyText"/>
        <w:spacing w:before="6"/>
      </w:pPr>
    </w:p>
    <w:p w14:paraId="6A8C6007" w14:textId="77777777" w:rsidR="00146AAF" w:rsidRDefault="00000000">
      <w:pPr>
        <w:pStyle w:val="BodyText"/>
        <w:ind w:left="278"/>
      </w:pPr>
      <w:r>
        <w:t>--</w:t>
      </w:r>
      <w:r>
        <w:rPr>
          <w:spacing w:val="-8"/>
        </w:rPr>
        <w:t xml:space="preserve"> </w:t>
      </w:r>
      <w:r>
        <w:t>Latihan</w:t>
      </w:r>
      <w:r>
        <w:rPr>
          <w:spacing w:val="-7"/>
        </w:rPr>
        <w:t xml:space="preserve"> </w:t>
      </w:r>
      <w:r>
        <w:rPr>
          <w:spacing w:val="-2"/>
        </w:rPr>
        <w:t>Mandiri</w:t>
      </w:r>
    </w:p>
    <w:p w14:paraId="264CCFAD" w14:textId="77777777" w:rsidR="00146AAF" w:rsidRDefault="00000000">
      <w:pPr>
        <w:pStyle w:val="BodyText"/>
        <w:spacing w:before="183" w:line="403" w:lineRule="auto"/>
        <w:ind w:left="278" w:right="395"/>
      </w:pPr>
      <w:r>
        <w:t>--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Buatlah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ketiga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terdapat</w:t>
      </w:r>
      <w:r>
        <w:rPr>
          <w:spacing w:val="-8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dqlabmartbasic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JOIN SELECT * FROM ms_pelanggan p</w:t>
      </w:r>
    </w:p>
    <w:p w14:paraId="6BC7DF3C" w14:textId="77777777" w:rsidR="00146AAF" w:rsidRDefault="00000000">
      <w:pPr>
        <w:pStyle w:val="BodyText"/>
        <w:ind w:left="278"/>
      </w:pPr>
      <w:r>
        <w:t>JOIN</w:t>
      </w:r>
      <w:r>
        <w:rPr>
          <w:spacing w:val="-9"/>
        </w:rPr>
        <w:t xml:space="preserve"> </w:t>
      </w:r>
      <w:r>
        <w:t>tr_penjualan</w:t>
      </w:r>
      <w:r>
        <w:rPr>
          <w:spacing w:val="-7"/>
        </w:rPr>
        <w:t xml:space="preserve"> </w:t>
      </w:r>
      <w:r>
        <w:rPr>
          <w:spacing w:val="-10"/>
        </w:rPr>
        <w:t>t</w:t>
      </w:r>
    </w:p>
    <w:p w14:paraId="6DCBF442" w14:textId="77777777" w:rsidR="00146AAF" w:rsidRDefault="00000000">
      <w:pPr>
        <w:pStyle w:val="BodyText"/>
        <w:spacing w:before="178"/>
        <w:ind w:left="278"/>
      </w:pPr>
      <w:r>
        <w:t>JOIN</w:t>
      </w:r>
      <w:r>
        <w:rPr>
          <w:spacing w:val="-5"/>
        </w:rPr>
        <w:t xml:space="preserve"> </w:t>
      </w:r>
      <w:r>
        <w:t>ms_produk</w:t>
      </w:r>
      <w:r>
        <w:rPr>
          <w:spacing w:val="-6"/>
        </w:rPr>
        <w:t xml:space="preserve"> </w:t>
      </w:r>
      <w:r>
        <w:t>pr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TRUE;</w:t>
      </w:r>
    </w:p>
    <w:p w14:paraId="446684BB" w14:textId="77777777" w:rsidR="00146AAF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4095ABAB" wp14:editId="48E78567">
            <wp:simplePos x="0" y="0"/>
            <wp:positionH relativeFrom="page">
              <wp:posOffset>1092200</wp:posOffset>
            </wp:positionH>
            <wp:positionV relativeFrom="paragraph">
              <wp:posOffset>110820</wp:posOffset>
            </wp:positionV>
            <wp:extent cx="5642917" cy="195595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17" cy="195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EE469" w14:textId="77777777" w:rsidR="00146AAF" w:rsidRDefault="00146AAF">
      <w:pPr>
        <w:pStyle w:val="BodyText"/>
        <w:rPr>
          <w:sz w:val="12"/>
        </w:rPr>
        <w:sectPr w:rsidR="00146AAF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14:paraId="6C8D47E4" w14:textId="77777777" w:rsidR="00146AAF" w:rsidRDefault="00146AAF">
      <w:pPr>
        <w:pStyle w:val="BodyText"/>
      </w:pPr>
    </w:p>
    <w:p w14:paraId="030BD511" w14:textId="77777777" w:rsidR="00146AAF" w:rsidRDefault="00146AAF">
      <w:pPr>
        <w:pStyle w:val="BodyText"/>
      </w:pPr>
    </w:p>
    <w:p w14:paraId="77F99B8E" w14:textId="77777777" w:rsidR="00146AAF" w:rsidRDefault="00146AAF">
      <w:pPr>
        <w:pStyle w:val="BodyText"/>
      </w:pPr>
    </w:p>
    <w:p w14:paraId="3DD18123" w14:textId="77777777" w:rsidR="00146AAF" w:rsidRDefault="00146AAF">
      <w:pPr>
        <w:pStyle w:val="BodyText"/>
      </w:pPr>
    </w:p>
    <w:p w14:paraId="2953F182" w14:textId="77777777" w:rsidR="00146AAF" w:rsidRDefault="00146AAF">
      <w:pPr>
        <w:pStyle w:val="BodyText"/>
      </w:pPr>
    </w:p>
    <w:p w14:paraId="1464E13F" w14:textId="77777777" w:rsidR="00146AAF" w:rsidRDefault="00146AAF">
      <w:pPr>
        <w:pStyle w:val="BodyText"/>
      </w:pPr>
    </w:p>
    <w:p w14:paraId="7D21D944" w14:textId="77777777" w:rsidR="00146AAF" w:rsidRDefault="00146AAF">
      <w:pPr>
        <w:pStyle w:val="BodyText"/>
      </w:pPr>
    </w:p>
    <w:p w14:paraId="16990C6D" w14:textId="77777777" w:rsidR="00146AAF" w:rsidRDefault="00146AAF">
      <w:pPr>
        <w:pStyle w:val="BodyText"/>
        <w:spacing w:before="234"/>
      </w:pPr>
    </w:p>
    <w:p w14:paraId="087E7BDB" w14:textId="77777777" w:rsidR="00146AAF" w:rsidRDefault="00000000">
      <w:pPr>
        <w:pStyle w:val="BodyText"/>
        <w:spacing w:line="261" w:lineRule="auto"/>
        <w:ind w:left="278" w:right="519"/>
        <w:jc w:val="both"/>
      </w:pPr>
      <w:r>
        <w:t>--</w:t>
      </w:r>
      <w:r>
        <w:rPr>
          <w:spacing w:val="-7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Buatlah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ketiga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urutan</w:t>
      </w:r>
      <w:r>
        <w:rPr>
          <w:spacing w:val="-7"/>
        </w:rPr>
        <w:t xml:space="preserve"> </w:t>
      </w:r>
      <w:r>
        <w:t>ms_pelanggan,</w:t>
      </w:r>
      <w:r>
        <w:rPr>
          <w:spacing w:val="-9"/>
        </w:rPr>
        <w:t xml:space="preserve"> </w:t>
      </w:r>
      <w:r>
        <w:t>tr_penjualan,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ms_produk yang</w:t>
      </w:r>
      <w:r>
        <w:rPr>
          <w:spacing w:val="-2"/>
        </w:rPr>
        <w:t xml:space="preserve"> </w:t>
      </w:r>
      <w:r>
        <w:t>terdapat</w:t>
      </w:r>
      <w:r>
        <w:rPr>
          <w:spacing w:val="-6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dqlabmartbasic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qty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bisa bernilai NULL dengan operator IS NOT NULL</w:t>
      </w:r>
    </w:p>
    <w:p w14:paraId="77623442" w14:textId="77777777" w:rsidR="00146AAF" w:rsidRDefault="00000000">
      <w:pPr>
        <w:pStyle w:val="BodyText"/>
        <w:spacing w:before="154" w:line="261" w:lineRule="auto"/>
        <w:ind w:left="278" w:right="395"/>
      </w:pPr>
      <w:r>
        <w:rPr>
          <w:spacing w:val="-2"/>
        </w:rPr>
        <w:t xml:space="preserve">SELECT p.kode_pelanggan, p.nama_pelanggan, t.kode_transaksi, t.tgl_transaksi, t.qty, </w:t>
      </w:r>
      <w:r>
        <w:t>pr.kode_produk, pr.nama_produk, pr.kategori_produk,</w:t>
      </w:r>
    </w:p>
    <w:p w14:paraId="0D7BAE8F" w14:textId="77777777" w:rsidR="00146AAF" w:rsidRDefault="00000000">
      <w:pPr>
        <w:pStyle w:val="BodyText"/>
        <w:spacing w:before="159" w:line="403" w:lineRule="auto"/>
        <w:ind w:left="278" w:right="6077" w:firstLine="197"/>
      </w:pPr>
      <w:r>
        <w:rPr>
          <w:spacing w:val="-2"/>
        </w:rPr>
        <w:t>pr.harga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 xml:space="preserve">harga_produk </w:t>
      </w:r>
      <w:r>
        <w:t>FROM ms_pelanggan p</w:t>
      </w:r>
    </w:p>
    <w:p w14:paraId="5CE44AB0" w14:textId="77777777" w:rsidR="00146AAF" w:rsidRDefault="00000000">
      <w:pPr>
        <w:pStyle w:val="BodyText"/>
        <w:spacing w:line="400" w:lineRule="auto"/>
        <w:ind w:left="278" w:right="290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4F5A8CA" wp14:editId="0F594E90">
            <wp:simplePos x="0" y="0"/>
            <wp:positionH relativeFrom="page">
              <wp:posOffset>1092200</wp:posOffset>
            </wp:positionH>
            <wp:positionV relativeFrom="paragraph">
              <wp:posOffset>748408</wp:posOffset>
            </wp:positionV>
            <wp:extent cx="5676900" cy="201548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LEFT</w:t>
      </w:r>
      <w:r>
        <w:rPr>
          <w:spacing w:val="-11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tr_penjualan</w:t>
      </w:r>
      <w:r>
        <w:rPr>
          <w:spacing w:val="-9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p.kode_pelanggan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t.kode_pelanggan LEFT JOIN ms_produk pr ON t.kode_produk = pr.kode_produk WHERE t.qty IS NOT NULL;</w:t>
      </w:r>
    </w:p>
    <w:p w14:paraId="3D121841" w14:textId="77777777" w:rsidR="00146AAF" w:rsidRDefault="00146AAF">
      <w:pPr>
        <w:pStyle w:val="BodyText"/>
      </w:pPr>
    </w:p>
    <w:p w14:paraId="7A39590A" w14:textId="77777777" w:rsidR="00146AAF" w:rsidRDefault="00146AAF">
      <w:pPr>
        <w:pStyle w:val="BodyText"/>
      </w:pPr>
    </w:p>
    <w:p w14:paraId="0519D643" w14:textId="77777777" w:rsidR="00146AAF" w:rsidRDefault="00146AAF">
      <w:pPr>
        <w:pStyle w:val="BodyText"/>
      </w:pPr>
    </w:p>
    <w:p w14:paraId="4B3D851B" w14:textId="77777777" w:rsidR="00146AAF" w:rsidRDefault="00146AAF">
      <w:pPr>
        <w:pStyle w:val="BodyText"/>
      </w:pPr>
    </w:p>
    <w:p w14:paraId="12284290" w14:textId="77777777" w:rsidR="00146AAF" w:rsidRDefault="00146AAF">
      <w:pPr>
        <w:pStyle w:val="BodyText"/>
      </w:pPr>
    </w:p>
    <w:p w14:paraId="2D8E5B6A" w14:textId="77777777" w:rsidR="00146AAF" w:rsidRDefault="00146AAF">
      <w:pPr>
        <w:pStyle w:val="BodyText"/>
      </w:pPr>
    </w:p>
    <w:p w14:paraId="4955C7D3" w14:textId="77777777" w:rsidR="00146AAF" w:rsidRDefault="00146AAF">
      <w:pPr>
        <w:pStyle w:val="BodyText"/>
      </w:pPr>
    </w:p>
    <w:p w14:paraId="7ADFCD14" w14:textId="77777777" w:rsidR="00146AAF" w:rsidRDefault="00146AAF">
      <w:pPr>
        <w:pStyle w:val="BodyText"/>
      </w:pPr>
    </w:p>
    <w:p w14:paraId="76CB79E3" w14:textId="77777777" w:rsidR="00146AAF" w:rsidRDefault="00146AAF">
      <w:pPr>
        <w:pStyle w:val="BodyText"/>
      </w:pPr>
    </w:p>
    <w:p w14:paraId="771002F5" w14:textId="77777777" w:rsidR="00146AAF" w:rsidRDefault="00146AAF">
      <w:pPr>
        <w:pStyle w:val="BodyText"/>
      </w:pPr>
    </w:p>
    <w:p w14:paraId="3C4E56D5" w14:textId="77777777" w:rsidR="00146AAF" w:rsidRDefault="00146AAF">
      <w:pPr>
        <w:pStyle w:val="BodyText"/>
      </w:pPr>
    </w:p>
    <w:p w14:paraId="2465FD86" w14:textId="77777777" w:rsidR="00146AAF" w:rsidRDefault="00146AAF">
      <w:pPr>
        <w:pStyle w:val="BodyText"/>
      </w:pPr>
    </w:p>
    <w:p w14:paraId="77BBD6D7" w14:textId="77777777" w:rsidR="00146AAF" w:rsidRDefault="00146AAF">
      <w:pPr>
        <w:pStyle w:val="BodyText"/>
        <w:spacing w:before="157"/>
      </w:pPr>
    </w:p>
    <w:p w14:paraId="7C2DFC26" w14:textId="77777777" w:rsidR="00146AAF" w:rsidRDefault="00000000">
      <w:pPr>
        <w:pStyle w:val="BodyText"/>
        <w:spacing w:line="259" w:lineRule="auto"/>
        <w:ind w:left="278" w:right="96"/>
      </w:pPr>
      <w:r>
        <w:t>-- 3. Buatlah join untuk ketiga table dengan urutan ms_pelanggan, tr_penjualan, dan ms_produk yang</w:t>
      </w:r>
      <w:r>
        <w:rPr>
          <w:spacing w:val="-7"/>
        </w:rPr>
        <w:t xml:space="preserve"> </w:t>
      </w:r>
      <w:r>
        <w:t>terdapat</w:t>
      </w:r>
      <w:r>
        <w:rPr>
          <w:spacing w:val="-10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dqlabmartbasic</w:t>
      </w:r>
      <w:r>
        <w:rPr>
          <w:spacing w:val="-9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JOIN,</w:t>
      </w:r>
      <w:r>
        <w:rPr>
          <w:spacing w:val="-10"/>
        </w:rPr>
        <w:t xml:space="preserve"> </w:t>
      </w:r>
      <w:r>
        <w:t>kemudian</w:t>
      </w:r>
      <w:r>
        <w:rPr>
          <w:spacing w:val="-8"/>
        </w:rPr>
        <w:t xml:space="preserve"> </w:t>
      </w:r>
      <w:r>
        <w:t>tampilkan</w:t>
      </w:r>
      <w:r>
        <w:rPr>
          <w:spacing w:val="-8"/>
        </w:rPr>
        <w:t xml:space="preserve"> </w:t>
      </w:r>
      <w:r>
        <w:t>grouping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kolom kategori produk dan penjumlahan qty</w:t>
      </w:r>
    </w:p>
    <w:p w14:paraId="0B2F3C5D" w14:textId="77777777" w:rsidR="00146AAF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027A37B" wp14:editId="3BB7963A">
            <wp:extent cx="5614636" cy="82734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36" cy="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752" w14:textId="77777777" w:rsidR="00146AAF" w:rsidRDefault="00146AAF">
      <w:pPr>
        <w:pStyle w:val="BodyText"/>
        <w:rPr>
          <w:sz w:val="20"/>
        </w:rPr>
        <w:sectPr w:rsidR="00146AAF">
          <w:pgSz w:w="12240" w:h="15840"/>
          <w:pgMar w:top="1820" w:right="1440" w:bottom="280" w:left="1440" w:header="720" w:footer="720" w:gutter="0"/>
          <w:cols w:space="720"/>
        </w:sectPr>
      </w:pPr>
    </w:p>
    <w:p w14:paraId="52277CB8" w14:textId="77777777" w:rsidR="00146AAF" w:rsidRDefault="00146AAF">
      <w:pPr>
        <w:pStyle w:val="BodyText"/>
      </w:pPr>
    </w:p>
    <w:p w14:paraId="4FE88711" w14:textId="77777777" w:rsidR="00146AAF" w:rsidRDefault="00146AAF">
      <w:pPr>
        <w:pStyle w:val="BodyText"/>
      </w:pPr>
    </w:p>
    <w:p w14:paraId="26928A6B" w14:textId="77777777" w:rsidR="00146AAF" w:rsidRDefault="00146AAF">
      <w:pPr>
        <w:pStyle w:val="BodyText"/>
      </w:pPr>
    </w:p>
    <w:p w14:paraId="5ED4EC48" w14:textId="77777777" w:rsidR="00146AAF" w:rsidRDefault="00146AAF">
      <w:pPr>
        <w:pStyle w:val="BodyText"/>
      </w:pPr>
    </w:p>
    <w:p w14:paraId="297975F3" w14:textId="77777777" w:rsidR="00146AAF" w:rsidRDefault="00146AAF">
      <w:pPr>
        <w:pStyle w:val="BodyText"/>
      </w:pPr>
    </w:p>
    <w:p w14:paraId="33AEC56B" w14:textId="77777777" w:rsidR="00146AAF" w:rsidRDefault="00146AAF">
      <w:pPr>
        <w:pStyle w:val="BodyText"/>
      </w:pPr>
    </w:p>
    <w:p w14:paraId="52D8610D" w14:textId="77777777" w:rsidR="00146AAF" w:rsidRDefault="00146AAF">
      <w:pPr>
        <w:pStyle w:val="BodyText"/>
        <w:spacing w:before="56"/>
      </w:pPr>
    </w:p>
    <w:p w14:paraId="52101EFE" w14:textId="77777777" w:rsidR="00146AAF" w:rsidRDefault="00000000">
      <w:pPr>
        <w:pStyle w:val="BodyText"/>
        <w:spacing w:after="4" w:line="256" w:lineRule="auto"/>
        <w:ind w:left="278" w:right="96"/>
      </w:pPr>
      <w:r>
        <w:t>-- 4. LATIHAN KHUSUS:Cobalah lakukan JOIN ms_produk dengan table ms_produk juga dengan kolom</w:t>
      </w:r>
      <w:r>
        <w:rPr>
          <w:spacing w:val="-7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kode_produk</w:t>
      </w:r>
      <w:r>
        <w:rPr>
          <w:spacing w:val="-8"/>
        </w:rPr>
        <w:t xml:space="preserve"> </w:t>
      </w:r>
      <w:r>
        <w:t>(benar,</w:t>
      </w:r>
      <w:r>
        <w:rPr>
          <w:spacing w:val="-11"/>
        </w:rPr>
        <w:t xml:space="preserve"> </w:t>
      </w:r>
      <w:r>
        <w:t>Anda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salah</w:t>
      </w:r>
      <w:r>
        <w:rPr>
          <w:spacing w:val="-9"/>
        </w:rPr>
        <w:t xml:space="preserve"> </w:t>
      </w:r>
      <w:r>
        <w:t>baca)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kita</w:t>
      </w:r>
      <w:r>
        <w:rPr>
          <w:spacing w:val="-8"/>
        </w:rPr>
        <w:t xml:space="preserve"> </w:t>
      </w:r>
      <w:r>
        <w:t>lakukan</w:t>
      </w:r>
      <w:r>
        <w:rPr>
          <w:spacing w:val="-9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table sendiri yang memang bisa dilakukan, jangan lupa untuk mengganti alias</w:t>
      </w:r>
    </w:p>
    <w:p w14:paraId="4F81C5FF" w14:textId="77777777" w:rsidR="00146AAF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D0B0252" wp14:editId="7A64AFB2">
            <wp:extent cx="5627604" cy="20370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604" cy="2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A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AAF"/>
    <w:rsid w:val="00146AAF"/>
    <w:rsid w:val="00906F26"/>
    <w:rsid w:val="00A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2B51"/>
  <w15:docId w15:val="{5D6A40E9-34C1-4758-8353-02F8F24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 Slim1</dc:creator>
  <cp:lastModifiedBy>purimagfirah@gmail.com</cp:lastModifiedBy>
  <cp:revision>3</cp:revision>
  <cp:lastPrinted>2025-06-24T02:45:00Z</cp:lastPrinted>
  <dcterms:created xsi:type="dcterms:W3CDTF">2025-06-24T02:34:00Z</dcterms:created>
  <dcterms:modified xsi:type="dcterms:W3CDTF">2025-06-24T02:45:00Z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</Properties>
</file>