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B9FD" w14:textId="19893575" w:rsidR="00644BD0" w:rsidRPr="0062558F" w:rsidRDefault="00644BD0">
      <w:pPr>
        <w:rPr>
          <w:rFonts w:ascii="Times New Roman" w:hAnsi="Times New Roman" w:cs="Times New Roman"/>
          <w:b/>
          <w:bCs/>
          <w:u w:val="single"/>
        </w:rPr>
      </w:pPr>
      <w:r w:rsidRPr="0062558F">
        <w:rPr>
          <w:rFonts w:ascii="Times New Roman" w:hAnsi="Times New Roman" w:cs="Times New Roman"/>
          <w:b/>
          <w:bCs/>
          <w:u w:val="single"/>
        </w:rPr>
        <w:t>Introduction to Testing</w:t>
      </w:r>
    </w:p>
    <w:p w14:paraId="390C9013" w14:textId="77777777" w:rsidR="00BC77AE" w:rsidRPr="0062558F" w:rsidRDefault="00644BD0" w:rsidP="00BC77AE">
      <w:pPr>
        <w:rPr>
          <w:rFonts w:ascii="Times New Roman" w:hAnsi="Times New Roman" w:cs="Times New Roman"/>
        </w:rPr>
      </w:pPr>
      <w:r w:rsidRPr="0062558F">
        <w:rPr>
          <w:rFonts w:ascii="Times New Roman" w:hAnsi="Times New Roman" w:cs="Times New Roman"/>
        </w:rPr>
        <w:t>Testing is a critical phase in software development that ensures the quality, reliability, and functionality of an application. It involves systematically checking if a software system meets the specified requirements and operates as expected.</w:t>
      </w:r>
    </w:p>
    <w:p w14:paraId="2E3F365E" w14:textId="3B4AA0EE" w:rsidR="00BC77AE" w:rsidRPr="0062558F" w:rsidRDefault="00BC77AE" w:rsidP="00BC7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5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Testing</w:t>
      </w:r>
    </w:p>
    <w:p w14:paraId="4A158B4A" w14:textId="64BA68B2" w:rsidR="00BC77AE" w:rsidRPr="00BC77AE" w:rsidRDefault="00BC77AE" w:rsidP="00BC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 testing focuses on testing individual units or components of software in isolation. These units are typically functions, methods, or classes.</w:t>
      </w:r>
    </w:p>
    <w:p w14:paraId="378D793D" w14:textId="77777777" w:rsidR="00BC77AE" w:rsidRPr="00BC77AE" w:rsidRDefault="00BC77AE" w:rsidP="00BC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70ED74" w14:textId="77777777" w:rsidR="00BC77AE" w:rsidRPr="0062558F" w:rsidRDefault="00BC77AE" w:rsidP="00BC77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that each unit works as expected under various conditions.</w:t>
      </w:r>
    </w:p>
    <w:p w14:paraId="0C52623F" w14:textId="77777777" w:rsidR="00BC77AE" w:rsidRPr="0062558F" w:rsidRDefault="00BC77AE" w:rsidP="00BC77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isolate problems and pinpoint the exact location of defects.</w:t>
      </w:r>
    </w:p>
    <w:p w14:paraId="4F8FBBF7" w14:textId="77777777" w:rsidR="00BC77AE" w:rsidRPr="0062558F" w:rsidRDefault="00BC77AE" w:rsidP="00BC77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improve code quality and maintainability.</w:t>
      </w:r>
    </w:p>
    <w:p w14:paraId="582ACB98" w14:textId="77777777" w:rsidR="00BC77AE" w:rsidRPr="0062558F" w:rsidRDefault="00BC77AE" w:rsidP="00BC77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facilitate code changes without affecting other parts of the system.</w:t>
      </w:r>
    </w:p>
    <w:p w14:paraId="7CD17064" w14:textId="77777777" w:rsidR="00BC77AE" w:rsidRPr="00BC77AE" w:rsidRDefault="00BC77AE" w:rsidP="00BC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Characteristics: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9D194EF" w14:textId="77777777" w:rsidR="00BC77AE" w:rsidRPr="0062558F" w:rsidRDefault="00BC77AE" w:rsidP="00BC77A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Small, focused tests that cover specific code paths.</w:t>
      </w:r>
    </w:p>
    <w:p w14:paraId="484B37D1" w14:textId="77777777" w:rsidR="00BC77AE" w:rsidRPr="0062558F" w:rsidRDefault="00BC77AE" w:rsidP="00BC77A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Rapid execution time.</w:t>
      </w:r>
    </w:p>
    <w:p w14:paraId="08A9201A" w14:textId="77777777" w:rsidR="00BC77AE" w:rsidRPr="0062558F" w:rsidRDefault="00BC77AE" w:rsidP="00BC77A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Independent of other system components.</w:t>
      </w:r>
    </w:p>
    <w:p w14:paraId="7E166123" w14:textId="77777777" w:rsidR="00BC77AE" w:rsidRPr="0062558F" w:rsidRDefault="00BC77AE" w:rsidP="00BC77A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for efficient execution.</w:t>
      </w:r>
    </w:p>
    <w:p w14:paraId="47FE6DC6" w14:textId="77777777" w:rsidR="00BC77AE" w:rsidRPr="0062558F" w:rsidRDefault="00BC77AE" w:rsidP="00BC77A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CDAD24" w14:textId="419B4E44" w:rsidR="00BC77AE" w:rsidRPr="0062558F" w:rsidRDefault="00BC77AE" w:rsidP="00BC77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5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Testing</w:t>
      </w:r>
    </w:p>
    <w:p w14:paraId="1B77F60D" w14:textId="06C626B7" w:rsidR="00BC77AE" w:rsidRPr="00BC77AE" w:rsidRDefault="00BC77AE" w:rsidP="00BC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testing combines multiple units or components to verify their interaction and data flow. It checks how different parts of the system work together.</w:t>
      </w:r>
    </w:p>
    <w:p w14:paraId="64271E7F" w14:textId="77777777" w:rsidR="00BC77AE" w:rsidRPr="00BC77AE" w:rsidRDefault="00BC77AE" w:rsidP="00BC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BC9DCCE" w14:textId="77777777" w:rsidR="00BC77AE" w:rsidRPr="00BC77AE" w:rsidRDefault="00BC77AE" w:rsidP="00BC7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that integrated components function correctly and communicate effectively.</w:t>
      </w:r>
    </w:p>
    <w:p w14:paraId="1A28AF8B" w14:textId="77777777" w:rsidR="00BC77AE" w:rsidRPr="00BC77AE" w:rsidRDefault="00BC77AE" w:rsidP="00BC7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identify interface defects and compatibility issues.</w:t>
      </w:r>
    </w:p>
    <w:p w14:paraId="25E31FC5" w14:textId="77777777" w:rsidR="00BC77AE" w:rsidRPr="00BC77AE" w:rsidRDefault="00BC77AE" w:rsidP="00BC7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test data flow between different system parts.</w:t>
      </w:r>
    </w:p>
    <w:p w14:paraId="15468BDB" w14:textId="77777777" w:rsidR="00BC77AE" w:rsidRPr="00BC77AE" w:rsidRDefault="00BC77AE" w:rsidP="00BC7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system-level requirements.</w:t>
      </w:r>
    </w:p>
    <w:p w14:paraId="4E700861" w14:textId="77777777" w:rsidR="00BC77AE" w:rsidRPr="00BC77AE" w:rsidRDefault="00BC77AE" w:rsidP="00BC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Characteristics: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FE5771" w14:textId="77777777" w:rsidR="00BC77AE" w:rsidRPr="00BC77AE" w:rsidRDefault="00BC77AE" w:rsidP="00BC77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interactions between components.</w:t>
      </w:r>
    </w:p>
    <w:p w14:paraId="4A6D5A99" w14:textId="77777777" w:rsidR="00BC77AE" w:rsidRPr="00BC77AE" w:rsidRDefault="00BC77AE" w:rsidP="00BC77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complex and time-consuming.</w:t>
      </w:r>
    </w:p>
    <w:p w14:paraId="60398389" w14:textId="77777777" w:rsidR="00BC77AE" w:rsidRPr="00BC77AE" w:rsidRDefault="00BC77AE" w:rsidP="00BC77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careful test planning and design.</w:t>
      </w:r>
    </w:p>
    <w:p w14:paraId="19780473" w14:textId="77777777" w:rsidR="00BC77AE" w:rsidRPr="00BC77AE" w:rsidRDefault="00BC77AE" w:rsidP="00BC77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Often involves simulating real-world scenarios.</w:t>
      </w:r>
    </w:p>
    <w:p w14:paraId="2C4F75E9" w14:textId="77777777" w:rsidR="00BC77AE" w:rsidRPr="00BC77AE" w:rsidRDefault="00BC77AE" w:rsidP="00BC7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Testing</w:t>
      </w:r>
    </w:p>
    <w:p w14:paraId="7F6B4614" w14:textId="77777777" w:rsidR="00BC77AE" w:rsidRPr="00BC77AE" w:rsidRDefault="00BC77AE" w:rsidP="00BC7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Early defect detection: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Identifying and fixing issues early in the development process saves time and money.</w:t>
      </w:r>
    </w:p>
    <w:p w14:paraId="516C76AF" w14:textId="77777777" w:rsidR="00BC77AE" w:rsidRPr="00BC77AE" w:rsidRDefault="00BC77AE" w:rsidP="00BC7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code quality: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Writing test cases forces developers to think about code clarity, maintainability, and robustness.</w:t>
      </w:r>
    </w:p>
    <w:p w14:paraId="4911F682" w14:textId="77777777" w:rsidR="00BC77AE" w:rsidRPr="00BC77AE" w:rsidRDefault="00BC77AE" w:rsidP="00BC7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Increased confidence: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Thorough testing builds confidence in the software's reliability and performance.</w:t>
      </w:r>
    </w:p>
    <w:p w14:paraId="512AB863" w14:textId="77777777" w:rsidR="00BC77AE" w:rsidRPr="00BC77AE" w:rsidRDefault="00BC77AE" w:rsidP="00BC7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Facilitates changes: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Having a solid test suite makes it easier to modify code without introducing new defects.</w:t>
      </w:r>
    </w:p>
    <w:p w14:paraId="6EF07BAA" w14:textId="77777777" w:rsidR="00BC77AE" w:rsidRPr="00BC77AE" w:rsidRDefault="00BC77AE" w:rsidP="00BC7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documentation:</w:t>
      </w:r>
      <w:r w:rsidRPr="00BC7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cases serve as living documentation of the system's expected behavior.</w:t>
      </w:r>
    </w:p>
    <w:p w14:paraId="1C240176" w14:textId="77777777" w:rsidR="00BC77AE" w:rsidRPr="0062558F" w:rsidRDefault="00BC77AE" w:rsidP="00BC77A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7D1FD" w14:textId="77777777" w:rsidR="00644BD0" w:rsidRPr="0062558F" w:rsidRDefault="00644BD0">
      <w:pPr>
        <w:rPr>
          <w:rFonts w:ascii="Times New Roman" w:hAnsi="Times New Roman" w:cs="Times New Roman"/>
        </w:rPr>
      </w:pPr>
    </w:p>
    <w:sectPr w:rsidR="00644BD0" w:rsidRPr="0062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5CF"/>
    <w:multiLevelType w:val="multilevel"/>
    <w:tmpl w:val="87F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39DA"/>
    <w:multiLevelType w:val="multilevel"/>
    <w:tmpl w:val="94B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40DD4"/>
    <w:multiLevelType w:val="multilevel"/>
    <w:tmpl w:val="742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84AE6"/>
    <w:multiLevelType w:val="hybridMultilevel"/>
    <w:tmpl w:val="F1B68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85D14"/>
    <w:multiLevelType w:val="multilevel"/>
    <w:tmpl w:val="94B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85E03"/>
    <w:multiLevelType w:val="multilevel"/>
    <w:tmpl w:val="F34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24380"/>
    <w:multiLevelType w:val="multilevel"/>
    <w:tmpl w:val="46C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56F0E"/>
    <w:multiLevelType w:val="multilevel"/>
    <w:tmpl w:val="94B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771028">
    <w:abstractNumId w:val="7"/>
  </w:num>
  <w:num w:numId="2" w16cid:durableId="122312247">
    <w:abstractNumId w:val="3"/>
  </w:num>
  <w:num w:numId="3" w16cid:durableId="1616520734">
    <w:abstractNumId w:val="5"/>
  </w:num>
  <w:num w:numId="4" w16cid:durableId="760950811">
    <w:abstractNumId w:val="2"/>
  </w:num>
  <w:num w:numId="5" w16cid:durableId="456996702">
    <w:abstractNumId w:val="1"/>
  </w:num>
  <w:num w:numId="6" w16cid:durableId="354813306">
    <w:abstractNumId w:val="4"/>
  </w:num>
  <w:num w:numId="7" w16cid:durableId="1107192005">
    <w:abstractNumId w:val="6"/>
  </w:num>
  <w:num w:numId="8" w16cid:durableId="177447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AF"/>
    <w:rsid w:val="004E7B1B"/>
    <w:rsid w:val="0062558F"/>
    <w:rsid w:val="00644BD0"/>
    <w:rsid w:val="00BC77AE"/>
    <w:rsid w:val="00E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D793"/>
  <w15:chartTrackingRefBased/>
  <w15:docId w15:val="{CD8F55C7-C70A-4544-937E-2A3D3CB5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7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77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C77AE"/>
    <w:rPr>
      <w:b/>
      <w:bCs/>
    </w:rPr>
  </w:style>
  <w:style w:type="paragraph" w:styleId="ListParagraph">
    <w:name w:val="List Paragraph"/>
    <w:basedOn w:val="Normal"/>
    <w:uiPriority w:val="34"/>
    <w:qFormat/>
    <w:rsid w:val="00BC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Purity Irungu</dc:creator>
  <cp:keywords/>
  <dc:description/>
  <cp:lastModifiedBy>Purity Irungu</cp:lastModifiedBy>
  <cp:revision>3</cp:revision>
  <dcterms:created xsi:type="dcterms:W3CDTF">2024-08-14T17:53:00Z</dcterms:created>
  <dcterms:modified xsi:type="dcterms:W3CDTF">2024-08-14T19:10:00Z</dcterms:modified>
</cp:coreProperties>
</file>