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Default="004C7FD8" w:rsidP="004C7FD8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B96110" w:rsidRDefault="00C450A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>
        <w:rPr>
          <w:rFonts w:ascii="TH Sarabun New" w:hAnsi="TH Sarabun New" w:cs="TH Sarabun New" w:hint="cs"/>
          <w:sz w:val="32"/>
          <w:szCs w:val="32"/>
          <w:cs/>
          <w:lang w:bidi="th-TH"/>
        </w:rPr>
        <w:t>ร่วมกิจกรรม</w:t>
      </w:r>
      <w:r w:rsidR="007816DF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="00C57777">
        <w:rPr>
          <w:rFonts w:ascii="TH Sarabun New" w:hAnsi="TH Sarabun New" w:cs="TH Sarabun New" w:hint="cs"/>
          <w:sz w:val="32"/>
          <w:szCs w:val="32"/>
          <w:cs/>
          <w:lang w:bidi="th-TH"/>
        </w:rPr>
        <w:t>วิทยาลัย</w:t>
      </w:r>
      <w:r w:rsidR="00F1099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การคอมพิวเตอร์จัดขึ้น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ผู้ใช้จะต้องกรอกข้อมูล ชื่อ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หน่วยงานที่สังกัด 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37094C" w:rsidRDefault="00AF2B96" w:rsidP="004C7FD8">
      <w:pPr>
        <w:pStyle w:val="ListParagraph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ของการ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ลงทะเบียนเข้าร่วมงาน 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FB67FE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ดำเนินการลงทะเบียน และ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ความถูกต้อง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683670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ฟอร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์แมต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XXXX, 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 </w:t>
      </w:r>
      <w:proofErr w:type="spellStart"/>
      <w:r w:rsidRPr="00683670">
        <w:rPr>
          <w:rFonts w:ascii="TH Sarabun New" w:hAnsi="TH Sarabun New" w:cs="TH Sarabun New"/>
          <w:sz w:val="32"/>
          <w:szCs w:val="32"/>
          <w:lang w:bidi="th-TH"/>
        </w:rPr>
        <w:t>XXX</w:t>
      </w:r>
      <w:proofErr w:type="spellEnd"/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XXXX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เป็นตัวเลข </w:t>
      </w:r>
      <w:r>
        <w:rPr>
          <w:rFonts w:ascii="TH Sarabun New" w:hAnsi="TH Sarabun New" w:cs="TH Sarabun New"/>
          <w:sz w:val="32"/>
          <w:szCs w:val="32"/>
          <w:lang w:bidi="th-TH"/>
        </w:rPr>
        <w:t>0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9E3B14">
        <w:rPr>
          <w:rFonts w:ascii="TH Sarabun New" w:hAnsi="TH Sarabun New" w:cs="TH Sarabun New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563C00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B5E5A7A" w14:textId="7D618293" w:rsidR="00EC294C" w:rsidRDefault="00AE6735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MacBook</w:t>
      </w: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4DB5B38" w14:textId="039C72C2" w:rsidR="00AE6735" w:rsidRDefault="00AE6735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>- Visual Studio Code – Insiders</w:t>
      </w:r>
    </w:p>
    <w:p w14:paraId="7617070A" w14:textId="6A958D53" w:rsidR="00AE6735" w:rsidRDefault="00AE6735" w:rsidP="00B83F48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>- Google Chrome</w:t>
      </w:r>
    </w:p>
    <w:p w14:paraId="6384C978" w14:textId="393C06EA" w:rsidR="00AE6735" w:rsidRPr="00AE6735" w:rsidRDefault="00AE6735" w:rsidP="00AE6735">
      <w:pPr>
        <w:pStyle w:val="ListParagraph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  <w:t>- Safari</w:t>
      </w:r>
    </w:p>
    <w:p w14:paraId="3025EE4A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0B26798" w14:textId="1D15D91B" w:rsidR="00AE6735" w:rsidRDefault="00AE6735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นาย ภูริวัฒน์ ศรีปราชญ์ </w:t>
      </w:r>
      <w:r>
        <w:rPr>
          <w:rFonts w:ascii="TH Sarabun New" w:hAnsi="TH Sarabun New" w:cs="TH Sarabun New"/>
          <w:sz w:val="32"/>
          <w:szCs w:val="32"/>
          <w:lang w:bidi="th-TH"/>
        </w:rPr>
        <w:t>643021334-4</w:t>
      </w:r>
    </w:p>
    <w:p w14:paraId="4A6DAB7E" w14:textId="77777777" w:rsidR="00AE6735" w:rsidRDefault="00AE6735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EE7B0AC" w14:textId="77777777" w:rsidR="004C7FD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523A0D21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Default="004C7FD8" w:rsidP="004C7FD8">
      <w:pPr>
        <w:pStyle w:val="ListParagraph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77777777" w:rsidR="004C7FD8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1667B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Default="00C2238F" w:rsidP="00C2238F">
      <w:pPr>
        <w:rPr>
          <w:rFonts w:ascii="TH Sarabun New" w:hAnsi="TH Sarabun New" w:cs="Angsana New"/>
          <w:sz w:val="32"/>
          <w:szCs w:val="32"/>
          <w:cs/>
          <w:lang w:bidi="th-TH"/>
        </w:rPr>
        <w:sectPr w:rsidR="00C2238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1FC0122" w:rsidR="006B13AA" w:rsidRDefault="00E83D6B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E65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21CAF50B" w:rsidR="006B13AA" w:rsidRDefault="005E1E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A734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AA73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-</w:t>
            </w:r>
            <w:r w:rsidR="003620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DC7ED3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Default="00E83D6B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E24259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E9FC019" w:rsidR="00E20700" w:rsidRDefault="00AE6735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นายภูริวัฒน์ ศรีปราชญ์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643021334-4</w:t>
            </w:r>
          </w:p>
        </w:tc>
      </w:tr>
      <w:tr w:rsidR="00DC7ED3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5066DEF4" w:rsidR="00A464DA" w:rsidRDefault="000B2351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D203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AB777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="00AB777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Default="00D2639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77777777" w:rsidR="00E24259" w:rsidRDefault="00E24259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01B94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8E36DC0" w:rsidR="00F01B94" w:rsidRPr="009B1FFD" w:rsidRDefault="00E079C6" w:rsidP="00A93ED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12A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ข้อมูลหน่วยงาน 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Organization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 w:rsidR="00637D8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อีเมล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6042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และเบอร์โทรศัพท์</w:t>
            </w:r>
            <w:r w:rsidR="0059016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(</w:t>
            </w:r>
            <w:r w:rsidR="005901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ถูกต้อง</w:t>
            </w:r>
            <w:r w:rsidR="005643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643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โดยที่จะกรอกข้อมูลหน่วยงานหรือไม่กรอกก็ได้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ระบบจะแสดงหน้าลงทะเบียนสำเร็จ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9B1FF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Lab</w:t>
            </w:r>
            <w:r w:rsidR="00BB61D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82A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14:paraId="0109AA56" w14:textId="77777777" w:rsidTr="00331E3B">
        <w:tc>
          <w:tcPr>
            <w:tcW w:w="630" w:type="dxa"/>
          </w:tcPr>
          <w:p w14:paraId="430609BE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14:paraId="17E2F604" w14:textId="77777777" w:rsidTr="00331E3B">
        <w:tc>
          <w:tcPr>
            <w:tcW w:w="630" w:type="dxa"/>
          </w:tcPr>
          <w:p w14:paraId="6AD85CC3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Default="006836A1" w:rsidP="006836A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8C77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F546EF9" w14:textId="77777777" w:rsidR="00C2238F" w:rsidRDefault="0015156A" w:rsidP="00DA5A4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1D01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B77A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Default="0015156A" w:rsidP="004F206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F20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8160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677DF810" w:rsidR="00C2238F" w:rsidRDefault="00BE76EA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20FF8363" w:rsidR="00C2238F" w:rsidRDefault="00BE76EA" w:rsidP="00BE76E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7AC52C75" w:rsidR="00C2238F" w:rsidRDefault="00F610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E40867" w14:paraId="32CE4B7C" w14:textId="77777777" w:rsidTr="00331E3B">
        <w:tc>
          <w:tcPr>
            <w:tcW w:w="630" w:type="dxa"/>
          </w:tcPr>
          <w:p w14:paraId="7904C0E1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Default="00810628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E31EB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Success</w:t>
            </w:r>
            <w:r w:rsidR="00E31EB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Default="007554B2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91392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60423B"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= </w:t>
            </w:r>
            <w:r w:rsidR="000001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771B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4F00E0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CF1E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E06781" w:rsidRDefault="00DC7ED3" w:rsidP="00DC7ED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เป็น</w:t>
            </w:r>
            <w:r w:rsidR="00FC097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FC09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E0678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00352300" w:rsidR="00C2238F" w:rsidRDefault="00BE76EA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10B1D4DA" w:rsidR="00C2238F" w:rsidRDefault="00BE76EA" w:rsidP="00BE76E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38BC98B1" w:rsidR="00C2238F" w:rsidRDefault="007A11E5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จะทำงานร่วมกันกับส่วนนี้</w:t>
            </w:r>
            <w:r w:rsidR="00F610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61083" w:rsidRPr="00F61083">
              <w:rPr>
                <w:rFonts w:ascii="TH Sarabun New" w:hAnsi="TH Sarabun New" w:cs="TH Sarabun New" w:hint="cs"/>
                <w:sz w:val="32"/>
                <w:szCs w:val="32"/>
                <w:highlight w:val="lightGray"/>
                <w:cs/>
                <w:lang w:bidi="th-TH"/>
              </w:rPr>
              <w:t>ทำ</w:t>
            </w:r>
            <w:r w:rsidRPr="00F61083">
              <w:rPr>
                <w:rFonts w:ascii="TH Sarabun New" w:hAnsi="TH Sarabun New" w:cs="TH Sarabun New" w:hint="cs"/>
                <w:sz w:val="32"/>
                <w:szCs w:val="32"/>
                <w:highlight w:val="lightGray"/>
                <w:cs/>
                <w:lang w:bidi="th-TH"/>
              </w:rPr>
              <w:t>ในเทสเดียวกัน</w:t>
            </w:r>
          </w:p>
        </w:tc>
      </w:tr>
      <w:tr w:rsidR="00B12A9B" w:rsidRPr="00E24259" w14:paraId="6CF5B1A2" w14:textId="77777777" w:rsidTr="00331E3B">
        <w:tc>
          <w:tcPr>
            <w:tcW w:w="630" w:type="dxa"/>
          </w:tcPr>
          <w:p w14:paraId="2F3291B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523B848A" w14:textId="77777777" w:rsidTr="00331E3B">
        <w:tc>
          <w:tcPr>
            <w:tcW w:w="630" w:type="dxa"/>
          </w:tcPr>
          <w:p w14:paraId="28AC7F60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603" w:type="dxa"/>
            <w:gridSpan w:val="2"/>
          </w:tcPr>
          <w:p w14:paraId="7B74AE3A" w14:textId="1C5EF0E2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4C8A6BD6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CDE965F" w14:textId="2B15B2BD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2816FEE7" w14:textId="77777777" w:rsidTr="00331E3B">
        <w:tc>
          <w:tcPr>
            <w:tcW w:w="630" w:type="dxa"/>
          </w:tcPr>
          <w:p w14:paraId="50588DA7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 No Organization Info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F61083" w:rsidRDefault="00F61083" w:rsidP="00F61083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425C1EF0" w14:textId="77777777" w:rsidR="00F61083" w:rsidRDefault="00F61083" w:rsidP="00F61083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F61083" w:rsidRDefault="00F61083" w:rsidP="00F61083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F61083" w:rsidRDefault="00F61083" w:rsidP="00F61083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F61083" w:rsidRPr="004F00E0" w:rsidRDefault="00F61083" w:rsidP="00F61083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9C22FC5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241E884A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3798603" w14:textId="6D501CCA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จะทำงานร่วมกันกับส่วนนี้ </w:t>
            </w:r>
            <w:r w:rsidRPr="00F61083">
              <w:rPr>
                <w:rFonts w:ascii="TH Sarabun New" w:hAnsi="TH Sarabun New" w:cs="TH Sarabun New" w:hint="cs"/>
                <w:sz w:val="32"/>
                <w:szCs w:val="32"/>
                <w:highlight w:val="lightGray"/>
                <w:cs/>
                <w:lang w:bidi="th-TH"/>
              </w:rPr>
              <w:t>ทำในเทสเดียวกัน</w:t>
            </w:r>
          </w:p>
        </w:tc>
      </w:tr>
    </w:tbl>
    <w:p w14:paraId="153DA748" w14:textId="77777777" w:rsidR="00B12A9B" w:rsidRDefault="00B12A9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94733F1" w14:textId="77777777" w:rsidR="00E64B8B" w:rsidRDefault="00E64B8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A0ACFF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1983A3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DBC540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2B1B91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0950B7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09014C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767CC0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59D63F2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20C72D8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FD24FA" w14:textId="77777777" w:rsidR="00AE6735" w:rsidRDefault="00AE6735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CD520E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331E3B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2420F3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16164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F17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53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9A53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EB97608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957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D1F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331E3B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Default="00331E3B" w:rsidP="00B4527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9A533B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F983386" w:rsidR="00331E3B" w:rsidRDefault="00AE6735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นายภูริวัฒน์ ศรีปราชญ์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643021334-4</w:t>
            </w:r>
          </w:p>
        </w:tc>
      </w:tr>
      <w:tr w:rsidR="00331E3B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704B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40BBB4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FC66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331E3B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Default="0058330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31E3B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9B1FFD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F01B94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9B1FFD" w:rsidRDefault="0059016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อีเมล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หรือเบอร์โทรศัพท์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9C5B4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E24259" w14:paraId="615931DB" w14:textId="77777777" w:rsidTr="00E958B6">
        <w:tc>
          <w:tcPr>
            <w:tcW w:w="630" w:type="dxa"/>
          </w:tcPr>
          <w:p w14:paraId="1AE9BABE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532C9212" w14:textId="77777777" w:rsidTr="00E958B6">
        <w:tc>
          <w:tcPr>
            <w:tcW w:w="630" w:type="dxa"/>
          </w:tcPr>
          <w:p w14:paraId="35DA9698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43314E5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  <w:p w14:paraId="46B5874F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06A42875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2B0BFC8" w14:textId="6AE87DB1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31BA4D19" w14:textId="4E646DCA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0FB23872" w14:textId="77777777" w:rsidTr="00E958B6">
        <w:tc>
          <w:tcPr>
            <w:tcW w:w="630" w:type="dxa"/>
          </w:tcPr>
          <w:p w14:paraId="6FEC9C25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F61083" w:rsidRDefault="00F61083" w:rsidP="00F61083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F61083" w:rsidRDefault="00F61083" w:rsidP="00F61083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F61083" w:rsidRDefault="00F61083" w:rsidP="00F61083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F61083" w:rsidRDefault="00F61083" w:rsidP="00F61083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F61083" w:rsidRDefault="00F61083" w:rsidP="00F61083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F61083" w:rsidRPr="004F00E0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5AD1B6E4" w14:textId="75810F64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มีข้อความ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“*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3A623447" w14:textId="05982C23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47C4D66" w14:textId="558D9A64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</w:t>
            </w:r>
            <w:r w:rsidR="0079734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ก่อนเริ่มทำเทสนี้ทุกครั้ง</w:t>
            </w:r>
          </w:p>
        </w:tc>
      </w:tr>
      <w:tr w:rsidR="00F61083" w:rsidRPr="00E24259" w14:paraId="6FFC7DE4" w14:textId="77777777" w:rsidTr="00E958B6">
        <w:tc>
          <w:tcPr>
            <w:tcW w:w="630" w:type="dxa"/>
          </w:tcPr>
          <w:p w14:paraId="432C2097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6C27672E" w14:textId="77777777" w:rsidTr="00E958B6">
        <w:tc>
          <w:tcPr>
            <w:tcW w:w="630" w:type="dxa"/>
          </w:tcPr>
          <w:p w14:paraId="4476886B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78E9219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7C4FFB1B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4D810D4F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48C0EFA" w14:textId="571BBEEF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4FF3EBB6" w14:textId="77777777" w:rsidTr="00E958B6">
        <w:tc>
          <w:tcPr>
            <w:tcW w:w="630" w:type="dxa"/>
          </w:tcPr>
          <w:p w14:paraId="3EAE5229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Last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F61083" w:rsidRDefault="00F61083" w:rsidP="00F61083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1B304003" w14:textId="77777777" w:rsidR="00F61083" w:rsidRDefault="00F61083" w:rsidP="00F6108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F61083" w:rsidRDefault="00F61083" w:rsidP="00F6108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F61083" w:rsidRDefault="00F61083" w:rsidP="00F6108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D8200" w14:textId="77777777" w:rsidR="00F61083" w:rsidRDefault="00F61083" w:rsidP="00F6108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2848DC0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C7E7345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79E36F9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AF0C49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FC6259E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D0F572" w14:textId="1B77034B" w:rsidR="00F61083" w:rsidRPr="00E6680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D5B2626" w14:textId="73385E72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มีข้อความ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“*Please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7CD32A36" w14:textId="7777E171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C07527A" w14:textId="1078E9F5" w:rsidR="00F61083" w:rsidRDefault="0079734B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จะทำงานก่อนเริ่มทำเทสนี้ทุกครั้ง</w:t>
            </w:r>
          </w:p>
        </w:tc>
      </w:tr>
      <w:tr w:rsidR="00F61083" w:rsidRPr="00E24259" w14:paraId="003B9020" w14:textId="77777777" w:rsidTr="00E958B6">
        <w:tc>
          <w:tcPr>
            <w:tcW w:w="630" w:type="dxa"/>
          </w:tcPr>
          <w:p w14:paraId="5BA67357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6F98A08A" w14:textId="77777777" w:rsidTr="00E958B6">
        <w:tc>
          <w:tcPr>
            <w:tcW w:w="630" w:type="dxa"/>
          </w:tcPr>
          <w:p w14:paraId="0814CFA1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644DE7" w14:textId="5C80AD4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4E51B643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42AE203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746C08C0" w14:textId="49CAE603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1C57270B" w14:textId="77777777" w:rsidTr="00E958B6">
        <w:tc>
          <w:tcPr>
            <w:tcW w:w="630" w:type="dxa"/>
          </w:tcPr>
          <w:p w14:paraId="4D53B276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 and Last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F61083" w:rsidRDefault="00F61083" w:rsidP="00F61083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F61083" w:rsidRDefault="00F61083" w:rsidP="00F61083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F61083" w:rsidRDefault="00F61083" w:rsidP="00F61083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F61083" w:rsidRPr="004F00E0" w:rsidRDefault="00F61083" w:rsidP="00F61083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FCFD8B7" w14:textId="548C23A3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มีข้อความ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“*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73B9C97B" w14:textId="7E029533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39736E31" w14:textId="5E607539" w:rsidR="00F61083" w:rsidRDefault="0079734B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จะทำงานก่อนเริ่มทำเทสนี้ทุกครั้ง</w:t>
            </w:r>
          </w:p>
        </w:tc>
      </w:tr>
      <w:tr w:rsidR="00F61083" w14:paraId="2BC7A10F" w14:textId="77777777" w:rsidTr="00E958B6">
        <w:tc>
          <w:tcPr>
            <w:tcW w:w="630" w:type="dxa"/>
          </w:tcPr>
          <w:p w14:paraId="56819149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F61083" w:rsidRDefault="00F61083" w:rsidP="00F61083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D6E0094" w14:textId="77777777" w:rsidR="00F61083" w:rsidRDefault="00F61083" w:rsidP="00F61083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61083" w:rsidRDefault="00F61083" w:rsidP="00F61083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61083" w:rsidRDefault="00F61083" w:rsidP="00F61083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61083" w:rsidRDefault="00F61083" w:rsidP="00F61083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E6BB7F6" w14:textId="77777777" w:rsidR="00F61083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B6CC40E" w14:textId="787FEB1D" w:rsidR="00F61083" w:rsidRPr="004F00E0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614C141" w14:textId="1F401788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มีข้อความ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“*Please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546C6E3" w14:textId="259CBC94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2748B800" w14:textId="399FA03F" w:rsidR="00F61083" w:rsidRDefault="0079734B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จะทำงานก่อนเริ่มทำเทสนี้ทุกครั้ง</w:t>
            </w:r>
          </w:p>
        </w:tc>
      </w:tr>
      <w:tr w:rsidR="00F61083" w:rsidRPr="00E24259" w14:paraId="2C423829" w14:textId="77777777" w:rsidTr="00E958B6">
        <w:tc>
          <w:tcPr>
            <w:tcW w:w="630" w:type="dxa"/>
          </w:tcPr>
          <w:p w14:paraId="247A73C0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74298CF9" w14:textId="77777777" w:rsidTr="00E958B6">
        <w:tc>
          <w:tcPr>
            <w:tcW w:w="630" w:type="dxa"/>
          </w:tcPr>
          <w:p w14:paraId="03714222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37AB28E" w14:textId="50A81BC5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407A67B5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2C2D90E4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0BED621" w14:textId="1EC2D4FC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2D76A38A" w14:textId="77777777" w:rsidTr="00E958B6">
        <w:tc>
          <w:tcPr>
            <w:tcW w:w="630" w:type="dxa"/>
          </w:tcPr>
          <w:p w14:paraId="79121641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F61083" w:rsidRDefault="00F61083" w:rsidP="00F61083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3A2DA23B" w14:textId="77777777" w:rsidR="00F61083" w:rsidRDefault="00F61083" w:rsidP="00F61083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F61083" w:rsidRDefault="00F61083" w:rsidP="00F61083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F61083" w:rsidRDefault="00F61083" w:rsidP="00F61083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0EA56AF" w14:textId="77777777" w:rsidR="00F61083" w:rsidRDefault="00F61083" w:rsidP="00F61083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5CD8183" w14:textId="77777777" w:rsidR="00F61083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CDD4FFA" w14:textId="77777777" w:rsidR="00F61083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5BBD59A" w14:textId="77777777" w:rsidR="00F61083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50A1C38" w14:textId="77777777" w:rsidR="00F61083" w:rsidRDefault="00F61083" w:rsidP="00F61083">
            <w:pPr>
              <w:pStyle w:val="ListParagraph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6CD492A" w14:textId="10518FC7" w:rsidR="00F61083" w:rsidRPr="002B523E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ADD55F9" w14:textId="78D384C9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มีข้อความ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“*Please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6837F81D" w14:textId="1627373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6365563" w14:textId="3A198314" w:rsidR="00F61083" w:rsidRDefault="0079734B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จะทำงานก่อนเริ่มทำเทสนี้ทุกครั้ง</w:t>
            </w:r>
          </w:p>
        </w:tc>
      </w:tr>
      <w:tr w:rsidR="00F61083" w:rsidRPr="00E24259" w14:paraId="5DA87F27" w14:textId="77777777" w:rsidTr="00E958B6">
        <w:tc>
          <w:tcPr>
            <w:tcW w:w="630" w:type="dxa"/>
          </w:tcPr>
          <w:p w14:paraId="3B6CA02D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F61083" w:rsidRPr="00E24259" w:rsidRDefault="00F61083" w:rsidP="00F6108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61083" w14:paraId="2A923083" w14:textId="77777777" w:rsidTr="00E958B6">
        <w:tc>
          <w:tcPr>
            <w:tcW w:w="630" w:type="dxa"/>
          </w:tcPr>
          <w:p w14:paraId="2422EF4F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797512" w14:textId="22D5DE72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0C3F4DDA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6B1C41C8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3CEAB67" w14:textId="688F0830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</w:tr>
      <w:tr w:rsidR="00F61083" w14:paraId="06C6AE6C" w14:textId="77777777" w:rsidTr="00E958B6">
        <w:tc>
          <w:tcPr>
            <w:tcW w:w="630" w:type="dxa"/>
          </w:tcPr>
          <w:p w14:paraId="455BDDDE" w14:textId="77777777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F61083" w:rsidRDefault="00F61083" w:rsidP="00F61083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01207FCB" w14:textId="77777777" w:rsidR="00F61083" w:rsidRDefault="00F61083" w:rsidP="00F61083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proofErr w:type="spellEnd"/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F61083" w:rsidRDefault="00F61083" w:rsidP="00F61083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F61083" w:rsidRDefault="00F61083" w:rsidP="00F61083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F61083" w:rsidRPr="009131BE" w:rsidRDefault="00F61083" w:rsidP="00F61083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9131BE">
              <w:rPr>
                <w:rFonts w:ascii="TH Sarabun New" w:hAnsi="TH Sarabun New" w:cs="TH Sarabun New"/>
                <w:sz w:val="32"/>
                <w:szCs w:val="32"/>
              </w:rPr>
              <w:t>Phone No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1234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F61083" w:rsidRPr="004F00E0" w:rsidRDefault="00F61083" w:rsidP="00F61083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F61083" w:rsidRPr="00E06781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9B4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ase enter a valid phone number, 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603" w:type="dxa"/>
            <w:gridSpan w:val="2"/>
          </w:tcPr>
          <w:p w14:paraId="080C32FD" w14:textId="570CD373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เช่นเดิม และมีการแสดงข้อความ</w:t>
            </w:r>
          </w:p>
          <w:p w14:paraId="3AF57E51" w14:textId="2F165D76" w:rsidR="00F61083" w:rsidRDefault="00F61083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E673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a valid phone number!!</w:t>
            </w:r>
          </w:p>
        </w:tc>
        <w:tc>
          <w:tcPr>
            <w:tcW w:w="2279" w:type="dxa"/>
          </w:tcPr>
          <w:p w14:paraId="76FBC6A2" w14:textId="67035DEE" w:rsidR="00F61083" w:rsidRDefault="00F61083" w:rsidP="00F61083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52" w:type="dxa"/>
          </w:tcPr>
          <w:p w14:paraId="3400338E" w14:textId="7840CA93" w:rsidR="00F61083" w:rsidRDefault="0079734B" w:rsidP="00F6108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จะทำงานก่อนเริ่มทำเทสนี้ทุกครั้ง</w:t>
            </w:r>
          </w:p>
        </w:tc>
      </w:tr>
    </w:tbl>
    <w:p w14:paraId="5FCCA6E3" w14:textId="77777777" w:rsidR="00021170" w:rsidRDefault="00021170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1D50034F" w14:textId="77777777" w:rsidR="00021170" w:rsidRDefault="00021170" w:rsidP="000A1399">
      <w:pPr>
        <w:spacing w:before="240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0F1E24ED" w14:textId="3C4AD166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5D31DB8F" w14:textId="77777777" w:rsidTr="001046FD">
        <w:tc>
          <w:tcPr>
            <w:tcW w:w="1890" w:type="dxa"/>
          </w:tcPr>
          <w:p w14:paraId="127B5AB6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15561EB9" w14:textId="77777777" w:rsidTr="001046FD">
        <w:tc>
          <w:tcPr>
            <w:tcW w:w="1890" w:type="dxa"/>
          </w:tcPr>
          <w:p w14:paraId="5CC0EE3D" w14:textId="3BDB95BF" w:rsidR="00633068" w:rsidRDefault="00633068" w:rsidP="00392C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52698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1ECAF833" w:rsidR="00633068" w:rsidRDefault="001E6947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6BA08B93" w:rsidR="00633068" w:rsidRDefault="001E6947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810" w:type="dxa"/>
          </w:tcPr>
          <w:p w14:paraId="391C01DA" w14:textId="62567E3C" w:rsidR="00633068" w:rsidRDefault="001E6947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2B35BE4E" w:rsidR="00633068" w:rsidRDefault="001E6947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47D28F80" w:rsidR="00633068" w:rsidRDefault="001E6947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16041AD3" w:rsidR="00633068" w:rsidRDefault="0079734B" w:rsidP="002B523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  <w:tc>
          <w:tcPr>
            <w:tcW w:w="1194" w:type="dxa"/>
          </w:tcPr>
          <w:p w14:paraId="7527DCFF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92C1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3BCFB58" w:rsidR="00633068" w:rsidRDefault="007A11E5" w:rsidP="007A11E5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95C44CA" w:rsidR="00633068" w:rsidRDefault="007A11E5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7540EE5" w:rsidR="00633068" w:rsidRDefault="002B523E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3ECC1606" w:rsidR="00633068" w:rsidRDefault="002B523E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675ABD0" w:rsidR="00633068" w:rsidRDefault="002B523E" w:rsidP="002B523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174A5023" w:rsidR="00633068" w:rsidRDefault="0079734B" w:rsidP="002B523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40B24031" w:rsidR="00633068" w:rsidRDefault="001E6947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115562A8" w:rsidR="00633068" w:rsidRDefault="001E6947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13B68C1E" w:rsidR="00633068" w:rsidRDefault="001E6947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5D2A2081" w:rsidR="00633068" w:rsidRDefault="001E6947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342DEB40" w:rsidR="00633068" w:rsidRDefault="001E6947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2AE4F4C" w:rsidR="00633068" w:rsidRDefault="0079734B" w:rsidP="001E694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ทำเป็น </w:t>
            </w:r>
            <w:r w:rsidRPr="00F610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Keywords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resource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Default="00633068" w:rsidP="001E694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12F4" w14:textId="77777777" w:rsidR="00723E00" w:rsidRDefault="00723E00" w:rsidP="00C87900">
      <w:pPr>
        <w:spacing w:after="0" w:line="240" w:lineRule="auto"/>
      </w:pPr>
      <w:r>
        <w:separator/>
      </w:r>
    </w:p>
  </w:endnote>
  <w:endnote w:type="continuationSeparator" w:id="0">
    <w:p w14:paraId="1ABF3A75" w14:textId="77777777" w:rsidR="00723E00" w:rsidRDefault="00723E00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EDA8" w14:textId="77777777" w:rsidR="00723E00" w:rsidRDefault="00723E00" w:rsidP="00C87900">
      <w:pPr>
        <w:spacing w:after="0" w:line="240" w:lineRule="auto"/>
      </w:pPr>
      <w:r>
        <w:separator/>
      </w:r>
    </w:p>
  </w:footnote>
  <w:footnote w:type="continuationSeparator" w:id="0">
    <w:p w14:paraId="075F7FB0" w14:textId="77777777" w:rsidR="00723E00" w:rsidRDefault="00723E00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68B82E46" w:rsidR="00A73583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>SC313 504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 xml:space="preserve"> 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73F2FDD7" w:rsidR="009F6DEA" w:rsidRPr="00C87900" w:rsidRDefault="00A97B04" w:rsidP="009F6DEA">
    <w:pPr>
      <w:pStyle w:val="Header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ผศ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.ดร. ชิตสุธา สุ่มเล็ก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5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21170"/>
    <w:rsid w:val="0007654D"/>
    <w:rsid w:val="000950A8"/>
    <w:rsid w:val="000A1399"/>
    <w:rsid w:val="000B2351"/>
    <w:rsid w:val="000C0CF3"/>
    <w:rsid w:val="000F4D0B"/>
    <w:rsid w:val="001046FD"/>
    <w:rsid w:val="00121009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1E6947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B523E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C65A4"/>
    <w:rsid w:val="004C7FD8"/>
    <w:rsid w:val="004D6185"/>
    <w:rsid w:val="004F00E0"/>
    <w:rsid w:val="004F206F"/>
    <w:rsid w:val="005120A4"/>
    <w:rsid w:val="00513524"/>
    <w:rsid w:val="00515FCF"/>
    <w:rsid w:val="00521A2C"/>
    <w:rsid w:val="00525C98"/>
    <w:rsid w:val="0052698A"/>
    <w:rsid w:val="005346BF"/>
    <w:rsid w:val="0053608E"/>
    <w:rsid w:val="00544D2B"/>
    <w:rsid w:val="0055081D"/>
    <w:rsid w:val="00552F8D"/>
    <w:rsid w:val="0056433D"/>
    <w:rsid w:val="00577E71"/>
    <w:rsid w:val="00583307"/>
    <w:rsid w:val="0059016A"/>
    <w:rsid w:val="0059149E"/>
    <w:rsid w:val="005B5D3D"/>
    <w:rsid w:val="005E1E44"/>
    <w:rsid w:val="005F1498"/>
    <w:rsid w:val="005F3BF2"/>
    <w:rsid w:val="005F7E79"/>
    <w:rsid w:val="0060423B"/>
    <w:rsid w:val="00625DBF"/>
    <w:rsid w:val="00626B46"/>
    <w:rsid w:val="00633068"/>
    <w:rsid w:val="00637D89"/>
    <w:rsid w:val="00650471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23E00"/>
    <w:rsid w:val="0073217B"/>
    <w:rsid w:val="007554B2"/>
    <w:rsid w:val="0076043A"/>
    <w:rsid w:val="00762F4B"/>
    <w:rsid w:val="00771BDB"/>
    <w:rsid w:val="007762A4"/>
    <w:rsid w:val="007816DF"/>
    <w:rsid w:val="0079734B"/>
    <w:rsid w:val="007A11E5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E6735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BE76EA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C3E52"/>
    <w:rsid w:val="00CF1E0A"/>
    <w:rsid w:val="00CF5085"/>
    <w:rsid w:val="00D0563B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E06781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40E6A"/>
    <w:rsid w:val="00F61083"/>
    <w:rsid w:val="00F67238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Puriwat Sreprach</cp:lastModifiedBy>
  <cp:revision>6</cp:revision>
  <dcterms:created xsi:type="dcterms:W3CDTF">2023-09-09T14:31:00Z</dcterms:created>
  <dcterms:modified xsi:type="dcterms:W3CDTF">2023-09-19T14:05:00Z</dcterms:modified>
</cp:coreProperties>
</file>