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578" w:tblpY="1071"/>
        <w:tblW w:w="11194" w:type="dxa"/>
        <w:tblLook w:val="04A0" w:firstRow="1" w:lastRow="0" w:firstColumn="1" w:lastColumn="0" w:noHBand="0" w:noVBand="1"/>
      </w:tblPr>
      <w:tblGrid>
        <w:gridCol w:w="1795"/>
        <w:gridCol w:w="2790"/>
        <w:gridCol w:w="4199"/>
        <w:gridCol w:w="2410"/>
      </w:tblGrid>
      <w:tr w:rsidR="000C6D63" w:rsidRPr="00F11DF1" w14:paraId="1D77ADD0" w14:textId="77777777" w:rsidTr="00F11DF1">
        <w:trPr>
          <w:trHeight w:val="268"/>
        </w:trPr>
        <w:tc>
          <w:tcPr>
            <w:tcW w:w="4585" w:type="dxa"/>
            <w:gridSpan w:val="2"/>
            <w:shd w:val="clear" w:color="auto" w:fill="FBE4D5" w:themeFill="accent2" w:themeFillTint="33"/>
          </w:tcPr>
          <w:p w14:paraId="7DCD40A7" w14:textId="77777777" w:rsidR="000C6D63" w:rsidRPr="00F11DF1" w:rsidRDefault="000C6D63" w:rsidP="001448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11DF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รายชื่อสมาชิก</w:t>
            </w:r>
          </w:p>
        </w:tc>
        <w:tc>
          <w:tcPr>
            <w:tcW w:w="4199" w:type="dxa"/>
            <w:vMerge w:val="restart"/>
            <w:shd w:val="clear" w:color="auto" w:fill="FBE4D5" w:themeFill="accent2" w:themeFillTint="33"/>
          </w:tcPr>
          <w:p w14:paraId="46364E4A" w14:textId="77777777" w:rsidR="000C6D63" w:rsidRPr="00F11DF1" w:rsidRDefault="000C6D63" w:rsidP="001448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11DF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หน้าที่หลัก</w:t>
            </w:r>
          </w:p>
        </w:tc>
        <w:tc>
          <w:tcPr>
            <w:tcW w:w="2410" w:type="dxa"/>
            <w:vMerge w:val="restart"/>
            <w:shd w:val="clear" w:color="auto" w:fill="FBE4D5" w:themeFill="accent2" w:themeFillTint="33"/>
          </w:tcPr>
          <w:p w14:paraId="2C663E08" w14:textId="77777777" w:rsidR="000C6D63" w:rsidRPr="00F11DF1" w:rsidRDefault="000C6D63" w:rsidP="001448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11DF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ประเมินการทำงานตัวเอง</w:t>
            </w:r>
          </w:p>
          <w:p w14:paraId="696687E1" w14:textId="77777777" w:rsidR="000C6D63" w:rsidRPr="00F11DF1" w:rsidRDefault="000C6D63" w:rsidP="001448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11DF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1-5 (1 คือน้อยที่สุด)</w:t>
            </w:r>
          </w:p>
        </w:tc>
      </w:tr>
      <w:tr w:rsidR="000C6D63" w:rsidRPr="00F11DF1" w14:paraId="088CB681" w14:textId="77777777" w:rsidTr="00F11DF1">
        <w:trPr>
          <w:trHeight w:val="259"/>
        </w:trPr>
        <w:tc>
          <w:tcPr>
            <w:tcW w:w="1795" w:type="dxa"/>
            <w:shd w:val="clear" w:color="auto" w:fill="FBE4D5" w:themeFill="accent2" w:themeFillTint="33"/>
          </w:tcPr>
          <w:p w14:paraId="1353CDB2" w14:textId="77777777" w:rsidR="000C6D63" w:rsidRPr="00F11DF1" w:rsidRDefault="000C6D63" w:rsidP="001448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11DF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รหัสนักศึกษา</w:t>
            </w:r>
          </w:p>
        </w:tc>
        <w:tc>
          <w:tcPr>
            <w:tcW w:w="2790" w:type="dxa"/>
            <w:shd w:val="clear" w:color="auto" w:fill="FBE4D5" w:themeFill="accent2" w:themeFillTint="33"/>
          </w:tcPr>
          <w:p w14:paraId="1106E3EF" w14:textId="77777777" w:rsidR="000C6D63" w:rsidRPr="00F11DF1" w:rsidRDefault="000C6D63" w:rsidP="001448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11DF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ชื่อ-นามสกุล</w:t>
            </w:r>
          </w:p>
        </w:tc>
        <w:tc>
          <w:tcPr>
            <w:tcW w:w="4199" w:type="dxa"/>
            <w:vMerge/>
            <w:shd w:val="clear" w:color="auto" w:fill="FFF2CC" w:themeFill="accent4" w:themeFillTint="33"/>
          </w:tcPr>
          <w:p w14:paraId="5062F920" w14:textId="77777777" w:rsidR="000C6D63" w:rsidRPr="00F11DF1" w:rsidRDefault="000C6D63" w:rsidP="001448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410" w:type="dxa"/>
            <w:vMerge/>
            <w:shd w:val="clear" w:color="auto" w:fill="FFF2CC" w:themeFill="accent4" w:themeFillTint="33"/>
          </w:tcPr>
          <w:p w14:paraId="7FFC2E64" w14:textId="77777777" w:rsidR="000C6D63" w:rsidRPr="00F11DF1" w:rsidRDefault="000C6D63" w:rsidP="001448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</w:p>
        </w:tc>
      </w:tr>
      <w:tr w:rsidR="000C6D63" w:rsidRPr="00F11DF1" w14:paraId="7854F6F3" w14:textId="77777777" w:rsidTr="00F11DF1">
        <w:trPr>
          <w:trHeight w:val="305"/>
        </w:trPr>
        <w:tc>
          <w:tcPr>
            <w:tcW w:w="1795" w:type="dxa"/>
          </w:tcPr>
          <w:p w14:paraId="1942363A" w14:textId="50DAED7A" w:rsidR="000C6D63" w:rsidRPr="00F11DF1" w:rsidRDefault="00F11DF1" w:rsidP="00F11DF1">
            <w:pPr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1.</w:t>
            </w:r>
            <w:r w:rsidR="002A0D21">
              <w:rPr>
                <w:rFonts w:ascii="TH SarabunPSK" w:hAnsi="TH SarabunPSK" w:cs="TH SarabunPSK"/>
                <w:sz w:val="32"/>
                <w:szCs w:val="32"/>
              </w:rPr>
              <w:t>643021334-4</w:t>
            </w:r>
            <w:r w:rsidRPr="00F11DF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</w:p>
        </w:tc>
        <w:tc>
          <w:tcPr>
            <w:tcW w:w="2790" w:type="dxa"/>
          </w:tcPr>
          <w:p w14:paraId="1C270DDD" w14:textId="21106008" w:rsidR="000C6D63" w:rsidRPr="00F11DF1" w:rsidRDefault="00F11DF1" w:rsidP="001448E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</w:t>
            </w:r>
            <w:r w:rsidR="00941FCD">
              <w:rPr>
                <w:rFonts w:ascii="TH SarabunPSK" w:hAnsi="TH SarabunPSK" w:cs="TH SarabunPSK" w:hint="cs"/>
                <w:sz w:val="32"/>
                <w:szCs w:val="32"/>
                <w:cs/>
              </w:rPr>
              <w:t>ภู</w:t>
            </w:r>
            <w:proofErr w:type="spellStart"/>
            <w:r w:rsidR="00941FCD">
              <w:rPr>
                <w:rFonts w:ascii="TH SarabunPSK" w:hAnsi="TH SarabunPSK" w:cs="TH SarabunPSK" w:hint="cs"/>
                <w:sz w:val="32"/>
                <w:szCs w:val="32"/>
                <w:cs/>
              </w:rPr>
              <w:t>ริวัฒน์</w:t>
            </w:r>
            <w:proofErr w:type="spellEnd"/>
            <w:r w:rsidR="00941FCD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ศรีปราชญ์</w:t>
            </w:r>
          </w:p>
        </w:tc>
        <w:tc>
          <w:tcPr>
            <w:tcW w:w="4199" w:type="dxa"/>
          </w:tcPr>
          <w:p w14:paraId="214B9301" w14:textId="2D103A52" w:rsidR="000C6D63" w:rsidRPr="00F11DF1" w:rsidRDefault="00397789" w:rsidP="001448E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Link</w:t>
            </w:r>
            <w:proofErr w:type="gramStart"/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 </w:t>
            </w:r>
            <w:r w:rsidR="002A0D21">
              <w:rPr>
                <w:rFonts w:ascii="TH SarabunPSK" w:hAnsi="TH SarabunPSK" w:cs="TH SarabunPSK"/>
                <w:sz w:val="32"/>
                <w:szCs w:val="32"/>
              </w:rPr>
              <w:t>,</w:t>
            </w:r>
            <w:proofErr w:type="gramEnd"/>
            <w:r>
              <w:rPr>
                <w:rFonts w:ascii="TH SarabunPSK" w:hAnsi="TH SarabunPSK" w:cs="TH SarabunPSK"/>
                <w:sz w:val="32"/>
                <w:szCs w:val="32"/>
              </w:rPr>
              <w:t xml:space="preserve"> Link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ภาพ </w:t>
            </w:r>
            <w:r w:rsidR="002A0D21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ตรวจสอบ </w:t>
            </w:r>
            <w:r>
              <w:rPr>
                <w:rFonts w:ascii="TH SarabunPSK" w:hAnsi="TH SarabunPSK" w:cs="TH SarabunPSK"/>
                <w:sz w:val="32"/>
                <w:szCs w:val="32"/>
              </w:rPr>
              <w:t>code</w:t>
            </w:r>
            <w:r w:rsidR="002A0D21">
              <w:rPr>
                <w:rFonts w:ascii="TH SarabunPSK" w:hAnsi="TH SarabunPSK" w:cs="TH SarabunPSK"/>
                <w:sz w:val="32"/>
                <w:szCs w:val="32"/>
              </w:rPr>
              <w:t xml:space="preserve"> ,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="002A0D21"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 xml:space="preserve">  Design sketches </w:t>
            </w:r>
            <w:r w:rsidR="00BE73F7"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 xml:space="preserve">, </w:t>
            </w:r>
            <w:r w:rsidR="002A0D21"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Wireframe</w:t>
            </w:r>
            <w:r w:rsidR="002A0D21"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 xml:space="preserve"> , </w:t>
            </w:r>
            <w:r w:rsidR="002A0D21"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 xml:space="preserve"> Mock up</w:t>
            </w:r>
            <w:r w:rsidR="002A0D21"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 xml:space="preserve"> ,</w:t>
            </w:r>
            <w:r w:rsidR="002A0D2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ออกแบบ </w:t>
            </w:r>
            <w:r w:rsidR="002A0D21">
              <w:rPr>
                <w:rFonts w:ascii="TH SarabunPSK" w:hAnsi="TH SarabunPSK" w:cs="TH SarabunPSK"/>
                <w:sz w:val="32"/>
                <w:szCs w:val="32"/>
              </w:rPr>
              <w:t>layout ,</w:t>
            </w:r>
            <w:r w:rsidR="002A0D2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เขียน </w:t>
            </w:r>
            <w:r w:rsidR="002A0D21">
              <w:rPr>
                <w:rFonts w:ascii="TH SarabunPSK" w:hAnsi="TH SarabunPSK" w:cs="TH SarabunPSK"/>
                <w:sz w:val="32"/>
                <w:szCs w:val="32"/>
              </w:rPr>
              <w:t xml:space="preserve">code </w:t>
            </w:r>
            <w:r w:rsidR="002A0D21">
              <w:rPr>
                <w:rFonts w:ascii="TH SarabunPSK" w:hAnsi="TH SarabunPSK" w:cs="TH SarabunPSK" w:hint="cs"/>
                <w:sz w:val="32"/>
                <w:szCs w:val="32"/>
                <w:cs/>
              </w:rPr>
              <w:t>ตามที่ออกแบบไว้</w:t>
            </w:r>
            <w:r w:rsidR="00BE73F7">
              <w:rPr>
                <w:rFonts w:ascii="TH SarabunPSK" w:hAnsi="TH SarabunPSK" w:cs="TH SarabunPSK"/>
                <w:sz w:val="32"/>
                <w:szCs w:val="32"/>
              </w:rPr>
              <w:t xml:space="preserve"> ,</w:t>
            </w:r>
            <w:r w:rsidR="00BE73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ไฟล์นำเสนอ </w:t>
            </w:r>
            <w:r w:rsidR="00BE73F7"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 w:rsidR="00BE73F7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หน้าจอ </w:t>
            </w:r>
            <w:r w:rsidR="00BE73F7">
              <w:rPr>
                <w:rFonts w:ascii="TH SarabunPSK" w:hAnsi="TH SarabunPSK" w:cs="TH SarabunPSK"/>
                <w:sz w:val="32"/>
                <w:szCs w:val="32"/>
              </w:rPr>
              <w:t>iPad and mobile</w:t>
            </w:r>
          </w:p>
        </w:tc>
        <w:tc>
          <w:tcPr>
            <w:tcW w:w="2410" w:type="dxa"/>
          </w:tcPr>
          <w:p w14:paraId="6B535E49" w14:textId="2A778CF6" w:rsidR="000C6D63" w:rsidRPr="00F11DF1" w:rsidRDefault="00BE73F7" w:rsidP="001448E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0C6D63" w:rsidRPr="00F11DF1" w14:paraId="3A649B68" w14:textId="77777777" w:rsidTr="00F11DF1">
        <w:trPr>
          <w:trHeight w:val="305"/>
        </w:trPr>
        <w:tc>
          <w:tcPr>
            <w:tcW w:w="1795" w:type="dxa"/>
          </w:tcPr>
          <w:p w14:paraId="6E92BFC9" w14:textId="6FB6B148" w:rsidR="000C6D63" w:rsidRPr="00F11DF1" w:rsidRDefault="000C6D63" w:rsidP="001448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11DF1">
              <w:rPr>
                <w:rFonts w:ascii="TH SarabunPSK" w:hAnsi="TH SarabunPSK" w:cs="TH SarabunPSK" w:hint="cs"/>
                <w:sz w:val="32"/>
                <w:szCs w:val="32"/>
              </w:rPr>
              <w:t>2</w:t>
            </w:r>
            <w:r w:rsidRPr="00F11DF1">
              <w:rPr>
                <w:rFonts w:ascii="TH SarabunPSK" w:hAnsi="TH SarabunPSK" w:cs="TH SarabunPSK" w:hint="cs"/>
                <w:sz w:val="32"/>
                <w:szCs w:val="32"/>
                <w:cs/>
              </w:rPr>
              <w:t>.</w:t>
            </w:r>
            <w:r w:rsidR="00F11DF1">
              <w:rPr>
                <w:rFonts w:ascii="TH SarabunPSK" w:hAnsi="TH SarabunPSK" w:cs="TH SarabunPSK"/>
                <w:sz w:val="32"/>
                <w:szCs w:val="32"/>
              </w:rPr>
              <w:t>643021</w:t>
            </w:r>
            <w:r w:rsidR="002A0D21">
              <w:rPr>
                <w:rFonts w:ascii="TH SarabunPSK" w:hAnsi="TH SarabunPSK" w:cs="TH SarabunPSK"/>
                <w:sz w:val="32"/>
                <w:szCs w:val="32"/>
              </w:rPr>
              <w:t>435-8</w:t>
            </w:r>
          </w:p>
        </w:tc>
        <w:tc>
          <w:tcPr>
            <w:tcW w:w="2790" w:type="dxa"/>
          </w:tcPr>
          <w:p w14:paraId="7288C980" w14:textId="6D959D0D" w:rsidR="002A0D21" w:rsidRDefault="002A0D21" w:rsidP="002A0D21"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นายวิสัยทัศน์ อินทร์เพชร</w:t>
            </w:r>
          </w:p>
          <w:p w14:paraId="0ED4776F" w14:textId="04A733EE" w:rsidR="000C6D63" w:rsidRPr="00F11DF1" w:rsidRDefault="000C6D63" w:rsidP="001448E9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</w:p>
        </w:tc>
        <w:tc>
          <w:tcPr>
            <w:tcW w:w="4199" w:type="dxa"/>
          </w:tcPr>
          <w:p w14:paraId="07F6A915" w14:textId="0E5B43A9" w:rsidR="000C6D63" w:rsidRPr="00F11DF1" w:rsidRDefault="00BE73F7" w:rsidP="001448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Wireframe</w:t>
            </w:r>
            <w:r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 xml:space="preserve"> (</w:t>
            </w:r>
            <w:r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>ไม่ทำ</w:t>
            </w:r>
            <w:proofErr w:type="gramStart"/>
            <w:r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>)</w:t>
            </w:r>
            <w:r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>,</w:t>
            </w:r>
            <w:proofErr w:type="gramEnd"/>
            <w:r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 xml:space="preserve"> 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 xml:space="preserve"> Mock up</w:t>
            </w:r>
            <w:r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>(</w:t>
            </w:r>
            <w:r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>ไม่ทำ</w:t>
            </w:r>
            <w:r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>)</w:t>
            </w:r>
            <w:r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, 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>หน้าจอ</w:t>
            </w:r>
            <w:r>
              <w:rPr>
                <w:rFonts w:ascii="TH SarabunPSK" w:hAnsi="TH SarabunPSK" w:cs="TH SarabunPSK"/>
                <w:sz w:val="32"/>
                <w:szCs w:val="32"/>
              </w:rPr>
              <w:t xml:space="preserve"> mobile</w:t>
            </w:r>
            <w:r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>(</w:t>
            </w:r>
            <w:r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>ไม่ทำ</w:t>
            </w:r>
            <w:r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 xml:space="preserve">) , menu bar </w:t>
            </w:r>
            <w:r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 xml:space="preserve">ที่ </w:t>
            </w:r>
            <w:r>
              <w:rPr>
                <w:rFonts w:ascii="TH SarabunPSK" w:hAnsi="TH SarabunPSK" w:cs="TH SarabunPSK"/>
                <w:color w:val="1D2129"/>
                <w:sz w:val="32"/>
                <w:szCs w:val="32"/>
                <w:shd w:val="clear" w:color="auto" w:fill="FFFFFF"/>
              </w:rPr>
              <w:t>2</w:t>
            </w:r>
          </w:p>
        </w:tc>
        <w:tc>
          <w:tcPr>
            <w:tcW w:w="2410" w:type="dxa"/>
          </w:tcPr>
          <w:p w14:paraId="1CC1303F" w14:textId="69A9FF64" w:rsidR="000C6D63" w:rsidRPr="00F11DF1" w:rsidRDefault="00BE73F7" w:rsidP="001448E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5</w:t>
            </w:r>
          </w:p>
        </w:tc>
      </w:tr>
      <w:tr w:rsidR="000C6D63" w:rsidRPr="00F11DF1" w14:paraId="5335EC0C" w14:textId="77777777" w:rsidTr="00F11DF1">
        <w:trPr>
          <w:trHeight w:val="305"/>
        </w:trPr>
        <w:tc>
          <w:tcPr>
            <w:tcW w:w="1795" w:type="dxa"/>
          </w:tcPr>
          <w:p w14:paraId="40AAB94D" w14:textId="77777777" w:rsidR="000C6D63" w:rsidRPr="00F11DF1" w:rsidRDefault="000C6D63" w:rsidP="001448E9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F11DF1">
              <w:rPr>
                <w:rFonts w:ascii="TH SarabunPSK" w:hAnsi="TH SarabunPSK" w:cs="TH SarabunPSK" w:hint="cs"/>
                <w:sz w:val="32"/>
                <w:szCs w:val="32"/>
              </w:rPr>
              <w:t>3</w:t>
            </w:r>
            <w:r w:rsidRPr="00F11DF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. </w:t>
            </w:r>
          </w:p>
        </w:tc>
        <w:tc>
          <w:tcPr>
            <w:tcW w:w="2790" w:type="dxa"/>
          </w:tcPr>
          <w:p w14:paraId="7093949D" w14:textId="77777777" w:rsidR="000C6D63" w:rsidRPr="00F11DF1" w:rsidRDefault="000C6D63" w:rsidP="001448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199" w:type="dxa"/>
          </w:tcPr>
          <w:p w14:paraId="68B93C79" w14:textId="77777777" w:rsidR="000C6D63" w:rsidRPr="00F11DF1" w:rsidRDefault="000C6D63" w:rsidP="001448E9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2410" w:type="dxa"/>
          </w:tcPr>
          <w:p w14:paraId="2551EE76" w14:textId="77777777" w:rsidR="000C6D63" w:rsidRPr="00F11DF1" w:rsidRDefault="000C6D63" w:rsidP="001448E9">
            <w:pPr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56AD77A0" w14:textId="638F3F34" w:rsidR="000C6D63" w:rsidRPr="00F11DF1" w:rsidRDefault="000C6D63" w:rsidP="000C6D63">
      <w:pPr>
        <w:tabs>
          <w:tab w:val="left" w:pos="10452"/>
        </w:tabs>
        <w:jc w:val="center"/>
        <w:rPr>
          <w:rFonts w:ascii="TH SarabunPSK" w:hAnsi="TH SarabunPSK" w:cs="TH SarabunPSK"/>
          <w:sz w:val="32"/>
          <w:szCs w:val="32"/>
        </w:rPr>
      </w:pPr>
      <w:r w:rsidRPr="00F11DF1">
        <w:rPr>
          <w:rFonts w:ascii="TH SarabunPSK" w:hAnsi="TH SarabunPSK" w:cs="TH SarabunPSK" w:hint="cs"/>
          <w:sz w:val="32"/>
          <w:szCs w:val="32"/>
          <w:cs/>
        </w:rPr>
        <w:t>กลุ่มที่</w:t>
      </w:r>
      <w:r w:rsidR="00F11DF1">
        <w:rPr>
          <w:rFonts w:ascii="TH SarabunPSK" w:hAnsi="TH SarabunPSK" w:cs="TH SarabunPSK"/>
          <w:sz w:val="32"/>
          <w:szCs w:val="32"/>
        </w:rPr>
        <w:t xml:space="preserve"> CS </w:t>
      </w:r>
      <w:r w:rsidR="00BE73F7">
        <w:rPr>
          <w:rFonts w:ascii="TH SarabunPSK" w:hAnsi="TH SarabunPSK" w:cs="TH SarabunPSK"/>
          <w:sz w:val="32"/>
          <w:szCs w:val="32"/>
        </w:rPr>
        <w:t>10</w:t>
      </w:r>
      <w:r w:rsidR="00F11DF1">
        <w:rPr>
          <w:rFonts w:ascii="TH SarabunPSK" w:hAnsi="TH SarabunPSK" w:cs="TH SarabunPSK"/>
          <w:sz w:val="32"/>
          <w:szCs w:val="32"/>
        </w:rPr>
        <w:t xml:space="preserve"> </w:t>
      </w:r>
      <w:r w:rsidRPr="00F11DF1">
        <w:rPr>
          <w:rFonts w:ascii="TH SarabunPSK" w:hAnsi="TH SarabunPSK" w:cs="TH SarabunPSK" w:hint="cs"/>
          <w:sz w:val="32"/>
          <w:szCs w:val="32"/>
          <w:cs/>
        </w:rPr>
        <w:t>ชื่องาน</w:t>
      </w:r>
      <w:r w:rsidR="00F11DF1">
        <w:rPr>
          <w:rFonts w:ascii="TH SarabunPSK" w:hAnsi="TH SarabunPSK" w:cs="TH SarabunPSK"/>
          <w:sz w:val="32"/>
          <w:szCs w:val="32"/>
        </w:rPr>
        <w:t xml:space="preserve"> </w:t>
      </w:r>
      <w:r w:rsidR="00BE73F7">
        <w:rPr>
          <w:rFonts w:ascii="TH SarabunPSK" w:hAnsi="TH SarabunPSK" w:cs="TH SarabunPSK"/>
          <w:sz w:val="32"/>
          <w:szCs w:val="32"/>
        </w:rPr>
        <w:t>SENNÆ</w:t>
      </w:r>
      <w:r w:rsidR="00F11DF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Pr="00F11DF1">
        <w:rPr>
          <w:rFonts w:ascii="TH SarabunPSK" w:hAnsi="TH SarabunPSK" w:cs="TH SarabunPSK" w:hint="cs"/>
          <w:sz w:val="32"/>
          <w:szCs w:val="32"/>
          <w:cs/>
        </w:rPr>
        <w:t>รหัสวิชา</w:t>
      </w:r>
      <w:r w:rsidR="00397789">
        <w:rPr>
          <w:rFonts w:ascii="TH SarabunPSK" w:hAnsi="TH SarabunPSK" w:cs="TH SarabunPSK"/>
          <w:sz w:val="32"/>
          <w:szCs w:val="32"/>
        </w:rPr>
        <w:t xml:space="preserve"> SC312302  </w:t>
      </w:r>
      <w:r w:rsidRPr="00F11DF1">
        <w:rPr>
          <w:rFonts w:ascii="TH SarabunPSK" w:hAnsi="TH SarabunPSK" w:cs="TH SarabunPSK" w:hint="cs"/>
          <w:sz w:val="32"/>
          <w:szCs w:val="32"/>
        </w:rPr>
        <w:t>Section</w:t>
      </w:r>
      <w:r w:rsidR="00397789">
        <w:rPr>
          <w:rFonts w:ascii="TH SarabunPSK" w:hAnsi="TH SarabunPSK" w:cs="TH SarabunPSK"/>
          <w:sz w:val="32"/>
          <w:szCs w:val="32"/>
        </w:rPr>
        <w:t xml:space="preserve"> 2</w:t>
      </w:r>
    </w:p>
    <w:p w14:paraId="57D32B36" w14:textId="1AE7B5B9" w:rsidR="000C6D63" w:rsidRDefault="000C6D63" w:rsidP="000C6D63">
      <w:pPr>
        <w:tabs>
          <w:tab w:val="left" w:pos="10452"/>
        </w:tabs>
        <w:jc w:val="center"/>
        <w:rPr>
          <w:rFonts w:ascii="TH SarabunPSK" w:hAnsi="TH SarabunPSK" w:cs="TH SarabunPSK"/>
          <w:sz w:val="32"/>
          <w:szCs w:val="32"/>
        </w:rPr>
      </w:pPr>
    </w:p>
    <w:p w14:paraId="4633327A" w14:textId="77777777" w:rsidR="00397789" w:rsidRPr="00F11DF1" w:rsidRDefault="00397789" w:rsidP="000C6D63">
      <w:pPr>
        <w:tabs>
          <w:tab w:val="left" w:pos="10452"/>
        </w:tabs>
        <w:jc w:val="center"/>
        <w:rPr>
          <w:rFonts w:ascii="TH SarabunPSK" w:hAnsi="TH SarabunPSK" w:cs="TH SarabunPSK"/>
          <w:sz w:val="32"/>
          <w:szCs w:val="32"/>
        </w:rPr>
      </w:pPr>
    </w:p>
    <w:tbl>
      <w:tblPr>
        <w:tblStyle w:val="TableGrid"/>
        <w:tblW w:w="1119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7655"/>
        <w:gridCol w:w="1642"/>
        <w:gridCol w:w="1902"/>
      </w:tblGrid>
      <w:tr w:rsidR="00BE10F8" w:rsidRPr="00F11DF1" w14:paraId="03E6118A" w14:textId="77777777" w:rsidTr="00655EE1">
        <w:trPr>
          <w:trHeight w:val="422"/>
        </w:trPr>
        <w:tc>
          <w:tcPr>
            <w:tcW w:w="7655" w:type="dxa"/>
            <w:shd w:val="clear" w:color="auto" w:fill="FBE4D5" w:themeFill="accent2" w:themeFillTint="33"/>
          </w:tcPr>
          <w:p w14:paraId="5B2D9AA5" w14:textId="77777777" w:rsidR="00BE10F8" w:rsidRPr="00F11DF1" w:rsidRDefault="00BE10F8" w:rsidP="001448E9">
            <w:pPr>
              <w:tabs>
                <w:tab w:val="left" w:pos="10452"/>
              </w:tabs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</w:pPr>
            <w:r w:rsidRPr="00F11DF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หัวข้อ</w:t>
            </w:r>
          </w:p>
        </w:tc>
        <w:tc>
          <w:tcPr>
            <w:tcW w:w="1642" w:type="dxa"/>
            <w:shd w:val="clear" w:color="auto" w:fill="FBE4D5" w:themeFill="accent2" w:themeFillTint="33"/>
          </w:tcPr>
          <w:p w14:paraId="7F929895" w14:textId="77777777" w:rsidR="00BE10F8" w:rsidRPr="00F11DF1" w:rsidRDefault="00BE10F8" w:rsidP="00655EE1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11DF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902" w:type="dxa"/>
            <w:shd w:val="clear" w:color="auto" w:fill="FBE4D5" w:themeFill="accent2" w:themeFillTint="33"/>
          </w:tcPr>
          <w:p w14:paraId="35F49ADE" w14:textId="77777777" w:rsidR="00BE10F8" w:rsidRPr="00F11DF1" w:rsidRDefault="00BE10F8" w:rsidP="001448E9">
            <w:pPr>
              <w:jc w:val="center"/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F11DF1">
              <w:rPr>
                <w:rFonts w:ascii="TH SarabunPSK" w:hAnsi="TH SarabunPSK" w:cs="TH SarabunPSK" w:hint="cs"/>
                <w:b/>
                <w:bCs/>
                <w:sz w:val="32"/>
                <w:szCs w:val="32"/>
                <w:cs/>
              </w:rPr>
              <w:t>หมายเหตุ</w:t>
            </w:r>
          </w:p>
        </w:tc>
      </w:tr>
      <w:tr w:rsidR="00655EE1" w:rsidRPr="00F11DF1" w14:paraId="42B5D6EA" w14:textId="77777777" w:rsidTr="00655EE1">
        <w:trPr>
          <w:trHeight w:val="422"/>
        </w:trPr>
        <w:tc>
          <w:tcPr>
            <w:tcW w:w="7655" w:type="dxa"/>
          </w:tcPr>
          <w:p w14:paraId="2C3B9B46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1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Website specification</w:t>
            </w:r>
          </w:p>
        </w:tc>
        <w:tc>
          <w:tcPr>
            <w:tcW w:w="1642" w:type="dxa"/>
          </w:tcPr>
          <w:p w14:paraId="05C0927E" w14:textId="2E170B60" w:rsidR="00655EE1" w:rsidRPr="00F11DF1" w:rsidRDefault="00655EE1" w:rsidP="00655EE1">
            <w:pPr>
              <w:tabs>
                <w:tab w:val="left" w:pos="1045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02" w:type="dxa"/>
          </w:tcPr>
          <w:p w14:paraId="47C098E1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5EE1" w:rsidRPr="00F11DF1" w14:paraId="332E2C35" w14:textId="77777777" w:rsidTr="00655EE1">
        <w:trPr>
          <w:trHeight w:val="422"/>
        </w:trPr>
        <w:tc>
          <w:tcPr>
            <w:tcW w:w="7655" w:type="dxa"/>
          </w:tcPr>
          <w:p w14:paraId="5502AD6B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2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Design sketches</w:t>
            </w:r>
          </w:p>
        </w:tc>
        <w:tc>
          <w:tcPr>
            <w:tcW w:w="1642" w:type="dxa"/>
          </w:tcPr>
          <w:p w14:paraId="62C3B69D" w14:textId="322898FE" w:rsidR="00655EE1" w:rsidRPr="00F11DF1" w:rsidRDefault="00655EE1" w:rsidP="00655EE1">
            <w:pPr>
              <w:tabs>
                <w:tab w:val="left" w:pos="1045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</w:t>
            </w:r>
          </w:p>
        </w:tc>
        <w:tc>
          <w:tcPr>
            <w:tcW w:w="1902" w:type="dxa"/>
          </w:tcPr>
          <w:p w14:paraId="09418F96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5EE1" w:rsidRPr="00F11DF1" w14:paraId="357F3284" w14:textId="77777777" w:rsidTr="00655EE1">
        <w:trPr>
          <w:trHeight w:val="422"/>
        </w:trPr>
        <w:tc>
          <w:tcPr>
            <w:tcW w:w="7655" w:type="dxa"/>
          </w:tcPr>
          <w:p w14:paraId="0D62C85F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3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 xml:space="preserve">Wireframe 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>(บอกด้วยว่าใช้โปรแกรมอะไรทำ)</w:t>
            </w:r>
          </w:p>
        </w:tc>
        <w:tc>
          <w:tcPr>
            <w:tcW w:w="1642" w:type="dxa"/>
          </w:tcPr>
          <w:p w14:paraId="21AD9332" w14:textId="5C306EA4" w:rsidR="00655EE1" w:rsidRPr="00F11DF1" w:rsidRDefault="00655EE1" w:rsidP="00655EE1">
            <w:pPr>
              <w:tabs>
                <w:tab w:val="left" w:pos="1045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02" w:type="dxa"/>
          </w:tcPr>
          <w:p w14:paraId="1AF49EDD" w14:textId="23B1A120" w:rsidR="00655EE1" w:rsidRPr="00F11DF1" w:rsidRDefault="00167088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</w:rPr>
            </w:pPr>
            <w:proofErr w:type="spellStart"/>
            <w:r>
              <w:rPr>
                <w:rFonts w:ascii="TH SarabunPSK" w:hAnsi="TH SarabunPSK" w:cs="TH SarabunPSK"/>
                <w:sz w:val="32"/>
                <w:szCs w:val="32"/>
              </w:rPr>
              <w:t>figma</w:t>
            </w:r>
            <w:proofErr w:type="spellEnd"/>
          </w:p>
        </w:tc>
      </w:tr>
      <w:tr w:rsidR="00655EE1" w:rsidRPr="00F11DF1" w14:paraId="4E8845F0" w14:textId="77777777" w:rsidTr="00655EE1">
        <w:trPr>
          <w:trHeight w:val="422"/>
        </w:trPr>
        <w:tc>
          <w:tcPr>
            <w:tcW w:w="7655" w:type="dxa"/>
          </w:tcPr>
          <w:p w14:paraId="6BC1CE90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4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proofErr w:type="gramStart"/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Mock up</w:t>
            </w:r>
            <w:proofErr w:type="gramEnd"/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 xml:space="preserve"> 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>(บอกด้วยว่าใช้โปรแกรมอะไรทำ)</w:t>
            </w:r>
          </w:p>
        </w:tc>
        <w:tc>
          <w:tcPr>
            <w:tcW w:w="1642" w:type="dxa"/>
          </w:tcPr>
          <w:p w14:paraId="051E57A3" w14:textId="4085FDFC" w:rsidR="00655EE1" w:rsidRPr="00F11DF1" w:rsidRDefault="002A0D21" w:rsidP="00655EE1">
            <w:pPr>
              <w:tabs>
                <w:tab w:val="left" w:pos="1045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02" w:type="dxa"/>
          </w:tcPr>
          <w:p w14:paraId="7814BC49" w14:textId="22C4BD57" w:rsidR="00655EE1" w:rsidRPr="00F11DF1" w:rsidRDefault="00BE73F7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Draw.io</w:t>
            </w:r>
          </w:p>
        </w:tc>
      </w:tr>
      <w:tr w:rsidR="00655EE1" w:rsidRPr="00F11DF1" w14:paraId="0F7C6B9A" w14:textId="77777777" w:rsidTr="00655EE1">
        <w:trPr>
          <w:trHeight w:val="422"/>
        </w:trPr>
        <w:tc>
          <w:tcPr>
            <w:tcW w:w="7655" w:type="dxa"/>
          </w:tcPr>
          <w:p w14:paraId="5CEFE71F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5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Information architecture</w:t>
            </w:r>
          </w:p>
        </w:tc>
        <w:tc>
          <w:tcPr>
            <w:tcW w:w="1642" w:type="dxa"/>
          </w:tcPr>
          <w:p w14:paraId="7A826F6B" w14:textId="4E43BA1E" w:rsidR="00655EE1" w:rsidRPr="00F11DF1" w:rsidRDefault="002A0D21" w:rsidP="00655EE1">
            <w:pPr>
              <w:tabs>
                <w:tab w:val="left" w:pos="1045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02" w:type="dxa"/>
          </w:tcPr>
          <w:p w14:paraId="78F94FEF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5EE1" w:rsidRPr="00F11DF1" w14:paraId="1CF4F753" w14:textId="77777777" w:rsidTr="00655EE1">
        <w:trPr>
          <w:trHeight w:val="422"/>
        </w:trPr>
        <w:tc>
          <w:tcPr>
            <w:tcW w:w="7655" w:type="dxa"/>
          </w:tcPr>
          <w:p w14:paraId="3338BC73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6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 xml:space="preserve">. 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Site map and navigation design</w:t>
            </w:r>
          </w:p>
        </w:tc>
        <w:tc>
          <w:tcPr>
            <w:tcW w:w="1642" w:type="dxa"/>
          </w:tcPr>
          <w:p w14:paraId="22A268E3" w14:textId="54C1388E" w:rsidR="00655EE1" w:rsidRPr="00F11DF1" w:rsidRDefault="00655EE1" w:rsidP="00655EE1">
            <w:pPr>
              <w:tabs>
                <w:tab w:val="left" w:pos="1045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02" w:type="dxa"/>
          </w:tcPr>
          <w:p w14:paraId="4B9E8F86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5EE1" w:rsidRPr="00F11DF1" w14:paraId="3EF1BFA8" w14:textId="77777777" w:rsidTr="00655EE1">
        <w:trPr>
          <w:trHeight w:val="422"/>
        </w:trPr>
        <w:tc>
          <w:tcPr>
            <w:tcW w:w="7655" w:type="dxa"/>
          </w:tcPr>
          <w:p w14:paraId="7CC0F75A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>7. อธิบายหน้าจอที่ยากที่สุด</w:t>
            </w:r>
            <w:r w:rsidRPr="00F11DF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>(บอกด้วยว่าเอามาจากไหน)</w:t>
            </w:r>
          </w:p>
        </w:tc>
        <w:tc>
          <w:tcPr>
            <w:tcW w:w="1642" w:type="dxa"/>
          </w:tcPr>
          <w:p w14:paraId="11DE2D7C" w14:textId="7256D4CD" w:rsidR="00655EE1" w:rsidRPr="00F11DF1" w:rsidRDefault="00397789" w:rsidP="00655EE1">
            <w:pPr>
              <w:tabs>
                <w:tab w:val="left" w:pos="1045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1,2</w:t>
            </w:r>
          </w:p>
        </w:tc>
        <w:tc>
          <w:tcPr>
            <w:tcW w:w="1902" w:type="dxa"/>
          </w:tcPr>
          <w:p w14:paraId="1383B635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5EE1" w:rsidRPr="00F11DF1" w14:paraId="762B083C" w14:textId="77777777" w:rsidTr="00655EE1">
        <w:trPr>
          <w:trHeight w:val="422"/>
        </w:trPr>
        <w:tc>
          <w:tcPr>
            <w:tcW w:w="7655" w:type="dxa"/>
          </w:tcPr>
          <w:p w14:paraId="5B5276E8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</w:rPr>
            </w:pP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8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>. ทดสอบหน้าเว็บ</w:t>
            </w:r>
            <w:r w:rsidRPr="00F11DF1">
              <w:rPr>
                <w:rFonts w:ascii="TH SarabunPSK" w:hAnsi="TH SarabunPSK" w:cs="TH SarabunPSK" w:hint="cs"/>
                <w:sz w:val="32"/>
                <w:szCs w:val="32"/>
                <w:cs/>
              </w:rPr>
              <w:t xml:space="preserve"> เปรียบเทียบเบราว์เซอร์ </w:t>
            </w:r>
            <w:r w:rsidRPr="00F11DF1">
              <w:rPr>
                <w:rFonts w:ascii="TH SarabunPSK" w:hAnsi="TH SarabunPSK" w:cs="TH SarabunPSK" w:hint="cs"/>
                <w:sz w:val="32"/>
                <w:szCs w:val="32"/>
              </w:rPr>
              <w:t>OS</w:t>
            </w:r>
          </w:p>
        </w:tc>
        <w:tc>
          <w:tcPr>
            <w:tcW w:w="1642" w:type="dxa"/>
          </w:tcPr>
          <w:p w14:paraId="05A88B2F" w14:textId="016A9CCA" w:rsidR="00655EE1" w:rsidRPr="00F11DF1" w:rsidRDefault="002A0D21" w:rsidP="00655EE1">
            <w:pPr>
              <w:tabs>
                <w:tab w:val="left" w:pos="1045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02" w:type="dxa"/>
          </w:tcPr>
          <w:p w14:paraId="2DF048F1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5EE1" w:rsidRPr="00F11DF1" w14:paraId="5FCF8014" w14:textId="77777777" w:rsidTr="00655EE1">
        <w:trPr>
          <w:trHeight w:val="422"/>
        </w:trPr>
        <w:tc>
          <w:tcPr>
            <w:tcW w:w="7655" w:type="dxa"/>
          </w:tcPr>
          <w:p w14:paraId="6BE7D8F6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9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 xml:space="preserve">. ผลการตรวจสอบโค้ดจาก 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 xml:space="preserve">W3C Validator 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 xml:space="preserve">ทุกหน้า (ต้องไม่มี 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 xml:space="preserve">errors 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 xml:space="preserve">และ 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warning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>)</w:t>
            </w:r>
          </w:p>
        </w:tc>
        <w:tc>
          <w:tcPr>
            <w:tcW w:w="1642" w:type="dxa"/>
          </w:tcPr>
          <w:p w14:paraId="387B3640" w14:textId="12E181EC" w:rsidR="00655EE1" w:rsidRPr="00F11DF1" w:rsidRDefault="002A0D21" w:rsidP="00655EE1">
            <w:pPr>
              <w:tabs>
                <w:tab w:val="left" w:pos="1045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</w:t>
            </w:r>
          </w:p>
        </w:tc>
        <w:tc>
          <w:tcPr>
            <w:tcW w:w="1902" w:type="dxa"/>
          </w:tcPr>
          <w:p w14:paraId="69DD09D8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655EE1" w:rsidRPr="00F11DF1" w14:paraId="02C385DA" w14:textId="77777777" w:rsidTr="00655EE1">
        <w:trPr>
          <w:trHeight w:val="422"/>
        </w:trPr>
        <w:tc>
          <w:tcPr>
            <w:tcW w:w="7655" w:type="dxa"/>
          </w:tcPr>
          <w:p w14:paraId="36716C96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</w:rPr>
              <w:t>10</w:t>
            </w:r>
            <w:r w:rsidRPr="00F11DF1">
              <w:rPr>
                <w:rFonts w:ascii="TH SarabunPSK" w:hAnsi="TH SarabunPSK" w:cs="TH SarabunPSK" w:hint="cs"/>
                <w:color w:val="1D2129"/>
                <w:sz w:val="32"/>
                <w:szCs w:val="32"/>
                <w:shd w:val="clear" w:color="auto" w:fill="FFFFFF"/>
                <w:cs/>
              </w:rPr>
              <w:t>. รายชื่อสมาชิกในทีม งานที่แต่ละคนรับผิดชอบ และหน้าที่แต่ละคนทำ</w:t>
            </w:r>
          </w:p>
        </w:tc>
        <w:tc>
          <w:tcPr>
            <w:tcW w:w="1642" w:type="dxa"/>
          </w:tcPr>
          <w:p w14:paraId="385F90DB" w14:textId="3D8293D8" w:rsidR="00655EE1" w:rsidRPr="00F11DF1" w:rsidRDefault="00655EE1" w:rsidP="00655EE1">
            <w:pPr>
              <w:tabs>
                <w:tab w:val="left" w:pos="10452"/>
              </w:tabs>
              <w:jc w:val="center"/>
              <w:rPr>
                <w:rFonts w:ascii="TH SarabunPSK" w:hAnsi="TH SarabunPSK" w:cs="TH SarabunPSK"/>
                <w:sz w:val="32"/>
                <w:szCs w:val="32"/>
              </w:rPr>
            </w:pPr>
            <w:r>
              <w:rPr>
                <w:rFonts w:ascii="TH SarabunPSK" w:hAnsi="TH SarabunPSK" w:cs="TH SarabunPSK"/>
                <w:sz w:val="32"/>
                <w:szCs w:val="32"/>
              </w:rPr>
              <w:t>1,2</w:t>
            </w:r>
          </w:p>
        </w:tc>
        <w:tc>
          <w:tcPr>
            <w:tcW w:w="1902" w:type="dxa"/>
          </w:tcPr>
          <w:p w14:paraId="4544FDA5" w14:textId="77777777" w:rsidR="00655EE1" w:rsidRPr="00F11DF1" w:rsidRDefault="00655EE1" w:rsidP="00655EE1">
            <w:pPr>
              <w:tabs>
                <w:tab w:val="left" w:pos="10452"/>
              </w:tabs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1F2A6AF" w14:textId="77777777" w:rsidR="000C6D63" w:rsidRPr="00F11DF1" w:rsidRDefault="000C6D63" w:rsidP="000C6D63">
      <w:pPr>
        <w:tabs>
          <w:tab w:val="left" w:pos="10452"/>
        </w:tabs>
        <w:rPr>
          <w:rFonts w:ascii="TH SarabunPSK" w:hAnsi="TH SarabunPSK" w:cs="TH SarabunPSK"/>
          <w:sz w:val="32"/>
          <w:szCs w:val="32"/>
        </w:rPr>
      </w:pPr>
    </w:p>
    <w:p w14:paraId="15E7DE88" w14:textId="7D0A9AF5" w:rsidR="00664958" w:rsidRPr="00397789" w:rsidRDefault="00664958" w:rsidP="00397789">
      <w:pPr>
        <w:rPr>
          <w:rFonts w:ascii="TH SarabunPSK" w:hAnsi="TH SarabunPSK" w:cs="TH SarabunPSK"/>
          <w:b/>
          <w:bCs/>
          <w:color w:val="FF0000"/>
          <w:sz w:val="32"/>
          <w:szCs w:val="32"/>
        </w:rPr>
      </w:pPr>
    </w:p>
    <w:sectPr w:rsidR="00664958" w:rsidRPr="00397789" w:rsidSect="00F11DF1">
      <w:pgSz w:w="11906" w:h="16838" w:code="9"/>
      <w:pgMar w:top="426" w:right="993" w:bottom="851" w:left="85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23866" w14:textId="77777777" w:rsidR="003F584C" w:rsidRDefault="003F584C" w:rsidP="00F11DF1">
      <w:pPr>
        <w:spacing w:after="0" w:line="240" w:lineRule="auto"/>
      </w:pPr>
      <w:r>
        <w:separator/>
      </w:r>
    </w:p>
  </w:endnote>
  <w:endnote w:type="continuationSeparator" w:id="0">
    <w:p w14:paraId="3A5AEA00" w14:textId="77777777" w:rsidR="003F584C" w:rsidRDefault="003F584C" w:rsidP="00F11D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01000003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747E2E" w14:textId="77777777" w:rsidR="003F584C" w:rsidRDefault="003F584C" w:rsidP="00F11DF1">
      <w:pPr>
        <w:spacing w:after="0" w:line="240" w:lineRule="auto"/>
      </w:pPr>
      <w:r>
        <w:separator/>
      </w:r>
    </w:p>
  </w:footnote>
  <w:footnote w:type="continuationSeparator" w:id="0">
    <w:p w14:paraId="485B90CC" w14:textId="77777777" w:rsidR="003F584C" w:rsidRDefault="003F584C" w:rsidP="00F11D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6021F"/>
    <w:multiLevelType w:val="hybridMultilevel"/>
    <w:tmpl w:val="62F493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6D63"/>
    <w:rsid w:val="000C6D63"/>
    <w:rsid w:val="00167088"/>
    <w:rsid w:val="00183B79"/>
    <w:rsid w:val="00190F2D"/>
    <w:rsid w:val="002A0D21"/>
    <w:rsid w:val="002C759B"/>
    <w:rsid w:val="002F463F"/>
    <w:rsid w:val="00397789"/>
    <w:rsid w:val="003F584C"/>
    <w:rsid w:val="00655EE1"/>
    <w:rsid w:val="00664958"/>
    <w:rsid w:val="00695FE4"/>
    <w:rsid w:val="008C1BCC"/>
    <w:rsid w:val="00941FCD"/>
    <w:rsid w:val="00BE10F8"/>
    <w:rsid w:val="00BE73F7"/>
    <w:rsid w:val="00C939E1"/>
    <w:rsid w:val="00F11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25050"/>
  <w15:chartTrackingRefBased/>
  <w15:docId w15:val="{7A118DCE-BE5D-4483-BBC0-3E5F2D5E5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D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C6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11D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1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1DF1"/>
  </w:style>
  <w:style w:type="paragraph" w:styleId="Footer">
    <w:name w:val="footer"/>
    <w:basedOn w:val="Normal"/>
    <w:link w:val="FooterChar"/>
    <w:uiPriority w:val="99"/>
    <w:unhideWhenUsed/>
    <w:rsid w:val="00F11DF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1DF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02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 Corporation</Company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Corporate Edition</dc:creator>
  <cp:keywords/>
  <dc:description/>
  <cp:lastModifiedBy>Puriwat Sreprach</cp:lastModifiedBy>
  <cp:revision>8</cp:revision>
  <dcterms:created xsi:type="dcterms:W3CDTF">2020-11-16T04:13:00Z</dcterms:created>
  <dcterms:modified xsi:type="dcterms:W3CDTF">2022-11-01T23:33:00Z</dcterms:modified>
</cp:coreProperties>
</file>