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78" w:tblpY="1071"/>
        <w:tblW w:w="11194" w:type="dxa"/>
        <w:tblLook w:val="04A0" w:firstRow="1" w:lastRow="0" w:firstColumn="1" w:lastColumn="0" w:noHBand="0" w:noVBand="1"/>
      </w:tblPr>
      <w:tblGrid>
        <w:gridCol w:w="1695"/>
        <w:gridCol w:w="2350"/>
        <w:gridCol w:w="1408"/>
        <w:gridCol w:w="1921"/>
        <w:gridCol w:w="1700"/>
        <w:gridCol w:w="2120"/>
      </w:tblGrid>
      <w:tr w:rsidR="00EF3634" w:rsidRPr="00694B2C" w14:paraId="05F06787" w14:textId="77777777" w:rsidTr="00EF3634">
        <w:trPr>
          <w:trHeight w:val="268"/>
        </w:trPr>
        <w:tc>
          <w:tcPr>
            <w:tcW w:w="4054" w:type="dxa"/>
            <w:gridSpan w:val="2"/>
            <w:shd w:val="clear" w:color="auto" w:fill="FBE4D5" w:themeFill="accent2" w:themeFillTint="33"/>
          </w:tcPr>
          <w:p w14:paraId="112B1E72" w14:textId="77777777" w:rsidR="00EF3634" w:rsidRPr="00694B2C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รายชื่อสมาชิก</w:t>
            </w:r>
          </w:p>
        </w:tc>
        <w:tc>
          <w:tcPr>
            <w:tcW w:w="1387" w:type="dxa"/>
            <w:vMerge w:val="restart"/>
            <w:shd w:val="clear" w:color="auto" w:fill="FBE4D5" w:themeFill="accent2" w:themeFillTint="33"/>
          </w:tcPr>
          <w:p w14:paraId="3E3BBA0E" w14:textId="77777777" w:rsidR="00EF3634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หน้าที่หลัก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  <w:p w14:paraId="145D7F3C" w14:textId="77777777" w:rsidR="00EF3634" w:rsidRPr="00694B2C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25" w:type="dxa"/>
            <w:vMerge w:val="restart"/>
            <w:shd w:val="clear" w:color="auto" w:fill="FBE4D5" w:themeFill="accent2" w:themeFillTint="33"/>
          </w:tcPr>
          <w:p w14:paraId="61E6D399" w14:textId="77777777" w:rsidR="00EF3634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ทำกี่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Layout </w:t>
            </w:r>
          </w:p>
          <w:p w14:paraId="6F507443" w14:textId="77777777" w:rsidR="00EF3634" w:rsidRPr="00694B2C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อะไรบ้าง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C892CD1" w14:textId="77777777" w:rsidR="00EF3634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ทำกี่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html</w:t>
            </w:r>
          </w:p>
          <w:p w14:paraId="35893F25" w14:textId="77777777" w:rsidR="00EF3634" w:rsidRPr="00694B2C" w:rsidRDefault="00EF3634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ชื่อไฟล์อะไรบ้าง</w:t>
            </w:r>
          </w:p>
        </w:tc>
        <w:tc>
          <w:tcPr>
            <w:tcW w:w="2127" w:type="dxa"/>
            <w:vMerge w:val="restart"/>
            <w:shd w:val="clear" w:color="auto" w:fill="FBE4D5" w:themeFill="accent2" w:themeFillTint="33"/>
          </w:tcPr>
          <w:p w14:paraId="6D483399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ประเมินการทำงาน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ตัวเอง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1-5 </w:t>
            </w:r>
          </w:p>
        </w:tc>
      </w:tr>
      <w:tr w:rsidR="00EF3634" w:rsidRPr="00694B2C" w14:paraId="3DCB486C" w14:textId="77777777" w:rsidTr="000D55CE">
        <w:trPr>
          <w:trHeight w:val="259"/>
        </w:trPr>
        <w:tc>
          <w:tcPr>
            <w:tcW w:w="1696" w:type="dxa"/>
            <w:shd w:val="clear" w:color="auto" w:fill="FBE4D5" w:themeFill="accent2" w:themeFillTint="33"/>
          </w:tcPr>
          <w:p w14:paraId="72C04BBB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2358" w:type="dxa"/>
            <w:shd w:val="clear" w:color="auto" w:fill="FBE4D5" w:themeFill="accent2" w:themeFillTint="33"/>
          </w:tcPr>
          <w:p w14:paraId="56262CC8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387" w:type="dxa"/>
            <w:vMerge/>
            <w:shd w:val="clear" w:color="auto" w:fill="FFF2CC" w:themeFill="accent4" w:themeFillTint="33"/>
          </w:tcPr>
          <w:p w14:paraId="1190EB92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25" w:type="dxa"/>
            <w:vMerge/>
            <w:shd w:val="clear" w:color="auto" w:fill="FFF2CC" w:themeFill="accent4" w:themeFillTint="33"/>
          </w:tcPr>
          <w:p w14:paraId="7FA9FDA0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701" w:type="dxa"/>
            <w:vMerge/>
            <w:shd w:val="clear" w:color="auto" w:fill="FFF2CC" w:themeFill="accent4" w:themeFillTint="33"/>
          </w:tcPr>
          <w:p w14:paraId="3773EF2B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27" w:type="dxa"/>
            <w:vMerge/>
            <w:shd w:val="clear" w:color="auto" w:fill="FFF2CC" w:themeFill="accent4" w:themeFillTint="33"/>
          </w:tcPr>
          <w:p w14:paraId="75AB0AD3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F3634" w:rsidRPr="00694B2C" w14:paraId="424F4D9B" w14:textId="77777777" w:rsidTr="000D55CE">
        <w:trPr>
          <w:trHeight w:val="305"/>
        </w:trPr>
        <w:tc>
          <w:tcPr>
            <w:tcW w:w="1696" w:type="dxa"/>
          </w:tcPr>
          <w:p w14:paraId="3AA6362B" w14:textId="76F2814A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1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>.</w:t>
            </w:r>
            <w:r w:rsidR="000D55CE">
              <w:rPr>
                <w:rFonts w:ascii="TH SarabunPSK" w:hAnsi="TH SarabunPSK" w:cs="TH SarabunPSK"/>
                <w:sz w:val="32"/>
                <w:szCs w:val="32"/>
              </w:rPr>
              <w:t>643021334-4</w:t>
            </w:r>
          </w:p>
        </w:tc>
        <w:tc>
          <w:tcPr>
            <w:tcW w:w="2358" w:type="dxa"/>
          </w:tcPr>
          <w:p w14:paraId="1578EEC8" w14:textId="220E9F49" w:rsidR="00EF3634" w:rsidRPr="00694B2C" w:rsidRDefault="000D55CE" w:rsidP="00EF363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นายภู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ริวัฒน์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ศรีปราชญ์</w:t>
            </w:r>
          </w:p>
        </w:tc>
        <w:tc>
          <w:tcPr>
            <w:tcW w:w="1387" w:type="dxa"/>
          </w:tcPr>
          <w:p w14:paraId="6D8E4DE1" w14:textId="77777777" w:rsidR="00ED0984" w:rsidRDefault="00ED0984" w:rsidP="00EF3634">
            <w:pP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Design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,</w:t>
            </w:r>
          </w:p>
          <w:p w14:paraId="197C0022" w14:textId="2DDF60B8" w:rsidR="00EF3634" w:rsidRDefault="00ED0984" w:rsidP="00EF3634">
            <w:pP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</w:pPr>
            <w:proofErr w:type="gramStart"/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sketches 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,</w:t>
            </w:r>
            <w:proofErr w:type="gramEnd"/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Wireframe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,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 Mock up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, sitemap,</w:t>
            </w:r>
          </w:p>
          <w:p w14:paraId="665578CD" w14:textId="0A770ADE" w:rsidR="000745F0" w:rsidRDefault="00ED0984" w:rsidP="00EF36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r>
              <w:rPr>
                <w:rFonts w:ascii="TH SarabunPSK" w:hAnsi="TH SarabunPSK" w:cs="TH SarabunPSK"/>
                <w:sz w:val="32"/>
                <w:szCs w:val="32"/>
              </w:rPr>
              <w:t>, website specification</w:t>
            </w:r>
          </w:p>
          <w:p w14:paraId="5B6D3C5B" w14:textId="483DA5E7" w:rsidR="00ED0984" w:rsidRPr="00694B2C" w:rsidRDefault="00ED0984" w:rsidP="00EF363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25" w:type="dxa"/>
          </w:tcPr>
          <w:p w14:paraId="1F33F563" w14:textId="34B8B95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</w:t>
            </w:r>
          </w:p>
          <w:p w14:paraId="01B5FD9E" w14:textId="6FA81B80" w:rsidR="00EF363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Home</w:t>
            </w:r>
          </w:p>
          <w:p w14:paraId="30A8129F" w14:textId="0061F806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Login</w:t>
            </w:r>
          </w:p>
          <w:p w14:paraId="2D9D28B2" w14:textId="1D09C91F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Sign up</w:t>
            </w:r>
          </w:p>
          <w:p w14:paraId="348BC76D" w14:textId="01D61F1C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Product</w:t>
            </w:r>
          </w:p>
          <w:p w14:paraId="5F204B58" w14:textId="1A452E9A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Product details</w:t>
            </w:r>
          </w:p>
          <w:p w14:paraId="51614E0D" w14:textId="4CB3C0FB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New product</w:t>
            </w:r>
          </w:p>
          <w:p w14:paraId="643BBB3B" w14:textId="6E54BABC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7.</w:t>
            </w:r>
            <w:r w:rsidRPr="00E46E54">
              <w:rPr>
                <w:rFonts w:ascii="TH Sarabun New" w:hAnsi="TH Sarabun New" w:cs="TH Sarabun New"/>
                <w:sz w:val="28"/>
              </w:rPr>
              <w:t>Bedroom</w:t>
            </w:r>
          </w:p>
          <w:p w14:paraId="35EF06B3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8.</w:t>
            </w:r>
            <w:r w:rsidRPr="00E46E54">
              <w:rPr>
                <w:rFonts w:ascii="TH Sarabun New" w:hAnsi="TH Sarabun New" w:cs="TH Sarabun New"/>
                <w:sz w:val="28"/>
              </w:rPr>
              <w:t>Bathroom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 xml:space="preserve"> and Kitchen room</w:t>
            </w:r>
          </w:p>
          <w:p w14:paraId="317BB956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 xml:space="preserve">Out team </w:t>
            </w:r>
          </w:p>
          <w:p w14:paraId="6EAB479B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10.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Out story</w:t>
            </w:r>
          </w:p>
          <w:p w14:paraId="7439D980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Favorite</w:t>
            </w:r>
          </w:p>
          <w:p w14:paraId="071B3DA3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12.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My account</w:t>
            </w:r>
          </w:p>
          <w:p w14:paraId="1B10FCDB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13.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Bank account</w:t>
            </w:r>
          </w:p>
          <w:p w14:paraId="26876571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14.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My address</w:t>
            </w:r>
          </w:p>
          <w:p w14:paraId="533B58F7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15.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Change password</w:t>
            </w:r>
          </w:p>
          <w:p w14:paraId="48CCCF88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 xml:space="preserve">To </w:t>
            </w:r>
            <w:proofErr w:type="gramStart"/>
            <w:r w:rsidRPr="00E46E54">
              <w:rPr>
                <w:rFonts w:ascii="TH Sarabun New" w:eastAsiaTheme="minorEastAsia" w:hAnsi="TH Sarabun New" w:cs="TH Sarabun New"/>
                <w:sz w:val="28"/>
              </w:rPr>
              <w:t>ship ,</w:t>
            </w:r>
            <w:proofErr w:type="gramEnd"/>
            <w:r w:rsidRPr="00E46E54">
              <w:rPr>
                <w:rFonts w:ascii="TH Sarabun New" w:eastAsiaTheme="minorEastAsia" w:hAnsi="TH Sarabun New" w:cs="TH Sarabun New"/>
                <w:sz w:val="28"/>
              </w:rPr>
              <w:t xml:space="preserve"> To pay and Completed</w:t>
            </w:r>
          </w:p>
          <w:p w14:paraId="69A3D58B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Cart</w:t>
            </w:r>
          </w:p>
          <w:p w14:paraId="22C6BDA9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Need some help</w:t>
            </w:r>
          </w:p>
          <w:p w14:paraId="739177EB" w14:textId="77777777" w:rsidR="00E46E54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19.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Contact staff</w:t>
            </w:r>
          </w:p>
          <w:p w14:paraId="08B156C3" w14:textId="6DC7357C" w:rsidR="00E46E54" w:rsidRPr="00694B2C" w:rsidRDefault="00E46E5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20.</w:t>
            </w:r>
            <w:r w:rsidRPr="00E46E54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  <w:r w:rsidRPr="00E46E54">
              <w:rPr>
                <w:rFonts w:ascii="TH Sarabun New" w:eastAsiaTheme="minorEastAsia" w:hAnsi="TH Sarabun New" w:cs="TH Sarabun New"/>
                <w:sz w:val="28"/>
              </w:rPr>
              <w:t>Report an issue</w:t>
            </w:r>
          </w:p>
        </w:tc>
        <w:tc>
          <w:tcPr>
            <w:tcW w:w="1701" w:type="dxa"/>
          </w:tcPr>
          <w:p w14:paraId="159C78B2" w14:textId="1072D945" w:rsidR="00EF3634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24</w:t>
            </w:r>
          </w:p>
          <w:p w14:paraId="3FBC26AB" w14:textId="4690BCE7" w:rsidR="00E46E54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>
              <w:rPr>
                <w:rFonts w:ascii="TH Sarabun New" w:hAnsi="TH Sarabun New" w:cs="TH Sarabun New"/>
                <w:sz w:val="28"/>
              </w:rPr>
              <w:t>i</w:t>
            </w:r>
            <w:r w:rsidR="00E46E54" w:rsidRPr="00E46E54">
              <w:rPr>
                <w:rFonts w:ascii="TH Sarabun New" w:hAnsi="TH Sarabun New" w:cs="TH Sarabun New"/>
                <w:sz w:val="28"/>
              </w:rPr>
              <w:t>ndex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0A81DB24" w14:textId="4A5E315F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>
              <w:rPr>
                <w:rFonts w:ascii="TH Sarabun New" w:hAnsi="TH Sarabun New" w:cs="TH Sarabun New"/>
                <w:sz w:val="28"/>
              </w:rPr>
              <w:t>l</w:t>
            </w:r>
            <w:r w:rsidRPr="000C1998">
              <w:rPr>
                <w:rFonts w:ascii="TH Sarabun New" w:hAnsi="TH Sarabun New" w:cs="TH Sarabun New"/>
                <w:sz w:val="28"/>
              </w:rPr>
              <w:t>ogin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1A98F736" w14:textId="73709D4F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signup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67372A49" w14:textId="0E1F4927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</w:rPr>
              <w:t>signinsuc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หน้า </w:t>
            </w:r>
            <w:r>
              <w:rPr>
                <w:rFonts w:ascii="TH Sarabun New" w:hAnsi="TH Sarabun New" w:cs="TH Sarabun New"/>
                <w:sz w:val="28"/>
              </w:rPr>
              <w:t>home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ที่ทำการ </w:t>
            </w:r>
            <w:r>
              <w:rPr>
                <w:rFonts w:ascii="TH Sarabun New" w:hAnsi="TH Sarabun New" w:cs="TH Sarabun New"/>
                <w:sz w:val="28"/>
              </w:rPr>
              <w:t xml:space="preserve">login or sign up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แล้ว</w:t>
            </w:r>
            <w:proofErr w:type="gramStart"/>
            <w:r>
              <w:rPr>
                <w:rFonts w:ascii="TH Sarabun New" w:hAnsi="TH Sarabun New" w:cs="TH Sarabun New"/>
                <w:sz w:val="28"/>
              </w:rPr>
              <w:t>) ,</w:t>
            </w:r>
            <w:proofErr w:type="gramEnd"/>
          </w:p>
          <w:p w14:paraId="61461643" w14:textId="49FE03F1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product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0EA1F2D" w14:textId="7A7BD29B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newproduct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7B4B8661" w14:textId="5996E423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kitchenroom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0CBB0908" w14:textId="0E270D03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favorite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0B2AED35" w14:textId="4BC12963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cart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4C5D9D32" w14:textId="79F801A9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bedroom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A649BB1" w14:textId="37042C18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bathroom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61C6B69" w14:textId="32E437D1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allproduct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783E28EF" w14:textId="3532AD3C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pay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742CB128" w14:textId="63E220D1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password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7511CC83" w14:textId="6BC2AFEE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mypurchase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26E421B8" w14:textId="2719BA0D" w:rsidR="000C1998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C1998">
              <w:rPr>
                <w:rFonts w:ascii="TH Sarabun New" w:hAnsi="TH Sarabun New" w:cs="TH Sarabun New"/>
                <w:sz w:val="28"/>
              </w:rPr>
              <w:t>manageaccount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21033E58" w14:textId="57084342" w:rsidR="000C1998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Delivered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730917BC" w14:textId="6BFEFE0C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bankacc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064FC76" w14:textId="14AD6ABF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address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5BE4DEE7" w14:textId="351F068B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needhelp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024AE541" w14:textId="63FFED46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reporting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6C3E72AA" w14:textId="21F6D16C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745F0">
              <w:rPr>
                <w:rFonts w:ascii="TH Sarabun New" w:hAnsi="TH Sarabun New" w:cs="TH Sarabun New"/>
                <w:sz w:val="28"/>
              </w:rPr>
              <w:t>chat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8D6C2AA" w14:textId="1131FBE1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0745F0">
              <w:rPr>
                <w:rFonts w:ascii="TH Sarabun New" w:hAnsi="TH Sarabun New" w:cs="TH Sarabun New"/>
                <w:sz w:val="28"/>
              </w:rPr>
              <w:t>outstory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>,</w:t>
            </w:r>
          </w:p>
          <w:p w14:paraId="4598B410" w14:textId="0BD04CA2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0745F0">
              <w:rPr>
                <w:rFonts w:ascii="TH Sarabun New" w:hAnsi="TH Sarabun New" w:cs="TH Sarabun New"/>
                <w:sz w:val="28"/>
              </w:rPr>
              <w:t>ourteam</w:t>
            </w:r>
            <w:proofErr w:type="spellEnd"/>
          </w:p>
          <w:p w14:paraId="165A394E" w14:textId="69EDEA01" w:rsidR="000C1998" w:rsidRPr="00694B2C" w:rsidRDefault="000C1998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127" w:type="dxa"/>
          </w:tcPr>
          <w:p w14:paraId="1E551D3C" w14:textId="2105D98D" w:rsidR="00EF3634" w:rsidRPr="00694B2C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EF3634" w:rsidRPr="00694B2C" w14:paraId="42D8ACAE" w14:textId="77777777" w:rsidTr="000D55CE">
        <w:trPr>
          <w:trHeight w:val="305"/>
        </w:trPr>
        <w:tc>
          <w:tcPr>
            <w:tcW w:w="1696" w:type="dxa"/>
          </w:tcPr>
          <w:p w14:paraId="7760FFBB" w14:textId="1B5080A8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2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0D55CE">
              <w:rPr>
                <w:rFonts w:ascii="TH SarabunPSK" w:hAnsi="TH SarabunPSK" w:cs="TH SarabunPSK"/>
                <w:sz w:val="32"/>
                <w:szCs w:val="32"/>
              </w:rPr>
              <w:t>643021435-8</w:t>
            </w:r>
          </w:p>
        </w:tc>
        <w:tc>
          <w:tcPr>
            <w:tcW w:w="2358" w:type="dxa"/>
          </w:tcPr>
          <w:p w14:paraId="4FE1CC50" w14:textId="77777777" w:rsidR="000D55CE" w:rsidRDefault="000D55CE" w:rsidP="000D55CE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นายวิสัยทัศน์ อินทร์เพชร</w:t>
            </w:r>
          </w:p>
          <w:p w14:paraId="5F3FB3A0" w14:textId="77777777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87" w:type="dxa"/>
          </w:tcPr>
          <w:p w14:paraId="29DAE35C" w14:textId="4DA7212B" w:rsidR="00EF3634" w:rsidRPr="00694B2C" w:rsidRDefault="000745F0" w:rsidP="00EF363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925" w:type="dxa"/>
          </w:tcPr>
          <w:p w14:paraId="2B3BA2F0" w14:textId="2E1EDB2D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  <w:p w14:paraId="29708522" w14:textId="6FDDCE2E" w:rsidR="000745F0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6E54">
              <w:rPr>
                <w:rFonts w:ascii="TH Sarabun New" w:eastAsiaTheme="minorEastAsia" w:hAnsi="TH Sarabun New" w:cs="TH Sarabun New"/>
                <w:sz w:val="28"/>
              </w:rPr>
              <w:t>Home</w:t>
            </w:r>
          </w:p>
          <w:p w14:paraId="4D50F8EB" w14:textId="74818FA4" w:rsidR="00EF3634" w:rsidRPr="00694B2C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6E54">
              <w:rPr>
                <w:rFonts w:ascii="TH Sarabun New" w:eastAsiaTheme="minorEastAsia" w:hAnsi="TH Sarabun New" w:cs="TH Sarabun New"/>
                <w:sz w:val="28"/>
              </w:rPr>
              <w:t>Report an issue</w:t>
            </w:r>
          </w:p>
        </w:tc>
        <w:tc>
          <w:tcPr>
            <w:tcW w:w="1701" w:type="dxa"/>
          </w:tcPr>
          <w:p w14:paraId="748495DA" w14:textId="77777777" w:rsidR="000745F0" w:rsidRDefault="000745F0" w:rsidP="000745F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 </w:t>
            </w:r>
          </w:p>
          <w:p w14:paraId="6B04313B" w14:textId="125C2859" w:rsidR="000745F0" w:rsidRDefault="000745F0" w:rsidP="000745F0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>
              <w:rPr>
                <w:rFonts w:ascii="TH Sarabun New" w:hAnsi="TH Sarabun New" w:cs="TH Sarabun New"/>
                <w:sz w:val="28"/>
              </w:rPr>
              <w:t>i</w:t>
            </w:r>
            <w:r w:rsidRPr="00E46E54">
              <w:rPr>
                <w:rFonts w:ascii="TH Sarabun New" w:hAnsi="TH Sarabun New" w:cs="TH Sarabun New"/>
                <w:sz w:val="28"/>
              </w:rPr>
              <w:t>ndex</w:t>
            </w:r>
            <w:r>
              <w:rPr>
                <w:rFonts w:ascii="TH Sarabun New" w:hAnsi="TH Sarabun New" w:cs="TH Sarabun New"/>
                <w:sz w:val="28"/>
              </w:rPr>
              <w:t xml:space="preserve"> ,</w:t>
            </w:r>
            <w:proofErr w:type="gramEnd"/>
          </w:p>
          <w:p w14:paraId="366A2790" w14:textId="48DC317F" w:rsidR="00EF3634" w:rsidRPr="00694B2C" w:rsidRDefault="000745F0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45F0">
              <w:rPr>
                <w:rFonts w:ascii="TH Sarabun New" w:hAnsi="TH Sarabun New" w:cs="TH Sarabun New"/>
                <w:sz w:val="28"/>
              </w:rPr>
              <w:t>reporting</w:t>
            </w:r>
          </w:p>
        </w:tc>
        <w:tc>
          <w:tcPr>
            <w:tcW w:w="2127" w:type="dxa"/>
          </w:tcPr>
          <w:p w14:paraId="217C9123" w14:textId="7FE0DC91" w:rsidR="00EF3634" w:rsidRPr="00694B2C" w:rsidRDefault="0028359D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</w:tr>
      <w:tr w:rsidR="00EF3634" w:rsidRPr="00694B2C" w14:paraId="675AF195" w14:textId="77777777" w:rsidTr="000D55CE">
        <w:trPr>
          <w:trHeight w:val="305"/>
        </w:trPr>
        <w:tc>
          <w:tcPr>
            <w:tcW w:w="1696" w:type="dxa"/>
          </w:tcPr>
          <w:p w14:paraId="0D655533" w14:textId="77777777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3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</w:p>
        </w:tc>
        <w:tc>
          <w:tcPr>
            <w:tcW w:w="2358" w:type="dxa"/>
          </w:tcPr>
          <w:p w14:paraId="03822BAB" w14:textId="77777777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87" w:type="dxa"/>
          </w:tcPr>
          <w:p w14:paraId="33D2040E" w14:textId="77777777" w:rsidR="00EF3634" w:rsidRPr="00694B2C" w:rsidRDefault="00EF3634" w:rsidP="00EF363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25" w:type="dxa"/>
          </w:tcPr>
          <w:p w14:paraId="1AF26B20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01" w:type="dxa"/>
          </w:tcPr>
          <w:p w14:paraId="61045C87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127" w:type="dxa"/>
          </w:tcPr>
          <w:p w14:paraId="7F5E7FD4" w14:textId="77777777" w:rsidR="00EF3634" w:rsidRPr="00694B2C" w:rsidRDefault="00EF3634" w:rsidP="00EF3634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6F2CDDA" w14:textId="5245C73C" w:rsidR="000C6D63" w:rsidRPr="00694B2C" w:rsidRDefault="000C6D63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กลุ่มที่</w:t>
      </w:r>
      <w:r w:rsidR="000D55CE">
        <w:rPr>
          <w:rFonts w:ascii="TH Sarabun New" w:hAnsi="TH Sarabun New" w:cs="TH Sarabun New"/>
          <w:sz w:val="32"/>
          <w:szCs w:val="32"/>
        </w:rPr>
        <w:t xml:space="preserve"> 10 </w:t>
      </w:r>
      <w:r>
        <w:rPr>
          <w:rFonts w:ascii="TH Sarabun New" w:hAnsi="TH Sarabun New" w:cs="TH Sarabun New" w:hint="cs"/>
          <w:sz w:val="32"/>
          <w:szCs w:val="32"/>
          <w:cs/>
        </w:rPr>
        <w:t>ชื่องาน</w:t>
      </w:r>
      <w:r w:rsidR="000D55CE">
        <w:rPr>
          <w:rFonts w:ascii="TH Sarabun New" w:hAnsi="TH Sarabun New" w:cs="TH Sarabun New"/>
          <w:sz w:val="32"/>
          <w:szCs w:val="32"/>
        </w:rPr>
        <w:t xml:space="preserve">                SENNA</w:t>
      </w:r>
      <w:r w:rsidR="000D55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55CE">
        <w:rPr>
          <w:rFonts w:ascii="TH Sarabun New" w:hAnsi="TH Sarabun New" w:cs="TH Sarabun New"/>
          <w:sz w:val="32"/>
          <w:szCs w:val="32"/>
        </w:rPr>
        <w:t xml:space="preserve">             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</w:t>
      </w:r>
      <w:r w:rsidR="000D55CE" w:rsidRPr="000D55CE">
        <w:rPr>
          <w:rFonts w:ascii="TH SarabunPSK" w:hAnsi="TH SarabunPSK" w:cs="TH SarabunPSK"/>
          <w:sz w:val="32"/>
          <w:szCs w:val="32"/>
        </w:rPr>
        <w:t xml:space="preserve"> </w:t>
      </w:r>
      <w:r w:rsidR="000D55CE">
        <w:rPr>
          <w:rFonts w:ascii="TH SarabunPSK" w:hAnsi="TH SarabunPSK" w:cs="TH SarabunPSK"/>
          <w:sz w:val="32"/>
          <w:szCs w:val="32"/>
        </w:rPr>
        <w:t xml:space="preserve">SC312302  </w:t>
      </w:r>
      <w:r w:rsidR="000D55CE" w:rsidRPr="00F11DF1">
        <w:rPr>
          <w:rFonts w:ascii="TH SarabunPSK" w:hAnsi="TH SarabunPSK" w:cs="TH SarabunPSK" w:hint="cs"/>
          <w:sz w:val="32"/>
          <w:szCs w:val="32"/>
        </w:rPr>
        <w:t>Section</w:t>
      </w:r>
      <w:r w:rsidR="000D55CE">
        <w:rPr>
          <w:rFonts w:ascii="TH SarabunPSK" w:hAnsi="TH SarabunPSK" w:cs="TH SarabunPSK"/>
          <w:sz w:val="32"/>
          <w:szCs w:val="32"/>
        </w:rPr>
        <w:t xml:space="preserve"> 2</w:t>
      </w:r>
    </w:p>
    <w:p w14:paraId="4BCFED2D" w14:textId="760098D6" w:rsidR="000C6D63" w:rsidRDefault="000C6D63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0FF4502B" w14:textId="2AB43001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5DA25A8C" w14:textId="387891F0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04837F4E" w14:textId="43B78204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7203B382" w14:textId="130A7D30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147150C3" w14:textId="20E88549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134E0662" w14:textId="33578E4E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40FB22B9" w14:textId="7D6FEB9E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49AF197D" w14:textId="5D71AB72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6CCB28DA" w14:textId="48EB1760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7DEC922A" w14:textId="77B062B8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44C82AA6" w14:textId="4E18FB3E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2F6B6AAB" w14:textId="46E7E03D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48924DE4" w14:textId="2FC2F37A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65036C61" w14:textId="77777777" w:rsidR="00D060C1" w:rsidRDefault="00D060C1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1B5A3373" w14:textId="6E7478E0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054E08C3" w14:textId="1DB2DD29" w:rsidR="0028359D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p w14:paraId="71DB29D6" w14:textId="77777777" w:rsidR="0028359D" w:rsidRPr="00694B2C" w:rsidRDefault="0028359D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tbl>
      <w:tblPr>
        <w:tblStyle w:val="TableGrid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814"/>
        <w:gridCol w:w="6132"/>
      </w:tblGrid>
      <w:tr w:rsidR="000C6D63" w:rsidRPr="00694B2C" w14:paraId="202869B0" w14:textId="77777777" w:rsidTr="001448E9">
        <w:trPr>
          <w:trHeight w:val="422"/>
        </w:trPr>
        <w:tc>
          <w:tcPr>
            <w:tcW w:w="2977" w:type="dxa"/>
            <w:shd w:val="clear" w:color="auto" w:fill="FBE4D5" w:themeFill="accent2" w:themeFillTint="33"/>
          </w:tcPr>
          <w:p w14:paraId="02CAAE0B" w14:textId="77777777"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หัวข้อ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3483958B" w14:textId="77777777"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</w:t>
            </w: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รับผิดชอบ</w:t>
            </w:r>
          </w:p>
        </w:tc>
        <w:tc>
          <w:tcPr>
            <w:tcW w:w="814" w:type="dxa"/>
            <w:shd w:val="clear" w:color="auto" w:fill="FBE4D5" w:themeFill="accent2" w:themeFillTint="33"/>
          </w:tcPr>
          <w:p w14:paraId="370CBC28" w14:textId="77777777"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แก้ไ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6132" w:type="dxa"/>
            <w:shd w:val="clear" w:color="auto" w:fill="FBE4D5" w:themeFill="accent2" w:themeFillTint="33"/>
          </w:tcPr>
          <w:p w14:paraId="7E9B2005" w14:textId="77777777"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รายละเอียดการแก้ไข</w:t>
            </w:r>
          </w:p>
        </w:tc>
      </w:tr>
      <w:tr w:rsidR="000C6D63" w:rsidRPr="00694B2C" w14:paraId="4D2E3C90" w14:textId="77777777" w:rsidTr="001448E9">
        <w:trPr>
          <w:trHeight w:val="422"/>
        </w:trPr>
        <w:tc>
          <w:tcPr>
            <w:tcW w:w="2977" w:type="dxa"/>
          </w:tcPr>
          <w:p w14:paraId="496B40CE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1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Website specification</w:t>
            </w:r>
          </w:p>
        </w:tc>
        <w:tc>
          <w:tcPr>
            <w:tcW w:w="1276" w:type="dxa"/>
          </w:tcPr>
          <w:p w14:paraId="32A1FDB2" w14:textId="7A646466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0B8E6DDC" w14:textId="383EF087" w:rsidR="000C6D63" w:rsidRPr="00694B2C" w:rsidRDefault="007B4258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32BC0BF2" w14:textId="77777777" w:rsidR="007B4258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 ทุกหน้าให้มีระยะห่างของเพจที่เท่ากัน</w:t>
            </w:r>
            <w:r w:rsidR="0069538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23AE79D3" w14:textId="77777777" w:rsidR="007B4258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แก้ไขสีและสัญลักษณ์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ให้เข้ากัน </w:t>
            </w:r>
            <w:r w:rsidR="00695387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</w:p>
          <w:p w14:paraId="2A7579F8" w14:textId="77777777" w:rsidR="007B4258" w:rsidRDefault="00695387" w:rsidP="001448E9">
            <w:pPr>
              <w:tabs>
                <w:tab w:val="left" w:pos="10452"/>
              </w:tabs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Login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 w:rsidRPr="00695387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</w:p>
          <w:p w14:paraId="3F3F476E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Sign up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37D527FB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Change password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27043BBC" w14:textId="319B8F4C" w:rsidR="007B4258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New 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ออกแบบใหม่ทั้งหมด ,</w:t>
            </w:r>
            <w:proofErr w:type="gramEnd"/>
          </w:p>
          <w:p w14:paraId="54742BC5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6AFFF3EB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 xml:space="preserve">Out team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เข้ามา , </w:t>
            </w:r>
          </w:p>
          <w:p w14:paraId="667EC991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Out story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48B4C086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Bed room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out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1EC010E4" w14:textId="77777777" w:rsidR="007B4258" w:rsidRDefault="00695387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Favorite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out ,</w:t>
            </w:r>
            <w:proofErr w:type="gramEnd"/>
            <w:r w:rsidR="007B42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52986206" w14:textId="20056CB5" w:rsidR="000C6D63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เพิ่มการแสดงผลขนาด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1023 px ,</w:t>
            </w:r>
          </w:p>
          <w:p w14:paraId="3FF055AE" w14:textId="77777777" w:rsidR="00345C4D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ลบหน้า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you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ออกไป</w:t>
            </w:r>
            <w:r w:rsidR="00345C4D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72193C61" w14:textId="37919FB2" w:rsidR="00345C4D" w:rsidRPr="00694B2C" w:rsidRDefault="00345C4D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เพิ่มส่วนของ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footer</w:t>
            </w:r>
          </w:p>
        </w:tc>
      </w:tr>
      <w:tr w:rsidR="000C6D63" w:rsidRPr="00694B2C" w14:paraId="41429559" w14:textId="77777777" w:rsidTr="001448E9">
        <w:trPr>
          <w:trHeight w:val="422"/>
        </w:trPr>
        <w:tc>
          <w:tcPr>
            <w:tcW w:w="2977" w:type="dxa"/>
          </w:tcPr>
          <w:p w14:paraId="01D64CBD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2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Design sketches</w:t>
            </w:r>
          </w:p>
        </w:tc>
        <w:tc>
          <w:tcPr>
            <w:tcW w:w="1276" w:type="dxa"/>
          </w:tcPr>
          <w:p w14:paraId="154A9BC5" w14:textId="786CA62C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6A469561" w14:textId="619E40D6" w:rsidR="000C6D63" w:rsidRPr="00694B2C" w:rsidRDefault="007B4258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40D509EE" w14:textId="77777777" w:rsidR="007B4258" w:rsidRDefault="007B4258" w:rsidP="007B4258">
            <w:pPr>
              <w:tabs>
                <w:tab w:val="left" w:pos="10452"/>
              </w:tabs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Login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 w:rsidRPr="00695387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</w:p>
          <w:p w14:paraId="47EABE36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Sign up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138FF3CA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Change password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14883B84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New 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ออกแบบใหม่ทั้งหมด ,</w:t>
            </w:r>
            <w:proofErr w:type="gramEnd"/>
          </w:p>
          <w:p w14:paraId="495FF418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01241EF4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 xml:space="preserve">Out team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เข้ามา , </w:t>
            </w:r>
          </w:p>
          <w:p w14:paraId="61C42F23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Out story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3E5129E8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Bed room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out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30DD9FA7" w14:textId="18A86C9C" w:rsidR="000C6D63" w:rsidRPr="00694B2C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Favorite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out </w:t>
            </w:r>
          </w:p>
        </w:tc>
      </w:tr>
      <w:tr w:rsidR="000C6D63" w:rsidRPr="00694B2C" w14:paraId="68FD6709" w14:textId="77777777" w:rsidTr="001448E9">
        <w:trPr>
          <w:trHeight w:val="422"/>
        </w:trPr>
        <w:tc>
          <w:tcPr>
            <w:tcW w:w="2977" w:type="dxa"/>
          </w:tcPr>
          <w:p w14:paraId="32683C58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3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Wireframe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276" w:type="dxa"/>
          </w:tcPr>
          <w:p w14:paraId="63DFBA9B" w14:textId="7B2FCF68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1906C6D2" w14:textId="0F2A2AC3" w:rsidR="000C6D63" w:rsidRPr="00694B2C" w:rsidRDefault="007B4258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1D858C4B" w14:textId="77777777" w:rsidR="007B4258" w:rsidRDefault="007B4258" w:rsidP="007B4258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ทุกหน้าให้มีระยะห่างของเพจที่เท่ากัน </w:t>
            </w:r>
          </w:p>
          <w:p w14:paraId="19EACE9E" w14:textId="77777777" w:rsidR="00A8589C" w:rsidRDefault="00A8589C" w:rsidP="00A8589C">
            <w:pPr>
              <w:tabs>
                <w:tab w:val="left" w:pos="10452"/>
              </w:tabs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Login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 w:rsidRPr="00695387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</w:p>
          <w:p w14:paraId="60054FE6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Sign up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6D715DA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Change password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46E2A3B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New 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ออกแบบใหม่ทั้งหมด ,</w:t>
            </w:r>
            <w:proofErr w:type="gramEnd"/>
          </w:p>
          <w:p w14:paraId="5156F1B3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0F8338D2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 xml:space="preserve">Out team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เข้ามา , </w:t>
            </w:r>
          </w:p>
          <w:p w14:paraId="38278D22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Out story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605E17B5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Bed room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out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34061917" w14:textId="14C06A1A" w:rsidR="000C6D63" w:rsidRPr="00694B2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Favorite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lay out</w:t>
            </w:r>
          </w:p>
        </w:tc>
      </w:tr>
      <w:tr w:rsidR="000C6D63" w:rsidRPr="00694B2C" w14:paraId="7479CABC" w14:textId="77777777" w:rsidTr="001448E9">
        <w:trPr>
          <w:trHeight w:val="422"/>
        </w:trPr>
        <w:tc>
          <w:tcPr>
            <w:tcW w:w="2977" w:type="dxa"/>
          </w:tcPr>
          <w:p w14:paraId="5C66C2BF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4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Mock up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276" w:type="dxa"/>
          </w:tcPr>
          <w:p w14:paraId="6D4A0A9A" w14:textId="7434B87F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4C85A164" w14:textId="5FB72639" w:rsidR="000C6D63" w:rsidRPr="00694B2C" w:rsidRDefault="007B4258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16DF0F40" w14:textId="617A852E" w:rsidR="00A8589C" w:rsidRDefault="00A8589C" w:rsidP="00A8589C">
            <w:pPr>
              <w:tabs>
                <w:tab w:val="left" w:pos="10452"/>
              </w:tabs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Login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 w:rsidRPr="00695387">
              <w:rPr>
                <w:rFonts w:ascii="Abadi MT Condensed Light" w:eastAsiaTheme="minorEastAsia" w:hAnsi="Abadi MT Condensed Light"/>
                <w:color w:val="BA8B49"/>
                <w:spacing w:val="60"/>
                <w:kern w:val="24"/>
                <w:sz w:val="48"/>
                <w:szCs w:val="48"/>
              </w:rPr>
              <w:t xml:space="preserve"> </w:t>
            </w:r>
          </w:p>
          <w:p w14:paraId="0658B783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Sign up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1484C4FB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Change password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ออกแบบใหม่บางส่วน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48580FD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New 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ออกแบบใหม่ทั้งหมด ,</w:t>
            </w:r>
            <w:proofErr w:type="gramEnd"/>
          </w:p>
          <w:p w14:paraId="50B23F67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613735EC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 xml:space="preserve">Out team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เข้ามา , </w:t>
            </w:r>
          </w:p>
          <w:p w14:paraId="1E1C80F8" w14:textId="77777777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เพิ่มหน้า </w:t>
            </w: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Out story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เข้ามา , </w:t>
            </w:r>
          </w:p>
          <w:p w14:paraId="468C6297" w14:textId="671DE1C0" w:rsidR="00A8589C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Bed room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lay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out ,</w:t>
            </w:r>
            <w:proofErr w:type="gram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5CF86B31" w14:textId="77777777" w:rsidR="00C247C4" w:rsidRDefault="00C247C4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C247C4">
              <w:rPr>
                <w:rFonts w:ascii="TH Sarabun New" w:hAnsi="TH Sarabun New" w:cs="TH Sarabun New"/>
                <w:sz w:val="32"/>
                <w:szCs w:val="32"/>
              </w:rPr>
              <w:t>basket</w:t>
            </w:r>
            <w:r w:rsidRPr="00C247C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เป็นหน้า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cart ,</w:t>
            </w:r>
            <w:proofErr w:type="gramEnd"/>
          </w:p>
          <w:p w14:paraId="12B3CB2F" w14:textId="1DE4BAB6" w:rsidR="000C6D63" w:rsidRDefault="00A8589C" w:rsidP="00A8589C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lastRenderedPageBreak/>
              <w:t>Favorite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lay out</w:t>
            </w:r>
            <w:r w:rsidR="00C247C4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ADBA3DE" w14:textId="77777777" w:rsidR="00C247C4" w:rsidRDefault="00C247C4" w:rsidP="00A8589C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3D8D6573" w14:textId="2CC85EAC" w:rsidR="00C247C4" w:rsidRPr="00694B2C" w:rsidRDefault="00C247C4" w:rsidP="00A8589C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มีการปรับการจัดวางเล็กน้อย</w:t>
            </w:r>
          </w:p>
        </w:tc>
      </w:tr>
      <w:tr w:rsidR="000C6D63" w:rsidRPr="00694B2C" w14:paraId="3CE3F73A" w14:textId="77777777" w:rsidTr="001448E9">
        <w:trPr>
          <w:trHeight w:val="422"/>
        </w:trPr>
        <w:tc>
          <w:tcPr>
            <w:tcW w:w="2977" w:type="dxa"/>
          </w:tcPr>
          <w:p w14:paraId="7F6385F4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lastRenderedPageBreak/>
              <w:t>5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Information architecture</w:t>
            </w:r>
          </w:p>
        </w:tc>
        <w:tc>
          <w:tcPr>
            <w:tcW w:w="1276" w:type="dxa"/>
          </w:tcPr>
          <w:p w14:paraId="2816E4FE" w14:textId="2596D9BF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115BA7C9" w14:textId="10423911" w:rsidR="000C6D63" w:rsidRPr="00694B2C" w:rsidRDefault="007B4258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044096C0" w14:textId="37C7B7C5" w:rsidR="000C6D63" w:rsidRPr="00694B2C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เพิ่มใส่ใน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slid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จากเดิมที่ไม่มี</w:t>
            </w:r>
          </w:p>
        </w:tc>
      </w:tr>
      <w:tr w:rsidR="000C6D63" w:rsidRPr="00694B2C" w14:paraId="69626DB3" w14:textId="77777777" w:rsidTr="001448E9">
        <w:trPr>
          <w:trHeight w:val="422"/>
        </w:trPr>
        <w:tc>
          <w:tcPr>
            <w:tcW w:w="2977" w:type="dxa"/>
          </w:tcPr>
          <w:p w14:paraId="10903DBF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6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Site map and navigation design</w:t>
            </w:r>
          </w:p>
        </w:tc>
        <w:tc>
          <w:tcPr>
            <w:tcW w:w="1276" w:type="dxa"/>
          </w:tcPr>
          <w:p w14:paraId="089D7B6B" w14:textId="272C46BC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1C945FBC" w14:textId="77777777"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14:paraId="03297B0E" w14:textId="55E72864" w:rsidR="000C6D63" w:rsidRPr="00694B2C" w:rsidRDefault="007B4258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แก้ไขให้ตรงตามหน้าที่เพิ่มและลดไป</w:t>
            </w:r>
          </w:p>
        </w:tc>
      </w:tr>
      <w:tr w:rsidR="000C6D63" w:rsidRPr="00694B2C" w14:paraId="70CFCE4D" w14:textId="77777777" w:rsidTr="001448E9">
        <w:trPr>
          <w:trHeight w:val="422"/>
        </w:trPr>
        <w:tc>
          <w:tcPr>
            <w:tcW w:w="2977" w:type="dxa"/>
          </w:tcPr>
          <w:p w14:paraId="00174CEB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7. อธิบายหน้าจอที่ยากที่สุด</w:t>
            </w:r>
            <w:r w:rsidRPr="00E861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(บอกด้วยว่าเอามาจากไหน)</w:t>
            </w:r>
          </w:p>
        </w:tc>
        <w:tc>
          <w:tcPr>
            <w:tcW w:w="1276" w:type="dxa"/>
          </w:tcPr>
          <w:p w14:paraId="18EE722B" w14:textId="39B929D3" w:rsidR="000C6D63" w:rsidRPr="00694B2C" w:rsidRDefault="009866C2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814" w:type="dxa"/>
          </w:tcPr>
          <w:p w14:paraId="0E9EA834" w14:textId="68A265AC" w:rsidR="000C6D63" w:rsidRPr="00694B2C" w:rsidRDefault="000D55CE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6132" w:type="dxa"/>
          </w:tcPr>
          <w:p w14:paraId="77A78615" w14:textId="77777777"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14:paraId="1ECFE9D6" w14:textId="77777777" w:rsidTr="001448E9">
        <w:trPr>
          <w:trHeight w:val="422"/>
        </w:trPr>
        <w:tc>
          <w:tcPr>
            <w:tcW w:w="2977" w:type="dxa"/>
          </w:tcPr>
          <w:p w14:paraId="6F2A65B8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8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. ทดสอบหน้าเว็บ</w:t>
            </w:r>
            <w:r w:rsidRPr="00E861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เปรียบเทียบเบราว์เซอร์ </w:t>
            </w:r>
            <w:r w:rsidRPr="00E8613F">
              <w:rPr>
                <w:rFonts w:ascii="TH Sarabun New" w:hAnsi="TH Sarabun New" w:cs="TH Sarabun New"/>
                <w:sz w:val="32"/>
                <w:szCs w:val="32"/>
              </w:rPr>
              <w:t>OS</w:t>
            </w:r>
          </w:p>
        </w:tc>
        <w:tc>
          <w:tcPr>
            <w:tcW w:w="1276" w:type="dxa"/>
          </w:tcPr>
          <w:p w14:paraId="488D2686" w14:textId="39236D59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6A0BC50F" w14:textId="0BDB8CC4" w:rsidR="000C6D63" w:rsidRPr="00694B2C" w:rsidRDefault="00A8589C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6093BD3E" w14:textId="098E38A1" w:rsidR="000C6D63" w:rsidRPr="00694B2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A8589C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Safari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8589C">
              <w:rPr>
                <w:rFonts w:ascii="TH Sarabun New" w:eastAsiaTheme="minorEastAsia" w:hAnsi="TH Sarabun New" w:cs="TH Sarabun New"/>
                <w:sz w:val="32"/>
                <w:szCs w:val="32"/>
              </w:rPr>
              <w:t>Chrome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8589C">
              <w:rPr>
                <w:rFonts w:ascii="Abadi MT Condensed Light" w:eastAsiaTheme="minorEastAsia" w:hAnsi="Abadi MT Condensed Light"/>
                <w:color w:val="000000" w:themeColor="text1"/>
                <w:spacing w:val="120"/>
                <w:kern w:val="24"/>
                <w:sz w:val="64"/>
                <w:szCs w:val="64"/>
              </w:rPr>
              <w:t xml:space="preserve"> </w:t>
            </w:r>
            <w:r w:rsidRPr="00A8589C">
              <w:rPr>
                <w:rFonts w:ascii="TH Sarabun New" w:eastAsiaTheme="minorEastAsia" w:hAnsi="TH Sarabun New" w:cs="TH Sarabun New"/>
                <w:sz w:val="32"/>
                <w:szCs w:val="32"/>
              </w:rPr>
              <w:t>Microsoft edge</w:t>
            </w:r>
          </w:p>
        </w:tc>
      </w:tr>
      <w:tr w:rsidR="000C6D63" w:rsidRPr="00694B2C" w14:paraId="288EB08D" w14:textId="77777777" w:rsidTr="001448E9">
        <w:trPr>
          <w:trHeight w:val="422"/>
        </w:trPr>
        <w:tc>
          <w:tcPr>
            <w:tcW w:w="2977" w:type="dxa"/>
          </w:tcPr>
          <w:p w14:paraId="294A8951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9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ผลการตรวจสอบโค้ดจาก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W3C Validator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ทุกหน้า (ต้องไม่มี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errors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warning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1276" w:type="dxa"/>
          </w:tcPr>
          <w:p w14:paraId="2B82A259" w14:textId="1F26BE75" w:rsidR="000C6D63" w:rsidRPr="00694B2C" w:rsidRDefault="000D55CE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14" w:type="dxa"/>
          </w:tcPr>
          <w:p w14:paraId="4D9AF378" w14:textId="0FDAE07F" w:rsidR="000C6D63" w:rsidRPr="00694B2C" w:rsidRDefault="00A8589C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Cambria Math" w:hAnsi="Cambria Math" w:cs="Cambria Math" w:hint="cs"/>
                <w:sz w:val="32"/>
                <w:szCs w:val="32"/>
                <w:cs/>
              </w:rPr>
              <w:t>√</w:t>
            </w:r>
          </w:p>
        </w:tc>
        <w:tc>
          <w:tcPr>
            <w:tcW w:w="6132" w:type="dxa"/>
          </w:tcPr>
          <w:p w14:paraId="73729CC4" w14:textId="644C6C3B" w:rsidR="000C6D63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errors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247C4">
              <w:rPr>
                <w:rFonts w:ascii="TH Sarabun New" w:hAnsi="TH Sarabun New" w:cs="TH Sarabun New"/>
                <w:sz w:val="32"/>
                <w:szCs w:val="32"/>
              </w:rPr>
              <w:t xml:space="preserve">Id </w:t>
            </w:r>
            <w:r w:rsidR="00C247C4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มีการใช้ซ้ำ</w:t>
            </w:r>
            <w:r w:rsidR="00C247C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247C4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2E10BFE" w14:textId="075F2F3C" w:rsidR="00C247C4" w:rsidRDefault="00C247C4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Tag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เปิด ปิด ไม่ตรงกัน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หน้า</w:t>
            </w:r>
            <w:r w:rsidRPr="006953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695387">
              <w:rPr>
                <w:rFonts w:ascii="TH Sarabun New" w:eastAsiaTheme="minorEastAsia" w:hAnsi="TH Sarabun New" w:cs="TH Sarabun New"/>
                <w:sz w:val="32"/>
                <w:szCs w:val="32"/>
                <w:lang w:val="en-US"/>
              </w:rPr>
              <w:t>Bed room</w:t>
            </w:r>
            <w:proofErr w:type="gramEnd"/>
          </w:p>
          <w:p w14:paraId="77D6ED38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warning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</w:p>
          <w:p w14:paraId="6940143D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ใส่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tag alt=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เกิน</w:t>
            </w:r>
          </w:p>
          <w:p w14:paraId="7AEDFE49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ไม่ได้ใส่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tag alt</w:t>
            </w:r>
          </w:p>
          <w:p w14:paraId="1C459CE3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ไม่ได้ใส่ คำอ่านใน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tag alt</w:t>
            </w:r>
          </w:p>
          <w:p w14:paraId="7A3B85C0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ไม่ตรงตามความจำเป็น</w:t>
            </w:r>
          </w:p>
          <w:p w14:paraId="0381EF3E" w14:textId="77777777" w:rsidR="00A8589C" w:rsidRDefault="00A8589C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h1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ไม่ตรงตามความจำเป็น</w:t>
            </w:r>
          </w:p>
          <w:p w14:paraId="4C7B12D7" w14:textId="75D71943" w:rsidR="00A8589C" w:rsidRPr="00694B2C" w:rsidRDefault="009866C2" w:rsidP="001448E9">
            <w:pPr>
              <w:tabs>
                <w:tab w:val="left" w:pos="10452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ต้อนนี้ไม่มี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</w:tr>
      <w:tr w:rsidR="000C6D63" w:rsidRPr="00694B2C" w14:paraId="5A3DF9B3" w14:textId="77777777" w:rsidTr="001448E9">
        <w:trPr>
          <w:trHeight w:val="422"/>
        </w:trPr>
        <w:tc>
          <w:tcPr>
            <w:tcW w:w="2977" w:type="dxa"/>
          </w:tcPr>
          <w:p w14:paraId="0517E106" w14:textId="77777777"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10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. รายชื่อสมาชิกในทีม งานที่แต่ละคนรับผิดชอบ และหน้าที่แต่ละคนทำ</w:t>
            </w:r>
          </w:p>
        </w:tc>
        <w:tc>
          <w:tcPr>
            <w:tcW w:w="1276" w:type="dxa"/>
          </w:tcPr>
          <w:p w14:paraId="002067D1" w14:textId="58AF7E4A" w:rsidR="000C6D63" w:rsidRPr="00694B2C" w:rsidRDefault="009866C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814" w:type="dxa"/>
          </w:tcPr>
          <w:p w14:paraId="763B7F16" w14:textId="77777777"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14:paraId="638757BE" w14:textId="77777777"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6A13487" w14:textId="77777777" w:rsidR="000C6D63" w:rsidRPr="00694B2C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</w:p>
    <w:p w14:paraId="4168D31E" w14:textId="77777777" w:rsidR="000C6D63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อธิบายส่วนแก้ไขเว็บ ว่าแก้ไขอะไรบ้าง หน้าไหนบ้าง มีการปรับเปลี่ยนอย่างไร</w:t>
      </w:r>
    </w:p>
    <w:p w14:paraId="30FC576D" w14:textId="4038AD26" w:rsidR="000C6D63" w:rsidRDefault="004F6605" w:rsidP="000C6D6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แก้ไข ทุกหน้าให้มีระยะห่างของเพจที่เท่ากัน </w:t>
      </w:r>
      <w:r>
        <w:rPr>
          <w:rFonts w:ascii="TH Sarabun New" w:hAnsi="TH Sarabun New" w:cs="TH Sarabun New" w:hint="cs"/>
          <w:sz w:val="32"/>
          <w:szCs w:val="32"/>
          <w:cs/>
        </w:rPr>
        <w:t>จากเดิมที่ บางหน้ามีระยะขอบซ้ายขวาไม่เท่ากัน แก้ไขให้เท่ากันทุกหน้า</w:t>
      </w:r>
    </w:p>
    <w:p w14:paraId="59576D09" w14:textId="2BE138E3" w:rsidR="004F6605" w:rsidRDefault="00345C4D" w:rsidP="000C6D6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40"/>
          <w:szCs w:val="40"/>
          <w:lang w:val="th-TH"/>
        </w:rPr>
        <w:drawing>
          <wp:anchor distT="0" distB="0" distL="114300" distR="114300" simplePos="0" relativeHeight="251658240" behindDoc="1" locked="0" layoutInCell="1" allowOverlap="1" wp14:anchorId="1E87FE07" wp14:editId="71996782">
            <wp:simplePos x="0" y="0"/>
            <wp:positionH relativeFrom="column">
              <wp:posOffset>2218044</wp:posOffset>
            </wp:positionH>
            <wp:positionV relativeFrom="paragraph">
              <wp:posOffset>301987</wp:posOffset>
            </wp:positionV>
            <wp:extent cx="555316" cy="350378"/>
            <wp:effectExtent l="0" t="0" r="3810" b="5715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6" cy="35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5">
        <w:rPr>
          <w:rFonts w:ascii="TH Sarabun New" w:hAnsi="TH Sarabun New" w:cs="TH Sarabun New"/>
          <w:sz w:val="32"/>
          <w:szCs w:val="32"/>
        </w:rPr>
        <w:t xml:space="preserve">2. </w:t>
      </w:r>
      <w:r w:rsidR="004F6605">
        <w:rPr>
          <w:rFonts w:ascii="TH Sarabun New" w:hAnsi="TH Sarabun New" w:cs="TH Sarabun New" w:hint="cs"/>
          <w:sz w:val="32"/>
          <w:szCs w:val="32"/>
          <w:cs/>
        </w:rPr>
        <w:t>แก้ไขสี</w:t>
      </w:r>
      <w:r w:rsidR="004F6605">
        <w:rPr>
          <w:rFonts w:ascii="TH Sarabun New" w:hAnsi="TH Sarabun New" w:cs="TH Sarabun New" w:hint="cs"/>
          <w:sz w:val="32"/>
          <w:szCs w:val="32"/>
          <w:cs/>
        </w:rPr>
        <w:t xml:space="preserve"> ปรับสีปุ่ม ที่อาจารย์พูดไว้ในการนำเสนอ จากเดิม สีไม่มีโทนที่ชัดเจน ใช้มีโทนสีที่ชัดเจน</w:t>
      </w:r>
    </w:p>
    <w:p w14:paraId="3EA321F6" w14:textId="17F4696F" w:rsidR="00345C4D" w:rsidRDefault="00345C4D" w:rsidP="000C6D63">
      <w:pPr>
        <w:tabs>
          <w:tab w:val="left" w:pos="10452"/>
        </w:tabs>
        <w:spacing w:after="160" w:line="259" w:lineRule="auto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2FA7E8" wp14:editId="5B552B4D">
            <wp:simplePos x="0" y="0"/>
            <wp:positionH relativeFrom="column">
              <wp:posOffset>4142431</wp:posOffset>
            </wp:positionH>
            <wp:positionV relativeFrom="paragraph">
              <wp:posOffset>3787</wp:posOffset>
            </wp:positionV>
            <wp:extent cx="364759" cy="299102"/>
            <wp:effectExtent l="0" t="0" r="3810" b="5715"/>
            <wp:wrapNone/>
            <wp:docPr id="2" name="Picture 2" descr="A picture containing hand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andc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59" cy="29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5">
        <w:rPr>
          <w:rFonts w:ascii="TH Sarabun New" w:hAnsi="TH Sarabun New" w:cs="TH Sarabun New"/>
          <w:sz w:val="32"/>
          <w:szCs w:val="32"/>
        </w:rPr>
        <w:t xml:space="preserve">3. </w:t>
      </w:r>
      <w:r w:rsidR="004F6605"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  <w:proofErr w:type="spellStart"/>
      <w:r w:rsidR="004F6605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4F6605">
        <w:rPr>
          <w:rFonts w:ascii="TH Sarabun New" w:hAnsi="TH Sarabun New" w:cs="TH Sarabun New" w:hint="cs"/>
          <w:sz w:val="32"/>
          <w:szCs w:val="32"/>
          <w:cs/>
        </w:rPr>
        <w:t>ให้เข้ากัน</w:t>
      </w:r>
      <w:r w:rsidR="004F6605">
        <w:rPr>
          <w:rFonts w:ascii="TH Sarabun New" w:hAnsi="TH Sarabun New" w:cs="TH Sarabun New"/>
          <w:sz w:val="32"/>
          <w:szCs w:val="32"/>
        </w:rPr>
        <w:t xml:space="preserve"> </w:t>
      </w:r>
      <w:r w:rsidR="004F6605">
        <w:rPr>
          <w:rFonts w:ascii="TH Sarabun New" w:hAnsi="TH Sarabun New" w:cs="TH Sarabun New" w:hint="cs"/>
          <w:sz w:val="32"/>
          <w:szCs w:val="32"/>
          <w:cs/>
        </w:rPr>
        <w:t>แก้ไขจาก</w:t>
      </w:r>
      <w:r>
        <w:rPr>
          <w:rFonts w:ascii="TH Sarabun New" w:hAnsi="TH Sarabun New" w:cs="Angsana New"/>
          <w:sz w:val="32"/>
          <w:szCs w:val="32"/>
          <w:cs/>
          <w:lang w:val="en-US"/>
        </w:rPr>
        <w:t xml:space="preserve">. </w:t>
      </w:r>
      <w:r>
        <w:rPr>
          <w:rFonts w:ascii="TH Sarabun New" w:hAnsi="TH Sarabun New" w:cs="Angsana New"/>
          <w:sz w:val="32"/>
          <w:szCs w:val="32"/>
        </w:rPr>
        <w:t xml:space="preserve">              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ที่ใช้คำว่า </w:t>
      </w:r>
      <w:r w:rsidRPr="00C247C4">
        <w:rPr>
          <w:rFonts w:ascii="TH Sarabun New" w:hAnsi="TH Sarabun New" w:cs="TH Sarabun New"/>
          <w:sz w:val="32"/>
          <w:szCs w:val="32"/>
        </w:rPr>
        <w:t>basket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Angsana New"/>
          <w:sz w:val="32"/>
          <w:szCs w:val="32"/>
          <w:cs/>
          <w:lang w:val="en-US"/>
        </w:rPr>
        <w:t xml:space="preserve">. </w:t>
      </w:r>
      <w:r>
        <w:rPr>
          <w:rFonts w:ascii="TH Sarabun New" w:hAnsi="TH Sarabun New" w:cs="Angsana New"/>
          <w:sz w:val="32"/>
          <w:szCs w:val="32"/>
        </w:rPr>
        <w:t xml:space="preserve">          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และใช้คำว่า </w:t>
      </w:r>
      <w:r>
        <w:rPr>
          <w:rFonts w:ascii="TH Sarabun New" w:hAnsi="TH Sarabun New" w:cs="Angsana New"/>
          <w:sz w:val="32"/>
          <w:szCs w:val="32"/>
        </w:rPr>
        <w:t xml:space="preserve">cart </w:t>
      </w:r>
      <w:r>
        <w:rPr>
          <w:rFonts w:ascii="TH Sarabun New" w:hAnsi="TH Sarabun New" w:cs="Angsana New" w:hint="cs"/>
          <w:sz w:val="32"/>
          <w:szCs w:val="32"/>
          <w:cs/>
        </w:rPr>
        <w:t>แทน</w:t>
      </w:r>
    </w:p>
    <w:p w14:paraId="167D8AFD" w14:textId="55524C49" w:rsidR="00A30421" w:rsidRDefault="00A30421" w:rsidP="000C6D63">
      <w:pPr>
        <w:tabs>
          <w:tab w:val="left" w:pos="10452"/>
        </w:tabs>
        <w:spacing w:after="160" w:line="259" w:lineRule="auto"/>
        <w:rPr>
          <w:rFonts w:ascii="TH Sarabun New" w:hAnsi="TH Sarabun New" w:cs="Angsana New" w:hint="cs"/>
          <w:sz w:val="32"/>
          <w:szCs w:val="32"/>
          <w:cs/>
        </w:rPr>
      </w:pPr>
      <w:r>
        <w:rPr>
          <w:rFonts w:ascii="TH Sarabun New" w:hAnsi="TH Sarabun New" w:cs="Angsana New"/>
          <w:sz w:val="32"/>
          <w:szCs w:val="32"/>
        </w:rPr>
        <w:t xml:space="preserve">4. </w:t>
      </w:r>
      <w:r w:rsidRPr="00C247C4">
        <w:rPr>
          <w:rFonts w:ascii="TH Sarabun New" w:hAnsi="TH Sarabun New" w:cs="TH Sarabun New"/>
          <w:sz w:val="32"/>
          <w:szCs w:val="32"/>
        </w:rPr>
        <w:t xml:space="preserve">basket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เป็นหน้า </w:t>
      </w:r>
      <w:r>
        <w:rPr>
          <w:rFonts w:ascii="TH Sarabun New" w:hAnsi="TH Sarabun New" w:cs="TH Sarabun New"/>
          <w:sz w:val="32"/>
          <w:szCs w:val="32"/>
        </w:rPr>
        <w:t>cart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เพื่อให้สอดคล้องกับสัญลักษณ์</w:t>
      </w:r>
    </w:p>
    <w:p w14:paraId="6F2ED1F7" w14:textId="4D0589B0" w:rsidR="00161543" w:rsidRDefault="00161543" w:rsidP="000C6D6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>
        <w:rPr>
          <w:rFonts w:ascii="TH Sarabun New" w:hAnsi="TH Sarabun New" w:cs="TH Sarabun New"/>
          <w:sz w:val="32"/>
          <w:szCs w:val="32"/>
        </w:rPr>
        <w:t xml:space="preserve">login and sign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เปลี่ยนคำตรง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menu </w:t>
      </w:r>
      <w:r>
        <w:rPr>
          <w:rFonts w:ascii="TH Sarabun New" w:hAnsi="TH Sarabun New" w:cs="TH Sarabun New" w:hint="cs"/>
          <w:sz w:val="32"/>
          <w:szCs w:val="32"/>
          <w:cs/>
        </w:rPr>
        <w:t>ให้เหมือนในหน้าเพจ จากเดิมที่ไม่ตรงกัน และ</w:t>
      </w:r>
    </w:p>
    <w:p w14:paraId="2B8632A0" w14:textId="62852AE6" w:rsidR="00161543" w:rsidRDefault="00161543" w:rsidP="000C6D6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</w:t>
      </w:r>
      <w:r>
        <w:rPr>
          <w:rFonts w:ascii="TH Sarabun New" w:hAnsi="TH Sarabun New" w:cs="TH Sarabun New"/>
          <w:sz w:val="32"/>
          <w:szCs w:val="32"/>
        </w:rPr>
        <w:t xml:space="preserve"> layout </w:t>
      </w:r>
      <w:r>
        <w:rPr>
          <w:rFonts w:ascii="TH Sarabun New" w:hAnsi="TH Sarabun New" w:cs="TH Sarabun New" w:hint="cs"/>
          <w:sz w:val="32"/>
          <w:szCs w:val="32"/>
          <w:cs/>
        </w:rPr>
        <w:t>ใหม่ ออกแบบใหม่บางส่วนให้ดูเข้ากับเว็บขึ้น จากเดิม ที่ดูเรียบจนเกินไป</w:t>
      </w:r>
    </w:p>
    <w:p w14:paraId="5FEF34A5" w14:textId="68800F09" w:rsidR="00161543" w:rsidRDefault="00161543" w:rsidP="000C6D6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เพิ่มหน้า </w:t>
      </w:r>
      <w:r w:rsidRPr="00695387">
        <w:rPr>
          <w:rFonts w:ascii="TH Sarabun New" w:eastAsiaTheme="minorEastAsia" w:hAnsi="TH Sarabun New" w:cs="TH Sarabun New"/>
          <w:sz w:val="32"/>
          <w:szCs w:val="32"/>
          <w:lang w:val="en-US"/>
        </w:rPr>
        <w:t>Product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เพื่อเป็นหน้าสินค้าก่อนที่จะเข้าไปในแต่ละหมวดหมู่ จากเดิม ไม่มี</w:t>
      </w:r>
    </w:p>
    <w:p w14:paraId="734D8735" w14:textId="29CB9FE9" w:rsidR="00161543" w:rsidRDefault="00161543" w:rsidP="00161543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7.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เพิ่มหน้า </w:t>
      </w:r>
      <w:r w:rsidRPr="00695387">
        <w:rPr>
          <w:rFonts w:ascii="TH Sarabun New" w:eastAsiaTheme="minorEastAsia" w:hAnsi="TH Sarabun New" w:cs="TH Sarabun New"/>
          <w:sz w:val="32"/>
          <w:szCs w:val="32"/>
          <w:lang w:val="en-US"/>
        </w:rPr>
        <w:t xml:space="preserve">Out team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95387">
        <w:rPr>
          <w:rFonts w:ascii="TH Sarabun New" w:eastAsiaTheme="minorEastAsia" w:hAnsi="TH Sarabun New" w:cs="TH Sarabun New"/>
          <w:sz w:val="32"/>
          <w:szCs w:val="32"/>
          <w:lang w:val="en-US"/>
        </w:rPr>
        <w:t>Out story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เข้ามา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เพื่อทดแทนหน้า </w:t>
      </w:r>
      <w:r>
        <w:rPr>
          <w:rFonts w:ascii="TH Sarabun New" w:hAnsi="TH Sarabun New" w:cs="TH Sarabun New"/>
          <w:sz w:val="32"/>
          <w:szCs w:val="32"/>
        </w:rPr>
        <w:t>for</w:t>
      </w:r>
      <w:r w:rsidR="00A30421">
        <w:rPr>
          <w:rFonts w:ascii="TH Sarabun New" w:hAnsi="TH Sarabun New" w:cs="TH Sarabun New"/>
          <w:sz w:val="32"/>
          <w:szCs w:val="32"/>
        </w:rPr>
        <w:t xml:space="preserve"> you </w:t>
      </w:r>
      <w:r w:rsidR="00A30421">
        <w:rPr>
          <w:rFonts w:ascii="TH Sarabun New" w:hAnsi="TH Sarabun New" w:cs="TH Sarabun New" w:hint="cs"/>
          <w:sz w:val="32"/>
          <w:szCs w:val="32"/>
          <w:cs/>
        </w:rPr>
        <w:t xml:space="preserve">ที่ถูกตัดออก จากเดิม หน้า </w:t>
      </w:r>
      <w:r w:rsidR="00A30421">
        <w:rPr>
          <w:rFonts w:ascii="TH Sarabun New" w:hAnsi="TH Sarabun New" w:cs="TH Sarabun New"/>
          <w:sz w:val="32"/>
          <w:szCs w:val="32"/>
        </w:rPr>
        <w:t xml:space="preserve">for you </w:t>
      </w:r>
      <w:r w:rsidR="00A30421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A30421" w:rsidRPr="00695387">
        <w:rPr>
          <w:rFonts w:ascii="TH Sarabun New" w:eastAsiaTheme="minorEastAsia" w:hAnsi="TH Sarabun New" w:cs="TH Sarabun New"/>
          <w:sz w:val="32"/>
          <w:szCs w:val="32"/>
          <w:lang w:val="en-US"/>
        </w:rPr>
        <w:t xml:space="preserve">Out team </w:t>
      </w:r>
      <w:r w:rsidR="00A3042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30421" w:rsidRPr="00695387">
        <w:rPr>
          <w:rFonts w:ascii="TH Sarabun New" w:eastAsiaTheme="minorEastAsia" w:hAnsi="TH Sarabun New" w:cs="TH Sarabun New"/>
          <w:sz w:val="32"/>
          <w:szCs w:val="32"/>
          <w:lang w:val="en-US"/>
        </w:rPr>
        <w:t>Out story</w:t>
      </w:r>
    </w:p>
    <w:p w14:paraId="03C265C5" w14:textId="7EC1B0C0" w:rsidR="00A30421" w:rsidRPr="00A30421" w:rsidRDefault="00A30421" w:rsidP="00161543">
      <w:pPr>
        <w:tabs>
          <w:tab w:val="left" w:pos="10452"/>
        </w:tabs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</w:rPr>
        <w:t xml:space="preserve"> slid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 xml:space="preserve">Browsers </w:t>
      </w:r>
      <w:proofErr w:type="gramStart"/>
      <w:r w:rsidRPr="00A30421">
        <w:rPr>
          <w:rFonts w:ascii="TH Sarabun New" w:eastAsiaTheme="minorHAnsi" w:hAnsi="TH Sarabun New" w:cs="TH Sarabun New"/>
          <w:sz w:val="32"/>
          <w:szCs w:val="32"/>
        </w:rPr>
        <w:t>test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>W3C Validator</w:t>
      </w:r>
      <w:r>
        <w:rPr>
          <w:rFonts w:ascii="TH Sarabun New" w:hAnsi="TH Sarabun New" w:cs="TH Sarabun New"/>
          <w:sz w:val="32"/>
          <w:szCs w:val="32"/>
        </w:rPr>
        <w:t xml:space="preserve"> ,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>Breakpoints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>Design Sketches</w:t>
      </w:r>
      <w:r>
        <w:rPr>
          <w:rFonts w:ascii="TH Sarabun New" w:hAnsi="TH Sarabun New" w:cs="TH Sarabun New"/>
          <w:sz w:val="32"/>
          <w:szCs w:val="32"/>
        </w:rPr>
        <w:t xml:space="preserve"> ,</w:t>
      </w:r>
      <w:r w:rsidR="009866C2">
        <w:rPr>
          <w:rFonts w:ascii="TH Sarabun New" w:hAnsi="TH Sarabun New" w:cs="TH Sarabun New"/>
          <w:sz w:val="32"/>
          <w:szCs w:val="32"/>
        </w:rPr>
        <w:t xml:space="preserve"> </w:t>
      </w:r>
      <w:r w:rsidR="009866C2" w:rsidRPr="009866C2">
        <w:rPr>
          <w:rFonts w:ascii="TH Sarabun New" w:eastAsiaTheme="minorEastAsia" w:hAnsi="TH Sarabun New" w:cs="TH Sarabun New"/>
          <w:sz w:val="32"/>
          <w:szCs w:val="32"/>
        </w:rPr>
        <w:t>Mockup</w:t>
      </w:r>
      <w:r w:rsidR="009866C2">
        <w:rPr>
          <w:rFonts w:ascii="TH Sarabun New" w:hAnsi="TH Sarabun New" w:cs="TH Sarabun New"/>
          <w:sz w:val="32"/>
          <w:szCs w:val="32"/>
        </w:rPr>
        <w:t xml:space="preserve"> , </w:t>
      </w:r>
      <w:r w:rsidR="009866C2" w:rsidRPr="00F11DF1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</w:rPr>
        <w:t>Wireframe</w:t>
      </w:r>
      <w:r w:rsidR="009866C2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="009866C2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จากเดิมที่ไม่มี </w:t>
      </w:r>
    </w:p>
    <w:p w14:paraId="009C6F08" w14:textId="4823A102" w:rsidR="009866C2" w:rsidRDefault="00A30421" w:rsidP="00A30421">
      <w:pPr>
        <w:tabs>
          <w:tab w:val="left" w:pos="10452"/>
        </w:tabs>
        <w:spacing w:after="160" w:line="259" w:lineRule="auto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Angsana New"/>
          <w:sz w:val="32"/>
          <w:szCs w:val="32"/>
        </w:rPr>
        <w:t>9</w:t>
      </w:r>
      <w:r>
        <w:rPr>
          <w:rFonts w:ascii="TH Sarabun New" w:hAnsi="TH Sarabun New" w:cs="Angsana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เขียนในส่วนของ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footer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ให้เสร็จ จากเดิมที่ได้เพียง </w:t>
      </w:r>
      <w:r>
        <w:rPr>
          <w:rFonts w:ascii="TH Sarabun New" w:hAnsi="TH Sarabun New" w:cs="Angsana New" w:hint="cs"/>
          <w:sz w:val="32"/>
          <w:szCs w:val="32"/>
          <w:cs/>
        </w:rPr>
        <w:t>บรรทัดเดียว</w:t>
      </w:r>
    </w:p>
    <w:p w14:paraId="19E4AB66" w14:textId="24A3AADC" w:rsidR="009866C2" w:rsidRDefault="009866C2" w:rsidP="00A30421">
      <w:pPr>
        <w:tabs>
          <w:tab w:val="left" w:pos="10452"/>
        </w:tabs>
        <w:spacing w:after="160" w:line="259" w:lineRule="auto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Angsana New"/>
          <w:sz w:val="32"/>
          <w:szCs w:val="32"/>
        </w:rPr>
        <w:lastRenderedPageBreak/>
        <w:t xml:space="preserve">10. 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แก้ไข </w:t>
      </w:r>
      <w:r>
        <w:rPr>
          <w:rFonts w:ascii="TH Sarabun New" w:hAnsi="TH Sarabun New" w:cs="Angsana New"/>
          <w:sz w:val="32"/>
          <w:szCs w:val="32"/>
        </w:rPr>
        <w:t xml:space="preserve">sitemap </w:t>
      </w:r>
      <w:r>
        <w:rPr>
          <w:rFonts w:ascii="TH Sarabun New" w:hAnsi="TH Sarabun New" w:cs="Angsana New" w:hint="cs"/>
          <w:sz w:val="32"/>
          <w:szCs w:val="32"/>
          <w:cs/>
        </w:rPr>
        <w:t>ให้ตรงตามปัจจุบัน จากเดิม ที่เป็น</w:t>
      </w:r>
      <w:proofErr w:type="spellStart"/>
      <w:r>
        <w:rPr>
          <w:rFonts w:ascii="TH Sarabun New" w:hAnsi="TH Sarabun New" w:cs="Angsana New" w:hint="cs"/>
          <w:sz w:val="32"/>
          <w:szCs w:val="32"/>
          <w:cs/>
        </w:rPr>
        <w:t>เวอร์ชั่</w:t>
      </w:r>
      <w:r>
        <w:rPr>
          <w:rFonts w:ascii="TH Sarabun New" w:hAnsi="TH Sarabun New" w:cs="Angsana New"/>
          <w:sz w:val="32"/>
          <w:szCs w:val="32"/>
          <w:cs/>
        </w:rPr>
        <w:t>น</w:t>
      </w:r>
      <w:proofErr w:type="spellEnd"/>
      <w:r>
        <w:rPr>
          <w:rFonts w:ascii="TH Sarabun New" w:hAnsi="TH Sarabun New" w:cs="Angsana New" w:hint="cs"/>
          <w:sz w:val="32"/>
          <w:szCs w:val="32"/>
          <w:cs/>
        </w:rPr>
        <w:t xml:space="preserve">เก่า </w:t>
      </w:r>
    </w:p>
    <w:p w14:paraId="35DE74E4" w14:textId="5F8CB3B9" w:rsidR="009866C2" w:rsidRDefault="009866C2" w:rsidP="00A30421">
      <w:pPr>
        <w:tabs>
          <w:tab w:val="left" w:pos="10452"/>
        </w:tabs>
        <w:spacing w:after="160" w:line="259" w:lineRule="auto"/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>
        <w:rPr>
          <w:rFonts w:ascii="TH Sarabun New" w:hAnsi="TH Sarabun New" w:cs="Angsana New"/>
          <w:sz w:val="32"/>
          <w:szCs w:val="32"/>
        </w:rPr>
        <w:t xml:space="preserve">11. 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แก้ไข </w:t>
      </w:r>
      <w:r w:rsidRPr="00E8613F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errors </w:t>
      </w:r>
      <w:r w:rsidRPr="00E8613F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และ </w:t>
      </w:r>
      <w:r w:rsidRPr="00E8613F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warning</w:t>
      </w:r>
      <w:r>
        <w:rPr>
          <w:rFonts w:ascii="TH Sarabun New" w:hAnsi="TH Sarabun New" w:cs="TH Sarabun New" w:hint="cs"/>
          <w:color w:val="1D2129"/>
          <w:sz w:val="32"/>
          <w:szCs w:val="32"/>
          <w:shd w:val="clear" w:color="auto" w:fill="FFFFFF"/>
          <w:cs/>
        </w:rPr>
        <w:t xml:space="preserve"> ให้เป็น </w:t>
      </w:r>
      <w: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0 </w:t>
      </w:r>
      <w:r>
        <w:rPr>
          <w:rFonts w:ascii="TH Sarabun New" w:hAnsi="TH Sarabun New" w:cs="TH Sarabun New" w:hint="cs"/>
          <w:color w:val="1D2129"/>
          <w:sz w:val="32"/>
          <w:szCs w:val="32"/>
          <w:shd w:val="clear" w:color="auto" w:fill="FFFFFF"/>
          <w:cs/>
        </w:rPr>
        <w:t>จากเดิมมีบางเพจ</w:t>
      </w:r>
    </w:p>
    <w:p w14:paraId="389E07B1" w14:textId="4D6BECFC" w:rsidR="00D060C1" w:rsidRDefault="009866C2" w:rsidP="00D060C1">
      <w:pPr>
        <w:rPr>
          <w:rFonts w:cs="Angsana New"/>
          <w:szCs w:val="30"/>
          <w:lang w:val="en-US"/>
        </w:rPr>
      </w:pPr>
      <w: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12.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>Browsers test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060C1">
        <w:rPr>
          <w:rFonts w:ascii="TH Sarabun New" w:hAnsi="TH Sarabun New" w:cs="TH Sarabun New" w:hint="cs"/>
          <w:sz w:val="32"/>
          <w:szCs w:val="32"/>
          <w:cs/>
        </w:rPr>
        <w:t xml:space="preserve">เพิ่มการทดสอบบน </w:t>
      </w:r>
      <w:r w:rsidR="00D060C1">
        <w:rPr>
          <w:rFonts w:ascii="TH Sarabun New" w:hAnsi="TH Sarabun New" w:cs="TH Sarabun New"/>
          <w:sz w:val="32"/>
          <w:szCs w:val="32"/>
          <w:lang w:val="en-US"/>
        </w:rPr>
        <w:t>Microsoft Edge</w:t>
      </w:r>
      <w:hyperlink r:id="rId6" w:history="1"/>
      <w:r w:rsidR="00D060C1">
        <w:rPr>
          <w:lang w:val="en-US"/>
        </w:rPr>
        <w:t xml:space="preserve"> </w:t>
      </w:r>
      <w:r w:rsidR="00D060C1">
        <w:rPr>
          <w:rFonts w:cs="Angsana New" w:hint="cs"/>
          <w:szCs w:val="30"/>
          <w:cs/>
          <w:lang w:val="en-US"/>
        </w:rPr>
        <w:t xml:space="preserve">จากเดิมมีแค่บน </w:t>
      </w:r>
      <w:r w:rsidR="00D060C1">
        <w:rPr>
          <w:rFonts w:cs="Angsana New"/>
          <w:szCs w:val="30"/>
          <w:lang w:val="en-US"/>
        </w:rPr>
        <w:t>safari chrome</w:t>
      </w:r>
    </w:p>
    <w:p w14:paraId="406F4B99" w14:textId="666A8E78" w:rsidR="00D060C1" w:rsidRPr="00D060C1" w:rsidRDefault="00D060C1" w:rsidP="00D060C1">
      <w:pPr>
        <w:rPr>
          <w:rFonts w:ascii="Arial" w:hAnsi="Arial" w:cs="Angsana New" w:hint="cs"/>
          <w:color w:val="8AB4F8"/>
          <w:szCs w:val="30"/>
          <w:u w:val="single"/>
          <w:shd w:val="clear" w:color="auto" w:fill="202124"/>
          <w:lang w:val="en-US"/>
        </w:rPr>
      </w:pPr>
      <w:r>
        <w:rPr>
          <w:rFonts w:cs="Angsana New"/>
          <w:szCs w:val="30"/>
          <w:lang w:val="en-US"/>
        </w:rPr>
        <w:t xml:space="preserve">13. </w:t>
      </w:r>
      <w:r>
        <w:rPr>
          <w:rFonts w:cs="Angsana New" w:hint="cs"/>
          <w:szCs w:val="30"/>
          <w:cs/>
          <w:lang w:val="en-US"/>
        </w:rPr>
        <w:t xml:space="preserve">เพิ่ม </w:t>
      </w:r>
      <w:r w:rsidRPr="00A30421">
        <w:rPr>
          <w:rFonts w:ascii="TH Sarabun New" w:eastAsiaTheme="minorHAnsi" w:hAnsi="TH Sarabun New" w:cs="TH Sarabun New"/>
          <w:sz w:val="32"/>
          <w:szCs w:val="32"/>
        </w:rPr>
        <w:t>Breakpoints</w:t>
      </w: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Theme="minorHAnsi" w:hAnsi="TH Sarabun New" w:cs="TH Sarabun New" w:hint="cs"/>
          <w:sz w:val="32"/>
          <w:szCs w:val="32"/>
          <w:cs/>
          <w:lang w:val="en-US"/>
        </w:rPr>
        <w:t xml:space="preserve">เป็น </w:t>
      </w:r>
      <w:r>
        <w:rPr>
          <w:rFonts w:ascii="TH Sarabun New" w:eastAsiaTheme="minorHAnsi" w:hAnsi="TH Sarabun New" w:cs="TH Sarabun New"/>
          <w:sz w:val="32"/>
          <w:szCs w:val="32"/>
          <w:lang w:val="en-US"/>
        </w:rPr>
        <w:t xml:space="preserve">1920px 1023px 768px </w:t>
      </w:r>
      <w:r>
        <w:rPr>
          <w:rFonts w:ascii="TH Sarabun New" w:eastAsiaTheme="minorHAnsi" w:hAnsi="TH Sarabun New" w:cs="TH Sarabun New" w:hint="cs"/>
          <w:sz w:val="32"/>
          <w:szCs w:val="32"/>
          <w:cs/>
          <w:lang w:val="en-US"/>
        </w:rPr>
        <w:t xml:space="preserve">จากเดิม มี เพียง </w:t>
      </w:r>
      <w:r>
        <w:rPr>
          <w:rFonts w:ascii="TH Sarabun New" w:eastAsiaTheme="minorHAnsi" w:hAnsi="TH Sarabun New" w:cs="TH Sarabun New"/>
          <w:sz w:val="32"/>
          <w:szCs w:val="32"/>
          <w:lang w:val="en-US"/>
        </w:rPr>
        <w:t>1920px</w:t>
      </w:r>
    </w:p>
    <w:p w14:paraId="33D7AE0E" w14:textId="2199D556" w:rsidR="009866C2" w:rsidRPr="009866C2" w:rsidRDefault="009866C2" w:rsidP="00A30421">
      <w:pPr>
        <w:tabs>
          <w:tab w:val="left" w:pos="10452"/>
        </w:tabs>
        <w:spacing w:after="160" w:line="259" w:lineRule="auto"/>
        <w:rPr>
          <w:rFonts w:ascii="TH Sarabun New" w:hAnsi="TH Sarabun New" w:cs="Angsana New" w:hint="cs"/>
          <w:sz w:val="32"/>
          <w:szCs w:val="32"/>
          <w:cs/>
          <w:lang w:val="en-US"/>
        </w:rPr>
      </w:pPr>
    </w:p>
    <w:p w14:paraId="36A9E3FD" w14:textId="48540AEF" w:rsidR="00695FE4" w:rsidRPr="00695FE4" w:rsidRDefault="00695FE4" w:rsidP="00187A68"/>
    <w:sectPr w:rsidR="00695FE4" w:rsidRPr="00695FE4" w:rsidSect="00E92A75">
      <w:pgSz w:w="11906" w:h="16838"/>
      <w:pgMar w:top="426" w:right="993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63"/>
    <w:rsid w:val="00022610"/>
    <w:rsid w:val="000745F0"/>
    <w:rsid w:val="000A0B53"/>
    <w:rsid w:val="000C1998"/>
    <w:rsid w:val="000C6D63"/>
    <w:rsid w:val="000D55CE"/>
    <w:rsid w:val="00161543"/>
    <w:rsid w:val="00187A68"/>
    <w:rsid w:val="0028359D"/>
    <w:rsid w:val="002C759B"/>
    <w:rsid w:val="0033376E"/>
    <w:rsid w:val="00345C4D"/>
    <w:rsid w:val="004F6605"/>
    <w:rsid w:val="00566801"/>
    <w:rsid w:val="00695387"/>
    <w:rsid w:val="00695FE4"/>
    <w:rsid w:val="00750AB7"/>
    <w:rsid w:val="007B4258"/>
    <w:rsid w:val="00827E06"/>
    <w:rsid w:val="009866C2"/>
    <w:rsid w:val="00990365"/>
    <w:rsid w:val="00A30421"/>
    <w:rsid w:val="00A8589C"/>
    <w:rsid w:val="00B905ED"/>
    <w:rsid w:val="00C247C4"/>
    <w:rsid w:val="00D060C1"/>
    <w:rsid w:val="00E46E54"/>
    <w:rsid w:val="00E92A75"/>
    <w:rsid w:val="00ED0984"/>
    <w:rsid w:val="00E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7EF2"/>
  <w15:chartTrackingRefBased/>
  <w15:docId w15:val="{7A118DCE-BE5D-4483-BBC0-3E5F2D5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3">
    <w:name w:val="heading 3"/>
    <w:basedOn w:val="Normal"/>
    <w:link w:val="Heading3Char"/>
    <w:uiPriority w:val="9"/>
    <w:qFormat/>
    <w:rsid w:val="00D060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042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060C1"/>
    <w:rPr>
      <w:rFonts w:ascii="Times New Roman" w:eastAsia="Times New Roman" w:hAnsi="Times New Roman" w:cs="Times New Roman"/>
      <w:b/>
      <w:bCs/>
      <w:sz w:val="27"/>
      <w:szCs w:val="27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D06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edg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Puriwat Sreprach</cp:lastModifiedBy>
  <cp:revision>14</cp:revision>
  <dcterms:created xsi:type="dcterms:W3CDTF">2020-11-16T04:13:00Z</dcterms:created>
  <dcterms:modified xsi:type="dcterms:W3CDTF">2022-11-01T22:48:00Z</dcterms:modified>
</cp:coreProperties>
</file>