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EBE" w:rsidRPr="00311EBE" w:rsidRDefault="00311EBE">
      <w:pPr>
        <w:rPr>
          <w:b/>
          <w:bCs/>
          <w:sz w:val="32"/>
          <w:szCs w:val="32"/>
          <w:lang w:val="en-US"/>
        </w:rPr>
      </w:pPr>
      <w:r w:rsidRPr="00311EBE">
        <w:rPr>
          <w:b/>
          <w:bCs/>
          <w:sz w:val="32"/>
          <w:szCs w:val="32"/>
          <w:lang w:val="en-US"/>
        </w:rPr>
        <w:t>WDD130 – Creating an Elevator Pitch</w:t>
      </w:r>
    </w:p>
    <w:p w:rsidR="00311EBE" w:rsidRDefault="00311EBE">
      <w:pPr>
        <w:rPr>
          <w:sz w:val="32"/>
          <w:szCs w:val="32"/>
          <w:lang w:val="en-US"/>
        </w:rPr>
      </w:pPr>
    </w:p>
    <w:p w:rsidR="00311EBE" w:rsidRPr="00311EBE" w:rsidRDefault="00311EBE">
      <w:pPr>
        <w:rPr>
          <w:sz w:val="32"/>
          <w:szCs w:val="32"/>
          <w:lang w:val="en-US"/>
        </w:rPr>
      </w:pPr>
      <w:r w:rsidRPr="00311EBE">
        <w:rPr>
          <w:sz w:val="32"/>
          <w:szCs w:val="32"/>
          <w:lang w:val="en-US"/>
        </w:rPr>
        <w:t>Create a pitch for my website idea.</w:t>
      </w:r>
    </w:p>
    <w:p w:rsidR="00311EBE" w:rsidRPr="00311EBE" w:rsidRDefault="00311EBE" w:rsidP="00311EBE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Create a 75–150 word pitch (about 60 seconds worth) for an idea that you would like to turn into a website. You can use the following process to help:</w:t>
      </w:r>
    </w:p>
    <w:p w:rsidR="00493854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Identify your idea or goal.</w:t>
      </w:r>
    </w:p>
    <w:p w:rsidR="00311EBE" w:rsidRPr="00311EBE" w:rsidRDefault="00311EBE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493854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My idea is to create a website for online language and programming lessons.</w:t>
      </w:r>
    </w:p>
    <w:p w:rsidR="00493854" w:rsidRDefault="00311EBE" w:rsidP="00493854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Explain what you want the website to do.</w:t>
      </w:r>
    </w:p>
    <w:p w:rsidR="00493854" w:rsidRPr="00311EBE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493854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Our online school offers interactive courses in Japanese, English and Portuguese, plus programming classes focused for kids and career consulting for youth.</w:t>
      </w:r>
    </w:p>
    <w:p w:rsidR="00F7423C" w:rsidRDefault="00311EBE" w:rsidP="00F7423C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Communicate your USP (Unique Selling Proposition).</w:t>
      </w:r>
    </w:p>
    <w:p w:rsidR="00493854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493854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Unlike traditional m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e</w:t>
      </w:r>
      <w:r w:rsidRPr="00493854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thods, we focus 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on engaging, student-centered learning, making language acquisition and coding accessible and enjoyable. Our career guidance helps young learners build confidence for the future.</w:t>
      </w:r>
    </w:p>
    <w:p w:rsidR="00493854" w:rsidRPr="00493854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(Unique point) A personalized approach that adapts to each student’s pace, ensuring real progress without frustration.</w:t>
      </w:r>
    </w:p>
    <w:p w:rsidR="00F7423C" w:rsidRDefault="00311EBE" w:rsidP="00F7423C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Engage with a question.</w:t>
      </w:r>
    </w:p>
    <w:p w:rsidR="00F7423C" w:rsidRDefault="00F7423C" w:rsidP="00F7423C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F7423C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Looking for a fun and eff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ective way to learn languages and coding?</w:t>
      </w:r>
    </w:p>
    <w:p w:rsidR="00F7423C" w:rsidRPr="00311EBE" w:rsidRDefault="00F7423C" w:rsidP="00F7423C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Ready to unlock new opportunities through language</w:t>
      </w:r>
      <w:r w:rsidR="00717FBA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 (potential)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, technology</w:t>
      </w:r>
      <w:r w:rsidR="00717FBA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 (knowledge)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, and career growth</w:t>
      </w:r>
      <w:r w:rsidR="00717FBA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 (growth)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? </w:t>
      </w:r>
    </w:p>
    <w:p w:rsid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Put it all together.</w:t>
      </w:r>
    </w:p>
    <w:p w:rsidR="00493854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493854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Looking for a fun and e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ffective way to learn language and coding? 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br/>
        <w:t>Our online school offers interactive courses in Japanese, English and Portuguese, plus Programming Classes for kids and career consulting for young professionals.</w:t>
      </w:r>
    </w:p>
    <w:p w:rsidR="00493854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Unlike traditional methods, we focus on engaging, student-centered learning, making language acquisition and coding accessible and enjoyable. Our career guidance helps young learners build confidence for the future.</w:t>
      </w:r>
    </w:p>
    <w:p w:rsidR="00493854" w:rsidRDefault="00493854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What makes us unique? A personalized approach that adapts to each student’s pace, ensuring real progress without frustration!</w:t>
      </w:r>
    </w:p>
    <w:p w:rsidR="00493854" w:rsidRPr="00311EBE" w:rsidRDefault="00717FBA" w:rsidP="00493854">
      <w:pPr>
        <w:shd w:val="clear" w:color="auto" w:fill="FFFFFF"/>
        <w:spacing w:before="100" w:beforeAutospacing="1" w:after="144" w:line="360" w:lineRule="atLeast"/>
        <w:ind w:left="360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Ready to unlock new opportunities through advanced potential, knowledge and growth? Join us today and start your journey!</w:t>
      </w:r>
    </w:p>
    <w:p w:rsidR="00311EBE" w:rsidRP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Practice!</w:t>
      </w:r>
    </w:p>
    <w:p w:rsidR="00311EBE" w:rsidRPr="00311EBE" w:rsidRDefault="00311EBE">
      <w:pPr>
        <w:rPr>
          <w:lang w:val="en-US"/>
        </w:rPr>
      </w:pPr>
    </w:p>
    <w:sectPr w:rsidR="00311EBE" w:rsidRPr="0031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pitch w:val="default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7128"/>
    <w:multiLevelType w:val="multilevel"/>
    <w:tmpl w:val="B892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15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E"/>
    <w:rsid w:val="00311EBE"/>
    <w:rsid w:val="00493854"/>
    <w:rsid w:val="00717FBA"/>
    <w:rsid w:val="00B4694E"/>
    <w:rsid w:val="00C02BE0"/>
    <w:rsid w:val="00D10826"/>
    <w:rsid w:val="00EE3D05"/>
    <w:rsid w:val="00F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2272DB"/>
  <w15:chartTrackingRefBased/>
  <w15:docId w15:val="{0375E194-7DD1-6C4F-9C30-05416A2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E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49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Kobayashi</dc:creator>
  <cp:keywords/>
  <dc:description/>
  <cp:lastModifiedBy>Priscila Kobayashi</cp:lastModifiedBy>
  <cp:revision>2</cp:revision>
  <dcterms:created xsi:type="dcterms:W3CDTF">2025-02-15T22:23:00Z</dcterms:created>
  <dcterms:modified xsi:type="dcterms:W3CDTF">2025-02-15T22:23:00Z</dcterms:modified>
</cp:coreProperties>
</file>