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D975" w14:textId="07FC0EFD" w:rsidR="00B95FEF" w:rsidRDefault="00B95FEF">
      <w:r>
        <w:t xml:space="preserve">Movie recommender system for movie ratings. In this report we will create a prediction model that predicts movie ratings given by users. We will be using the 20M version of </w:t>
      </w:r>
      <w:proofErr w:type="spellStart"/>
      <w:r>
        <w:t>Movielens</w:t>
      </w:r>
      <w:proofErr w:type="spellEnd"/>
      <w:r>
        <w:t xml:space="preserve"> generated by </w:t>
      </w:r>
      <w:proofErr w:type="spellStart"/>
      <w:r>
        <w:t>GroupLens</w:t>
      </w:r>
      <w:proofErr w:type="spellEnd"/>
      <w:r>
        <w:t xml:space="preserve"> research Lab.</w:t>
      </w:r>
    </w:p>
    <w:p w14:paraId="71D70142" w14:textId="3DAF45F0" w:rsidR="00671C33" w:rsidRDefault="00671C33">
      <w:r>
        <w:t>Data Overview</w:t>
      </w:r>
    </w:p>
    <w:p w14:paraId="081AECE5" w14:textId="440E8C0C" w:rsidR="00671C33" w:rsidRDefault="00671C33" w:rsidP="00671C33">
      <w:pPr>
        <w:pStyle w:val="NoSpacing"/>
      </w:pPr>
      <w:r>
        <w:rPr>
          <w:noProof/>
        </w:rPr>
        <w:drawing>
          <wp:inline distT="0" distB="0" distL="0" distR="0" wp14:anchorId="3CB1A3EB" wp14:editId="1D740EAD">
            <wp:extent cx="5943600" cy="3079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F81D2" w14:textId="1405E1A5" w:rsidR="00671C33" w:rsidRDefault="00671C33" w:rsidP="00671C33">
      <w:pPr>
        <w:pStyle w:val="NoSpacing"/>
      </w:pPr>
      <w:r>
        <w:rPr>
          <w:noProof/>
        </w:rPr>
        <w:drawing>
          <wp:inline distT="0" distB="0" distL="0" distR="0" wp14:anchorId="6C4B7AE1" wp14:editId="3E8891E8">
            <wp:extent cx="7008427" cy="118181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670" cy="119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1C301" w14:textId="1852449B" w:rsidR="00671C33" w:rsidRDefault="00671C33"/>
    <w:p w14:paraId="062D489D" w14:textId="0DFB1DBB" w:rsidR="00ED2521" w:rsidRDefault="00671C33" w:rsidP="00ED2521">
      <w:pPr>
        <w:pStyle w:val="NoSpacing"/>
      </w:pPr>
      <w:r>
        <w:t xml:space="preserve">From the overview above, we can see that </w:t>
      </w:r>
      <w:proofErr w:type="spellStart"/>
      <w:r>
        <w:t>UserId</w:t>
      </w:r>
      <w:proofErr w:type="spellEnd"/>
      <w:r>
        <w:t xml:space="preserve"> is a unique ID for the user and </w:t>
      </w:r>
      <w:proofErr w:type="spellStart"/>
      <w:r>
        <w:t>movieId</w:t>
      </w:r>
      <w:proofErr w:type="spellEnd"/>
      <w:r>
        <w:t xml:space="preserve"> unique ID for the movie. The rating column is the prediction that we want to </w:t>
      </w:r>
      <w:proofErr w:type="gramStart"/>
      <w:r>
        <w:t>make</w:t>
      </w:r>
      <w:proofErr w:type="gramEnd"/>
      <w:r>
        <w:t xml:space="preserve"> and the rest of the columns can be used as predictors.</w:t>
      </w:r>
    </w:p>
    <w:p w14:paraId="75B03EBC" w14:textId="0563AE28" w:rsidR="00AD4F0F" w:rsidRDefault="00AD4F0F" w:rsidP="00ED2521">
      <w:pPr>
        <w:pStyle w:val="NoSpacing"/>
      </w:pPr>
    </w:p>
    <w:p w14:paraId="5C1CF1BF" w14:textId="5D731596" w:rsidR="00AD4F0F" w:rsidRDefault="00AD4F0F" w:rsidP="00ED2521">
      <w:pPr>
        <w:pStyle w:val="NoSpacing"/>
      </w:pPr>
    </w:p>
    <w:p w14:paraId="230FF63C" w14:textId="36660E00" w:rsidR="00AD4F0F" w:rsidRDefault="00AD4F0F" w:rsidP="00ED2521">
      <w:pPr>
        <w:pStyle w:val="NoSpacing"/>
      </w:pPr>
    </w:p>
    <w:p w14:paraId="0433E44E" w14:textId="55CA30B1" w:rsidR="00AD4F0F" w:rsidRDefault="00AD4F0F" w:rsidP="00ED2521">
      <w:pPr>
        <w:pStyle w:val="NoSpacing"/>
      </w:pPr>
    </w:p>
    <w:p w14:paraId="48BAE485" w14:textId="44DDA393" w:rsidR="00AD4F0F" w:rsidRDefault="00AD4F0F" w:rsidP="00ED2521">
      <w:pPr>
        <w:pStyle w:val="NoSpacing"/>
      </w:pPr>
    </w:p>
    <w:p w14:paraId="05D90F67" w14:textId="7330A374" w:rsidR="00AD4F0F" w:rsidRDefault="00AD4F0F" w:rsidP="00ED2521">
      <w:pPr>
        <w:pStyle w:val="NoSpacing"/>
      </w:pPr>
    </w:p>
    <w:p w14:paraId="2BFB8C75" w14:textId="6C482CF5" w:rsidR="00AD4F0F" w:rsidRDefault="00AD4F0F" w:rsidP="00ED2521">
      <w:pPr>
        <w:pStyle w:val="NoSpacing"/>
      </w:pPr>
    </w:p>
    <w:p w14:paraId="27F1A5A5" w14:textId="7C6C817B" w:rsidR="00AD4F0F" w:rsidRDefault="00AD4F0F" w:rsidP="00ED2521">
      <w:pPr>
        <w:pStyle w:val="NoSpacing"/>
      </w:pPr>
    </w:p>
    <w:p w14:paraId="69B04404" w14:textId="2A2E42DE" w:rsidR="00AD4F0F" w:rsidRDefault="00AD4F0F" w:rsidP="00ED2521">
      <w:pPr>
        <w:pStyle w:val="NoSpacing"/>
      </w:pPr>
    </w:p>
    <w:p w14:paraId="4BC80A53" w14:textId="5440FD86" w:rsidR="00AD4F0F" w:rsidRDefault="00AD4F0F" w:rsidP="00ED2521">
      <w:pPr>
        <w:pStyle w:val="NoSpacing"/>
      </w:pPr>
    </w:p>
    <w:p w14:paraId="5C4AE2AE" w14:textId="77777777" w:rsidR="00AD4F0F" w:rsidRDefault="00AD4F0F" w:rsidP="00ED2521">
      <w:pPr>
        <w:pStyle w:val="NoSpacing"/>
      </w:pPr>
    </w:p>
    <w:p w14:paraId="06DEE863" w14:textId="77777777" w:rsidR="00ED2521" w:rsidRDefault="00ED2521" w:rsidP="00ED2521">
      <w:pPr>
        <w:pStyle w:val="NoSpacing"/>
      </w:pPr>
    </w:p>
    <w:p w14:paraId="6ABD0C79" w14:textId="1B8C6D86" w:rsidR="00ED2521" w:rsidRDefault="00ED2521" w:rsidP="00ED2521">
      <w:pPr>
        <w:pStyle w:val="NoSpacing"/>
      </w:pPr>
      <w:r>
        <w:lastRenderedPageBreak/>
        <w:t>We can see that the movies dataset has 27278 rows and 3 columns. Ratings dataset has 20000263 rows and 4 columns.</w:t>
      </w:r>
    </w:p>
    <w:p w14:paraId="167C7FBA" w14:textId="56B1DA6E" w:rsidR="00ED2521" w:rsidRDefault="00ED2521" w:rsidP="00ED2521">
      <w:pPr>
        <w:pStyle w:val="NoSpacing"/>
        <w:numPr>
          <w:ilvl w:val="0"/>
          <w:numId w:val="1"/>
        </w:numPr>
      </w:pPr>
      <w:proofErr w:type="spellStart"/>
      <w:proofErr w:type="gramStart"/>
      <w:r>
        <w:t>userId</w:t>
      </w:r>
      <w:proofErr w:type="spellEnd"/>
      <w:r>
        <w:t xml:space="preserve"> :</w:t>
      </w:r>
      <w:proofErr w:type="gramEnd"/>
      <w:r>
        <w:t xml:space="preserve"> Unique Id for user</w:t>
      </w:r>
    </w:p>
    <w:p w14:paraId="287A35B0" w14:textId="66D39E82" w:rsidR="00ED2521" w:rsidRDefault="00ED2521" w:rsidP="00ED2521">
      <w:pPr>
        <w:pStyle w:val="NoSpacing"/>
        <w:numPr>
          <w:ilvl w:val="0"/>
          <w:numId w:val="1"/>
        </w:numPr>
      </w:pPr>
      <w:proofErr w:type="spellStart"/>
      <w:r>
        <w:t>movieId</w:t>
      </w:r>
      <w:proofErr w:type="spellEnd"/>
      <w:r>
        <w:t xml:space="preserve">: unique Id for movie, consistent between </w:t>
      </w:r>
      <w:proofErr w:type="gramStart"/>
      <w:r>
        <w:t xml:space="preserve">ratings, </w:t>
      </w:r>
      <w:r w:rsidRPr="00ED2521">
        <w:t> tags</w:t>
      </w:r>
      <w:proofErr w:type="gramEnd"/>
      <w:r w:rsidRPr="00ED2521">
        <w:t xml:space="preserve"> ,movies and links.</w:t>
      </w:r>
      <w:r>
        <w:t xml:space="preserve"> </w:t>
      </w:r>
      <w:proofErr w:type="spellStart"/>
      <w:r w:rsidRPr="00ED2521">
        <w:t>movieId</w:t>
      </w:r>
      <w:proofErr w:type="spellEnd"/>
      <w:r w:rsidRPr="00ED2521">
        <w:t xml:space="preserve"> refers to the same movies across these four data files.</w:t>
      </w:r>
    </w:p>
    <w:p w14:paraId="5F74BFC9" w14:textId="6CAB43F9" w:rsidR="00ED2521" w:rsidRDefault="00AD4F0F" w:rsidP="00ED2521">
      <w:pPr>
        <w:pStyle w:val="NoSpacing"/>
        <w:numPr>
          <w:ilvl w:val="0"/>
          <w:numId w:val="1"/>
        </w:numPr>
      </w:pPr>
      <w:r>
        <w:t>r</w:t>
      </w:r>
      <w:r w:rsidR="00ED2521">
        <w:t>ating: Rating between 0 and 5 for the movie</w:t>
      </w:r>
    </w:p>
    <w:p w14:paraId="7ACFB53A" w14:textId="391143A0" w:rsidR="00ED2521" w:rsidRDefault="00ED2521" w:rsidP="00ED2521">
      <w:pPr>
        <w:pStyle w:val="NoSpacing"/>
        <w:numPr>
          <w:ilvl w:val="0"/>
          <w:numId w:val="1"/>
        </w:numPr>
      </w:pPr>
      <w:r>
        <w:t xml:space="preserve">title: The movie title, </w:t>
      </w:r>
      <w:r w:rsidRPr="00ED2521">
        <w:t>title</w:t>
      </w:r>
      <w:r>
        <w:t>s</w:t>
      </w:r>
      <w:r w:rsidRPr="00ED2521">
        <w:t xml:space="preserve"> are entered manually and imported from</w:t>
      </w:r>
      <w:r>
        <w:t xml:space="preserve"> </w:t>
      </w:r>
      <w:hyperlink r:id="rId7" w:history="1">
        <w:r w:rsidRPr="00E5467B">
          <w:rPr>
            <w:rStyle w:val="Hyperlink"/>
          </w:rPr>
          <w:t>https://www.themoviedb.org/</w:t>
        </w:r>
      </w:hyperlink>
      <w:r w:rsidRPr="00ED2521">
        <w:t>.</w:t>
      </w:r>
    </w:p>
    <w:p w14:paraId="665C2040" w14:textId="2DDC0E12" w:rsidR="00ED2521" w:rsidRDefault="00ED2521" w:rsidP="00ED2521">
      <w:pPr>
        <w:pStyle w:val="NoSpacing"/>
        <w:numPr>
          <w:ilvl w:val="0"/>
          <w:numId w:val="1"/>
        </w:numPr>
      </w:pPr>
      <w:r w:rsidRPr="00ED2521">
        <w:t>timestamp: Date and time the rating was given</w:t>
      </w:r>
    </w:p>
    <w:p w14:paraId="6E149FAE" w14:textId="618164C7" w:rsidR="00ED2521" w:rsidRDefault="00AD4F0F" w:rsidP="00ED2521">
      <w:pPr>
        <w:pStyle w:val="NoSpacing"/>
        <w:numPr>
          <w:ilvl w:val="0"/>
          <w:numId w:val="1"/>
        </w:numPr>
      </w:pPr>
      <w:r>
        <w:t xml:space="preserve">genre: </w:t>
      </w:r>
      <w:proofErr w:type="gramStart"/>
      <w:r w:rsidRPr="00AD4F0F">
        <w:t>genres  list</w:t>
      </w:r>
      <w:proofErr w:type="gramEnd"/>
      <w:r w:rsidRPr="00AD4F0F">
        <w:t xml:space="preserve"> separated by pipeline |  includes the following : Action, Adventure, Animation, Children’s, Comedy, Crime, Documentary, Drama, Fantasy, Film-Noir, Horror, Musical, Mystery, Romance, Sci-Fi, Thriller, War , Western.</w:t>
      </w:r>
    </w:p>
    <w:p w14:paraId="3C041004" w14:textId="02E74E9C" w:rsidR="005C5DEF" w:rsidRDefault="005C5DEF" w:rsidP="005C5DEF">
      <w:pPr>
        <w:pStyle w:val="NoSpacing"/>
        <w:ind w:left="720"/>
      </w:pPr>
    </w:p>
    <w:p w14:paraId="7EBF7263" w14:textId="11943742" w:rsidR="005C5DEF" w:rsidRDefault="005C5DEF" w:rsidP="005C5DEF">
      <w:pPr>
        <w:pStyle w:val="NoSpacing"/>
        <w:ind w:left="720"/>
      </w:pPr>
    </w:p>
    <w:p w14:paraId="7E1889C2" w14:textId="0D4D0510" w:rsidR="005C5DEF" w:rsidRDefault="005C5DEF" w:rsidP="005C5DEF">
      <w:pPr>
        <w:pStyle w:val="NoSpacing"/>
        <w:ind w:left="720"/>
      </w:pPr>
      <w:r>
        <w:rPr>
          <w:noProof/>
        </w:rPr>
        <w:drawing>
          <wp:inline distT="0" distB="0" distL="0" distR="0" wp14:anchorId="5EC7EA96" wp14:editId="509CA9B9">
            <wp:extent cx="6659808" cy="871189"/>
            <wp:effectExtent l="0" t="0" r="0" b="5715"/>
            <wp:docPr id="5" name="Picture 5" descr="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atter 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7373" cy="91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32CA" w14:textId="6BB43EAF" w:rsidR="005C5DEF" w:rsidRDefault="005C5DEF" w:rsidP="005C5DEF">
      <w:pPr>
        <w:pStyle w:val="NoSpacing"/>
        <w:ind w:left="720"/>
      </w:pPr>
    </w:p>
    <w:p w14:paraId="138827E0" w14:textId="68630382" w:rsidR="00FE3E8E" w:rsidRDefault="00FE3E8E" w:rsidP="00FE3E8E">
      <w:pPr>
        <w:pStyle w:val="NoSpacing"/>
      </w:pPr>
      <w:r>
        <w:t xml:space="preserve">Do a left join between ratings and movies using </w:t>
      </w:r>
      <w:proofErr w:type="spellStart"/>
      <w:r>
        <w:t>movieID</w:t>
      </w:r>
      <w:proofErr w:type="spellEnd"/>
      <w:r>
        <w:t xml:space="preserve">. We will use this to get better correlation and visualization. </w:t>
      </w:r>
    </w:p>
    <w:p w14:paraId="398A8E89" w14:textId="77777777" w:rsidR="00FE3E8E" w:rsidRDefault="00FE3E8E" w:rsidP="00FE3E8E">
      <w:pPr>
        <w:pStyle w:val="NoSpacing"/>
      </w:pPr>
    </w:p>
    <w:p w14:paraId="511CFE1E" w14:textId="77777777" w:rsidR="00FE3E8E" w:rsidRDefault="00FE3E8E" w:rsidP="00FE3E8E">
      <w:pPr>
        <w:pStyle w:val="NoSpacing"/>
        <w:rPr>
          <w:b/>
          <w:bCs/>
        </w:rPr>
      </w:pPr>
    </w:p>
    <w:p w14:paraId="1C5C8F82" w14:textId="77777777" w:rsidR="00FE3E8E" w:rsidRDefault="00FE3E8E" w:rsidP="00FE3E8E">
      <w:pPr>
        <w:pStyle w:val="NoSpacing"/>
        <w:rPr>
          <w:b/>
          <w:bCs/>
        </w:rPr>
      </w:pPr>
    </w:p>
    <w:p w14:paraId="098F752F" w14:textId="77777777" w:rsidR="00FE3E8E" w:rsidRDefault="00FE3E8E" w:rsidP="00FE3E8E">
      <w:pPr>
        <w:pStyle w:val="NoSpacing"/>
        <w:rPr>
          <w:b/>
          <w:bCs/>
        </w:rPr>
      </w:pPr>
    </w:p>
    <w:p w14:paraId="174641B9" w14:textId="77777777" w:rsidR="00FE3E8E" w:rsidRDefault="00FE3E8E" w:rsidP="00FE3E8E">
      <w:pPr>
        <w:pStyle w:val="NoSpacing"/>
        <w:rPr>
          <w:b/>
          <w:bCs/>
        </w:rPr>
      </w:pPr>
    </w:p>
    <w:p w14:paraId="1D5780FD" w14:textId="77777777" w:rsidR="00FE3E8E" w:rsidRDefault="00FE3E8E" w:rsidP="00FE3E8E">
      <w:pPr>
        <w:pStyle w:val="NoSpacing"/>
        <w:rPr>
          <w:b/>
          <w:bCs/>
        </w:rPr>
      </w:pPr>
    </w:p>
    <w:p w14:paraId="24CC1BF2" w14:textId="77777777" w:rsidR="00FE3E8E" w:rsidRDefault="00FE3E8E" w:rsidP="00FE3E8E">
      <w:pPr>
        <w:pStyle w:val="NoSpacing"/>
        <w:rPr>
          <w:b/>
          <w:bCs/>
        </w:rPr>
      </w:pPr>
    </w:p>
    <w:p w14:paraId="7E5A46F9" w14:textId="77777777" w:rsidR="00FE3E8E" w:rsidRDefault="00FE3E8E" w:rsidP="00FE3E8E">
      <w:pPr>
        <w:pStyle w:val="NoSpacing"/>
        <w:rPr>
          <w:b/>
          <w:bCs/>
        </w:rPr>
      </w:pPr>
    </w:p>
    <w:p w14:paraId="088BAEC4" w14:textId="77777777" w:rsidR="00FE3E8E" w:rsidRDefault="00FE3E8E" w:rsidP="00FE3E8E">
      <w:pPr>
        <w:pStyle w:val="NoSpacing"/>
        <w:rPr>
          <w:b/>
          <w:bCs/>
        </w:rPr>
      </w:pPr>
    </w:p>
    <w:p w14:paraId="6042A11D" w14:textId="77777777" w:rsidR="00FE3E8E" w:rsidRDefault="00FE3E8E" w:rsidP="00FE3E8E">
      <w:pPr>
        <w:pStyle w:val="NoSpacing"/>
        <w:rPr>
          <w:b/>
          <w:bCs/>
        </w:rPr>
      </w:pPr>
    </w:p>
    <w:p w14:paraId="632FF952" w14:textId="77777777" w:rsidR="00FE3E8E" w:rsidRDefault="00FE3E8E" w:rsidP="00FE3E8E">
      <w:pPr>
        <w:pStyle w:val="NoSpacing"/>
        <w:rPr>
          <w:b/>
          <w:bCs/>
        </w:rPr>
      </w:pPr>
    </w:p>
    <w:p w14:paraId="41F51EC8" w14:textId="77777777" w:rsidR="00FE3E8E" w:rsidRDefault="00FE3E8E" w:rsidP="00FE3E8E">
      <w:pPr>
        <w:pStyle w:val="NoSpacing"/>
        <w:rPr>
          <w:b/>
          <w:bCs/>
        </w:rPr>
      </w:pPr>
    </w:p>
    <w:p w14:paraId="74C89096" w14:textId="77777777" w:rsidR="00FE3E8E" w:rsidRDefault="00FE3E8E" w:rsidP="00FE3E8E">
      <w:pPr>
        <w:pStyle w:val="NoSpacing"/>
        <w:rPr>
          <w:b/>
          <w:bCs/>
        </w:rPr>
      </w:pPr>
    </w:p>
    <w:p w14:paraId="6C607DE5" w14:textId="77777777" w:rsidR="00FE3E8E" w:rsidRDefault="00FE3E8E" w:rsidP="00FE3E8E">
      <w:pPr>
        <w:pStyle w:val="NoSpacing"/>
        <w:rPr>
          <w:b/>
          <w:bCs/>
        </w:rPr>
      </w:pPr>
    </w:p>
    <w:p w14:paraId="166C3CE4" w14:textId="77777777" w:rsidR="00FE3E8E" w:rsidRDefault="00FE3E8E" w:rsidP="00FE3E8E">
      <w:pPr>
        <w:pStyle w:val="NoSpacing"/>
        <w:rPr>
          <w:b/>
          <w:bCs/>
        </w:rPr>
      </w:pPr>
    </w:p>
    <w:p w14:paraId="36FB6847" w14:textId="77777777" w:rsidR="00FE3E8E" w:rsidRDefault="00FE3E8E" w:rsidP="00FE3E8E">
      <w:pPr>
        <w:pStyle w:val="NoSpacing"/>
        <w:rPr>
          <w:b/>
          <w:bCs/>
        </w:rPr>
      </w:pPr>
    </w:p>
    <w:p w14:paraId="4BB9286F" w14:textId="77777777" w:rsidR="00FE3E8E" w:rsidRDefault="00FE3E8E" w:rsidP="00FE3E8E">
      <w:pPr>
        <w:pStyle w:val="NoSpacing"/>
        <w:rPr>
          <w:b/>
          <w:bCs/>
        </w:rPr>
      </w:pPr>
    </w:p>
    <w:p w14:paraId="5228474D" w14:textId="77777777" w:rsidR="00FE3E8E" w:rsidRDefault="00FE3E8E" w:rsidP="00FE3E8E">
      <w:pPr>
        <w:pStyle w:val="NoSpacing"/>
        <w:rPr>
          <w:b/>
          <w:bCs/>
        </w:rPr>
      </w:pPr>
    </w:p>
    <w:p w14:paraId="4C0EED57" w14:textId="77777777" w:rsidR="00FE3E8E" w:rsidRDefault="00FE3E8E" w:rsidP="00FE3E8E">
      <w:pPr>
        <w:pStyle w:val="NoSpacing"/>
        <w:rPr>
          <w:b/>
          <w:bCs/>
        </w:rPr>
      </w:pPr>
    </w:p>
    <w:p w14:paraId="5DDF50F1" w14:textId="77777777" w:rsidR="00FE3E8E" w:rsidRDefault="00FE3E8E" w:rsidP="00FE3E8E">
      <w:pPr>
        <w:pStyle w:val="NoSpacing"/>
        <w:rPr>
          <w:b/>
          <w:bCs/>
        </w:rPr>
      </w:pPr>
    </w:p>
    <w:p w14:paraId="0698AF1A" w14:textId="77777777" w:rsidR="00FE3E8E" w:rsidRDefault="00FE3E8E" w:rsidP="00FE3E8E">
      <w:pPr>
        <w:pStyle w:val="NoSpacing"/>
        <w:rPr>
          <w:b/>
          <w:bCs/>
        </w:rPr>
      </w:pPr>
    </w:p>
    <w:p w14:paraId="5FEA023F" w14:textId="77777777" w:rsidR="00FE3E8E" w:rsidRDefault="00FE3E8E" w:rsidP="00FE3E8E">
      <w:pPr>
        <w:pStyle w:val="NoSpacing"/>
        <w:rPr>
          <w:b/>
          <w:bCs/>
        </w:rPr>
      </w:pPr>
    </w:p>
    <w:p w14:paraId="5691EA45" w14:textId="77777777" w:rsidR="00FE3E8E" w:rsidRDefault="00FE3E8E" w:rsidP="00FE3E8E">
      <w:pPr>
        <w:pStyle w:val="NoSpacing"/>
        <w:rPr>
          <w:b/>
          <w:bCs/>
        </w:rPr>
      </w:pPr>
    </w:p>
    <w:p w14:paraId="2C147FB2" w14:textId="77777777" w:rsidR="00FE3E8E" w:rsidRDefault="00FE3E8E" w:rsidP="00FE3E8E">
      <w:pPr>
        <w:pStyle w:val="NoSpacing"/>
        <w:rPr>
          <w:b/>
          <w:bCs/>
        </w:rPr>
      </w:pPr>
    </w:p>
    <w:p w14:paraId="53ED1A89" w14:textId="77777777" w:rsidR="00FE3E8E" w:rsidRDefault="00FE3E8E" w:rsidP="00FE3E8E">
      <w:pPr>
        <w:pStyle w:val="NoSpacing"/>
        <w:rPr>
          <w:b/>
          <w:bCs/>
        </w:rPr>
      </w:pPr>
    </w:p>
    <w:p w14:paraId="449AFB99" w14:textId="77777777" w:rsidR="00FE3E8E" w:rsidRDefault="00FE3E8E" w:rsidP="00FE3E8E">
      <w:pPr>
        <w:pStyle w:val="NoSpacing"/>
        <w:rPr>
          <w:b/>
          <w:bCs/>
        </w:rPr>
      </w:pPr>
    </w:p>
    <w:p w14:paraId="56424C48" w14:textId="77777777" w:rsidR="00FE3E8E" w:rsidRDefault="00FE3E8E" w:rsidP="00FE3E8E">
      <w:pPr>
        <w:pStyle w:val="NoSpacing"/>
        <w:rPr>
          <w:b/>
          <w:bCs/>
        </w:rPr>
      </w:pPr>
    </w:p>
    <w:p w14:paraId="12C67F8C" w14:textId="08B30137" w:rsidR="00AD4F0F" w:rsidRPr="00FE3E8E" w:rsidRDefault="00AD4F0F" w:rsidP="00FE3E8E">
      <w:pPr>
        <w:pStyle w:val="NoSpacing"/>
      </w:pPr>
      <w:r w:rsidRPr="00AD4F0F">
        <w:rPr>
          <w:b/>
          <w:bCs/>
        </w:rPr>
        <w:t>Data Analysis</w:t>
      </w:r>
    </w:p>
    <w:p w14:paraId="5CDDFFF4" w14:textId="5990256F" w:rsidR="00AD4F0F" w:rsidRDefault="00AD4F0F" w:rsidP="00AD4F0F">
      <w:pPr>
        <w:pStyle w:val="NoSpacing"/>
      </w:pPr>
      <w:r>
        <w:t xml:space="preserve">Before we build the prediction </w:t>
      </w:r>
      <w:proofErr w:type="gramStart"/>
      <w:r>
        <w:t>model ,</w:t>
      </w:r>
      <w:proofErr w:type="gramEnd"/>
      <w:r>
        <w:t xml:space="preserve"> lets analyze and visualize each predictor to gain insight on the distribution.</w:t>
      </w:r>
    </w:p>
    <w:p w14:paraId="09F8EC91" w14:textId="2D9836F7" w:rsidR="00FE3E8E" w:rsidRDefault="00FE3E8E" w:rsidP="00AD4F0F">
      <w:pPr>
        <w:pStyle w:val="NoSpacing"/>
      </w:pPr>
    </w:p>
    <w:p w14:paraId="438175BA" w14:textId="77777777" w:rsidR="00FE3E8E" w:rsidRDefault="00FE3E8E" w:rsidP="00AD4F0F">
      <w:pPr>
        <w:pStyle w:val="NoSpacing"/>
      </w:pPr>
    </w:p>
    <w:p w14:paraId="57745D50" w14:textId="3D5E35C3" w:rsidR="00FE3E8E" w:rsidRDefault="00FE3E8E" w:rsidP="00AD4F0F">
      <w:pPr>
        <w:pStyle w:val="NoSpacing"/>
      </w:pPr>
      <w:r>
        <w:rPr>
          <w:noProof/>
        </w:rPr>
        <w:drawing>
          <wp:inline distT="0" distB="0" distL="0" distR="0" wp14:anchorId="62414238" wp14:editId="6AC8CEC0">
            <wp:extent cx="4114800" cy="1304925"/>
            <wp:effectExtent l="0" t="0" r="0" b="952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ACF5" w14:textId="77777777" w:rsidR="00FE3E8E" w:rsidRDefault="00FE3E8E" w:rsidP="00AD4F0F">
      <w:pPr>
        <w:pStyle w:val="NoSpacing"/>
      </w:pPr>
    </w:p>
    <w:p w14:paraId="613C32CB" w14:textId="7F456899" w:rsidR="00AD4F0F" w:rsidRDefault="00AD4F0F" w:rsidP="00AD4F0F">
      <w:pPr>
        <w:pStyle w:val="NoSpacing"/>
      </w:pPr>
      <w:r>
        <w:rPr>
          <w:noProof/>
        </w:rPr>
        <w:drawing>
          <wp:inline distT="0" distB="0" distL="0" distR="0" wp14:anchorId="649478AF" wp14:editId="7AC811E2">
            <wp:extent cx="4576254" cy="3465926"/>
            <wp:effectExtent l="0" t="0" r="0" b="127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9920" cy="346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B530" w14:textId="138ADE5C" w:rsidR="00AD4F0F" w:rsidRDefault="00AD4F0F" w:rsidP="00AD4F0F">
      <w:pPr>
        <w:pStyle w:val="NoSpacing"/>
      </w:pPr>
      <w:r>
        <w:t>This histogram actually shows that the ratings</w:t>
      </w:r>
      <w:r w:rsidR="005C5DEF">
        <w:t xml:space="preserve"> are normally </w:t>
      </w:r>
      <w:proofErr w:type="gramStart"/>
      <w:r w:rsidR="005C5DEF">
        <w:t xml:space="preserve">distributed </w:t>
      </w:r>
      <w:r>
        <w:t>.</w:t>
      </w:r>
      <w:proofErr w:type="gramEnd"/>
      <w:r>
        <w:t xml:space="preserve"> </w:t>
      </w:r>
      <w:r w:rsidR="005C5DEF">
        <w:t>There are certain movies that aren’t rated much at all while some are rated numerous times by users.</w:t>
      </w:r>
    </w:p>
    <w:p w14:paraId="7388F491" w14:textId="77777777" w:rsidR="006418AD" w:rsidRDefault="006418AD" w:rsidP="005C5DEF">
      <w:pPr>
        <w:pStyle w:val="NoSpacing"/>
      </w:pPr>
    </w:p>
    <w:p w14:paraId="69AD743F" w14:textId="77777777" w:rsidR="006418AD" w:rsidRDefault="006418AD" w:rsidP="005C5DEF">
      <w:pPr>
        <w:pStyle w:val="NoSpacing"/>
      </w:pPr>
    </w:p>
    <w:p w14:paraId="5A24ECC9" w14:textId="77777777" w:rsidR="006418AD" w:rsidRDefault="006418AD" w:rsidP="005C5DEF">
      <w:pPr>
        <w:pStyle w:val="NoSpacing"/>
      </w:pPr>
    </w:p>
    <w:p w14:paraId="7A5150E1" w14:textId="77777777" w:rsidR="006418AD" w:rsidRDefault="006418AD" w:rsidP="005C5DEF">
      <w:pPr>
        <w:pStyle w:val="NoSpacing"/>
      </w:pPr>
    </w:p>
    <w:p w14:paraId="2D0A30FD" w14:textId="77777777" w:rsidR="006418AD" w:rsidRDefault="006418AD" w:rsidP="005C5DEF">
      <w:pPr>
        <w:pStyle w:val="NoSpacing"/>
      </w:pPr>
    </w:p>
    <w:p w14:paraId="34BD63CC" w14:textId="77777777" w:rsidR="006418AD" w:rsidRDefault="006418AD" w:rsidP="005C5DEF">
      <w:pPr>
        <w:pStyle w:val="NoSpacing"/>
      </w:pPr>
    </w:p>
    <w:p w14:paraId="03D693A0" w14:textId="77777777" w:rsidR="006418AD" w:rsidRDefault="006418AD" w:rsidP="005C5DEF">
      <w:pPr>
        <w:pStyle w:val="NoSpacing"/>
      </w:pPr>
    </w:p>
    <w:p w14:paraId="0475A600" w14:textId="77777777" w:rsidR="006418AD" w:rsidRDefault="006418AD" w:rsidP="005C5DEF">
      <w:pPr>
        <w:pStyle w:val="NoSpacing"/>
      </w:pPr>
    </w:p>
    <w:p w14:paraId="071EB84A" w14:textId="77777777" w:rsidR="006418AD" w:rsidRDefault="006418AD" w:rsidP="005C5DEF">
      <w:pPr>
        <w:pStyle w:val="NoSpacing"/>
      </w:pPr>
    </w:p>
    <w:p w14:paraId="080D70F6" w14:textId="77777777" w:rsidR="006418AD" w:rsidRDefault="006418AD" w:rsidP="005C5DEF">
      <w:pPr>
        <w:pStyle w:val="NoSpacing"/>
      </w:pPr>
    </w:p>
    <w:p w14:paraId="67F24FE1" w14:textId="4090A4C2" w:rsidR="00AD4F0F" w:rsidRDefault="005C5DEF" w:rsidP="005C5DEF">
      <w:pPr>
        <w:pStyle w:val="NoSpacing"/>
      </w:pPr>
      <w:proofErr w:type="spellStart"/>
      <w:proofErr w:type="gramStart"/>
      <w:r>
        <w:lastRenderedPageBreak/>
        <w:t>Lets</w:t>
      </w:r>
      <w:proofErr w:type="spellEnd"/>
      <w:proofErr w:type="gramEnd"/>
      <w:r>
        <w:t xml:space="preserve"> see the mean rating for each movie ID</w:t>
      </w:r>
    </w:p>
    <w:p w14:paraId="4916D0E9" w14:textId="3F71279F" w:rsidR="005C5DEF" w:rsidRDefault="005C5DEF" w:rsidP="005C5DEF">
      <w:pPr>
        <w:pStyle w:val="NoSpacing"/>
      </w:pPr>
      <w:r>
        <w:rPr>
          <w:noProof/>
        </w:rPr>
        <w:drawing>
          <wp:inline distT="0" distB="0" distL="0" distR="0" wp14:anchorId="147B170F" wp14:editId="3169B086">
            <wp:extent cx="6185989" cy="3390181"/>
            <wp:effectExtent l="0" t="0" r="571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369" cy="345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A5895" w14:textId="588E2BCC" w:rsidR="005C5DEF" w:rsidRDefault="005C5DEF" w:rsidP="00AD4F0F">
      <w:r>
        <w:t>With 500 observations, it is keen to note that the median seems to lie around 3 ~ 4.</w:t>
      </w:r>
    </w:p>
    <w:p w14:paraId="61331909" w14:textId="005445A4" w:rsidR="00FE3E8E" w:rsidRDefault="00FE3E8E" w:rsidP="00AD4F0F"/>
    <w:p w14:paraId="3C00501D" w14:textId="730E3077" w:rsidR="00FE3E8E" w:rsidRDefault="00FE3E8E" w:rsidP="00AD4F0F"/>
    <w:p w14:paraId="02663BD9" w14:textId="271295A0" w:rsidR="00FE3E8E" w:rsidRDefault="00FE3E8E" w:rsidP="00AD4F0F"/>
    <w:p w14:paraId="0F02F1E6" w14:textId="7F06B5B4" w:rsidR="00FE3E8E" w:rsidRDefault="00FE3E8E" w:rsidP="00AD4F0F"/>
    <w:p w14:paraId="3F75C096" w14:textId="236A209F" w:rsidR="00FE3E8E" w:rsidRDefault="00FE3E8E" w:rsidP="00AD4F0F"/>
    <w:p w14:paraId="39723D58" w14:textId="6EA81AAE" w:rsidR="00FE3E8E" w:rsidRDefault="00FE3E8E" w:rsidP="00AD4F0F"/>
    <w:p w14:paraId="42146A84" w14:textId="2447139C" w:rsidR="00FE3E8E" w:rsidRDefault="00FE3E8E" w:rsidP="00AD4F0F"/>
    <w:p w14:paraId="55C8105A" w14:textId="77282DE0" w:rsidR="00FE3E8E" w:rsidRDefault="00FE3E8E" w:rsidP="00AD4F0F"/>
    <w:p w14:paraId="5B74DAC4" w14:textId="2CF97CBA" w:rsidR="00FE3E8E" w:rsidRDefault="00FE3E8E" w:rsidP="00AD4F0F"/>
    <w:p w14:paraId="7A32B825" w14:textId="06CF55B6" w:rsidR="00FE3E8E" w:rsidRDefault="00FE3E8E" w:rsidP="00AD4F0F"/>
    <w:p w14:paraId="5B17DABE" w14:textId="3D2F8AA2" w:rsidR="00FE3E8E" w:rsidRDefault="00FE3E8E" w:rsidP="00AD4F0F"/>
    <w:p w14:paraId="63E639FF" w14:textId="124BE0FA" w:rsidR="00FE3E8E" w:rsidRDefault="00FE3E8E" w:rsidP="00AD4F0F"/>
    <w:p w14:paraId="04029B89" w14:textId="73157989" w:rsidR="00FE3E8E" w:rsidRDefault="00FE3E8E" w:rsidP="00AD4F0F"/>
    <w:p w14:paraId="19E46167" w14:textId="69795DCB" w:rsidR="00FE3E8E" w:rsidRDefault="00FE3E8E" w:rsidP="00AD4F0F"/>
    <w:p w14:paraId="7010297B" w14:textId="77777777" w:rsidR="00FE3E8E" w:rsidRDefault="00FE3E8E" w:rsidP="00AD4F0F"/>
    <w:p w14:paraId="2E964BE6" w14:textId="2A1F43CE" w:rsidR="005C5DEF" w:rsidRDefault="00FE3E8E" w:rsidP="00AD4F0F">
      <w:r>
        <w:rPr>
          <w:noProof/>
        </w:rPr>
        <w:lastRenderedPageBreak/>
        <w:drawing>
          <wp:inline distT="0" distB="0" distL="0" distR="0" wp14:anchorId="12114FAF" wp14:editId="3D2AB2EF">
            <wp:extent cx="4562475" cy="1295400"/>
            <wp:effectExtent l="0" t="0" r="952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0C88" w14:textId="371453BD" w:rsidR="00FE3E8E" w:rsidRDefault="00FE3E8E" w:rsidP="00AD4F0F">
      <w:r>
        <w:rPr>
          <w:noProof/>
        </w:rPr>
        <w:drawing>
          <wp:inline distT="0" distB="0" distL="0" distR="0" wp14:anchorId="4F140E37" wp14:editId="7DB9BCE2">
            <wp:extent cx="5943600" cy="4422775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3D79" w14:textId="244CEDAE" w:rsidR="00FE3E8E" w:rsidRDefault="002935DC" w:rsidP="00AD4F0F">
      <w:r w:rsidRPr="002935DC">
        <w:t>The histogram shows some users are more active in rating the movies. The ratings are approximately normally distributed but skewed to the left.</w:t>
      </w:r>
    </w:p>
    <w:p w14:paraId="3646E6A8" w14:textId="590B8895" w:rsidR="002935DC" w:rsidRDefault="002935DC" w:rsidP="00AD4F0F"/>
    <w:p w14:paraId="2A8395E5" w14:textId="151A3CE6" w:rsidR="002935DC" w:rsidRDefault="002935DC" w:rsidP="00AD4F0F"/>
    <w:p w14:paraId="2A9EFAB4" w14:textId="3004993E" w:rsidR="002935DC" w:rsidRDefault="002935DC" w:rsidP="00AD4F0F"/>
    <w:p w14:paraId="3B77AECC" w14:textId="7979A8B0" w:rsidR="002935DC" w:rsidRDefault="002935DC" w:rsidP="00AD4F0F"/>
    <w:p w14:paraId="4B496D4F" w14:textId="5AF355D3" w:rsidR="002935DC" w:rsidRDefault="002935DC" w:rsidP="00AD4F0F"/>
    <w:p w14:paraId="44306F98" w14:textId="1136024C" w:rsidR="002935DC" w:rsidRDefault="002935DC" w:rsidP="00AD4F0F"/>
    <w:p w14:paraId="21E73E6C" w14:textId="568D1216" w:rsidR="002935DC" w:rsidRDefault="002935DC" w:rsidP="00AD4F0F">
      <w:r>
        <w:rPr>
          <w:noProof/>
        </w:rPr>
        <w:lastRenderedPageBreak/>
        <w:drawing>
          <wp:inline distT="0" distB="0" distL="0" distR="0" wp14:anchorId="0E0E2713" wp14:editId="4FFDCC22">
            <wp:extent cx="4552950" cy="1362075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B8BF" w14:textId="0E07280B" w:rsidR="002935DC" w:rsidRDefault="002935DC" w:rsidP="00AD4F0F">
      <w:r>
        <w:rPr>
          <w:noProof/>
        </w:rPr>
        <w:drawing>
          <wp:inline distT="0" distB="0" distL="0" distR="0" wp14:anchorId="1995970C" wp14:editId="3864CC87">
            <wp:extent cx="5943600" cy="4535805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3CDA" w14:textId="20303744" w:rsidR="002935DC" w:rsidRDefault="002935DC" w:rsidP="00AD4F0F">
      <w:r>
        <w:t>The ratings are approximately negatively skewed.</w:t>
      </w:r>
    </w:p>
    <w:p w14:paraId="5D3CCDE9" w14:textId="77777777" w:rsidR="00E24FAA" w:rsidRDefault="00E24FAA" w:rsidP="00AD4F0F"/>
    <w:p w14:paraId="1DFAEBF8" w14:textId="77777777" w:rsidR="00E24FAA" w:rsidRDefault="00E24FAA" w:rsidP="00AD4F0F"/>
    <w:p w14:paraId="06947068" w14:textId="77777777" w:rsidR="00E24FAA" w:rsidRDefault="00E24FAA" w:rsidP="00AD4F0F"/>
    <w:p w14:paraId="7A77733D" w14:textId="77777777" w:rsidR="00E24FAA" w:rsidRDefault="00E24FAA" w:rsidP="00AD4F0F"/>
    <w:p w14:paraId="5D905EBD" w14:textId="77777777" w:rsidR="00E24FAA" w:rsidRDefault="00E24FAA" w:rsidP="00AD4F0F"/>
    <w:p w14:paraId="458D50F4" w14:textId="77777777" w:rsidR="00E24FAA" w:rsidRDefault="00E24FAA" w:rsidP="00AD4F0F"/>
    <w:p w14:paraId="6AC41D70" w14:textId="14C2333C" w:rsidR="002935DC" w:rsidRDefault="002935DC" w:rsidP="00AD4F0F">
      <w:r>
        <w:lastRenderedPageBreak/>
        <w:t xml:space="preserve">The genre is a pipeline of list separated by ‘|’. </w:t>
      </w:r>
      <w:proofErr w:type="gramStart"/>
      <w:r>
        <w:t>Lets</w:t>
      </w:r>
      <w:proofErr w:type="gramEnd"/>
      <w:r>
        <w:t xml:space="preserve"> get all the genres into a </w:t>
      </w:r>
      <w:r w:rsidR="00E24FAA">
        <w:t>data frame for preprocessing.</w:t>
      </w:r>
    </w:p>
    <w:p w14:paraId="3BD72D27" w14:textId="79344D66" w:rsidR="002935DC" w:rsidRDefault="00E24FAA" w:rsidP="00AD4F0F">
      <w:r>
        <w:rPr>
          <w:noProof/>
        </w:rPr>
        <w:drawing>
          <wp:inline distT="0" distB="0" distL="0" distR="0" wp14:anchorId="6CE952AA" wp14:editId="7683F2AD">
            <wp:extent cx="6631889" cy="1725283"/>
            <wp:effectExtent l="0" t="0" r="0" b="889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73880" cy="17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42A1" w14:textId="73652099" w:rsidR="00E24FAA" w:rsidRDefault="00E24FAA" w:rsidP="00AD4F0F">
      <w:r>
        <w:rPr>
          <w:noProof/>
        </w:rPr>
        <w:drawing>
          <wp:inline distT="0" distB="0" distL="0" distR="0" wp14:anchorId="469BBD26" wp14:editId="793EA5A2">
            <wp:extent cx="6771211" cy="629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37778" cy="64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8B64" w14:textId="7038A1E4" w:rsidR="00E24FAA" w:rsidRDefault="00E24FAA" w:rsidP="00AD4F0F">
      <w:r>
        <w:t>We can create a one-hot encoding for a genre matrix of each film. We might want to create a search matrix to sear</w:t>
      </w:r>
      <w:r w:rsidR="006418AD">
        <w:t>ch for ratings specified by genre.</w:t>
      </w:r>
    </w:p>
    <w:p w14:paraId="47A79599" w14:textId="41D794B9" w:rsidR="006418AD" w:rsidRDefault="006418AD" w:rsidP="00AD4F0F">
      <w:r>
        <w:rPr>
          <w:noProof/>
        </w:rPr>
        <w:drawing>
          <wp:inline distT="0" distB="0" distL="0" distR="0" wp14:anchorId="32E0C5B5" wp14:editId="25D39A6A">
            <wp:extent cx="5943600" cy="257937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4A3D" w14:textId="0B85CB0A" w:rsidR="006418AD" w:rsidRDefault="006418AD" w:rsidP="00AD4F0F">
      <w:r>
        <w:rPr>
          <w:noProof/>
        </w:rPr>
        <w:drawing>
          <wp:inline distT="0" distB="0" distL="0" distR="0" wp14:anchorId="26CAEFDD" wp14:editId="76F10D71">
            <wp:extent cx="3666226" cy="1914525"/>
            <wp:effectExtent l="0" t="0" r="0" b="0"/>
            <wp:docPr id="15" name="Picture 1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8016" cy="19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52DE" w14:textId="77777777" w:rsidR="00E24FAA" w:rsidRDefault="00E24FAA" w:rsidP="00AD4F0F"/>
    <w:p w14:paraId="6D22223A" w14:textId="1AE4E6DB" w:rsidR="00E24FAA" w:rsidRDefault="00E24FAA" w:rsidP="00AD4F0F">
      <w:proofErr w:type="gramStart"/>
      <w:r>
        <w:t>Lets</w:t>
      </w:r>
      <w:proofErr w:type="gramEnd"/>
      <w:r>
        <w:t xml:space="preserve"> take a look at our target rating. We won’t be using it for predictions but is worth to analysis.</w:t>
      </w:r>
    </w:p>
    <w:p w14:paraId="5A791CD9" w14:textId="49483D79" w:rsidR="00E24FAA" w:rsidRDefault="00E24FAA" w:rsidP="00AD4F0F">
      <w:r>
        <w:rPr>
          <w:noProof/>
        </w:rPr>
        <w:drawing>
          <wp:inline distT="0" distB="0" distL="0" distR="0" wp14:anchorId="300F200A" wp14:editId="5D094FD3">
            <wp:extent cx="4805077" cy="3692106"/>
            <wp:effectExtent l="0" t="0" r="0" b="381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2855" cy="369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3367" w14:textId="2D6B205C" w:rsidR="00E24FAA" w:rsidRDefault="00E24FAA" w:rsidP="00AD4F0F">
      <w:r w:rsidRPr="00E24FAA">
        <w:t>The graph shows that users have a higher tendency to give round numbers for the rating. We can also see that users tend to give higher ratings.</w:t>
      </w:r>
    </w:p>
    <w:p w14:paraId="01C52A50" w14:textId="03F4FE15" w:rsidR="00E24FAA" w:rsidRDefault="00E24FAA" w:rsidP="00AD4F0F"/>
    <w:p w14:paraId="68C415E3" w14:textId="4588A762" w:rsidR="00E24FAA" w:rsidRDefault="00E24FAA" w:rsidP="00AD4F0F"/>
    <w:p w14:paraId="268A23CF" w14:textId="77777777" w:rsidR="00E24FAA" w:rsidRPr="00AD4F0F" w:rsidRDefault="00E24FAA" w:rsidP="00AD4F0F"/>
    <w:sectPr w:rsidR="00E24FAA" w:rsidRPr="00AD4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247D"/>
    <w:multiLevelType w:val="hybridMultilevel"/>
    <w:tmpl w:val="EB36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EF"/>
    <w:rsid w:val="00270852"/>
    <w:rsid w:val="002935DC"/>
    <w:rsid w:val="0040413E"/>
    <w:rsid w:val="005C5DEF"/>
    <w:rsid w:val="006418AD"/>
    <w:rsid w:val="00671C33"/>
    <w:rsid w:val="00AD4F0F"/>
    <w:rsid w:val="00B95FEF"/>
    <w:rsid w:val="00E24FAA"/>
    <w:rsid w:val="00ED2521"/>
    <w:rsid w:val="00FE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35ED"/>
  <w15:chartTrackingRefBased/>
  <w15:docId w15:val="{3F4D2246-5E30-4E9F-8898-AB39AEC4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1C3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D2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25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5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hemoviedb.org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Phang Zi Kai</dc:creator>
  <cp:keywords/>
  <dc:description/>
  <cp:lastModifiedBy>Phang Zi Kai</cp:lastModifiedBy>
  <cp:revision>1</cp:revision>
  <dcterms:created xsi:type="dcterms:W3CDTF">2022-02-12T03:06:00Z</dcterms:created>
  <dcterms:modified xsi:type="dcterms:W3CDTF">2022-02-12T04:04:00Z</dcterms:modified>
</cp:coreProperties>
</file>