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748" w:rsidRDefault="00F63C29" w:rsidP="00F63C29">
      <w:pPr>
        <w:jc w:val="center"/>
      </w:pPr>
      <w:r>
        <w:rPr>
          <w:rFonts w:ascii="Times New Roman"/>
          <w:noProof/>
          <w:sz w:val="20"/>
        </w:rPr>
        <mc:AlternateContent>
          <mc:Choice Requires="wpg">
            <w:drawing>
              <wp:inline distT="0" distB="0" distL="0" distR="0" wp14:anchorId="08B41A6B" wp14:editId="00663279">
                <wp:extent cx="3804285" cy="1191895"/>
                <wp:effectExtent l="0" t="0" r="0" b="825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4285" cy="1191895"/>
                          <a:chOff x="0" y="0"/>
                          <a:chExt cx="3804285" cy="1191895"/>
                        </a:xfrm>
                      </wpg:grpSpPr>
                      <pic:pic xmlns:pic="http://schemas.openxmlformats.org/drawingml/2006/picture">
                        <pic:nvPicPr>
                          <pic:cNvPr id="2" name="Image 2"/>
                          <pic:cNvPicPr/>
                        </pic:nvPicPr>
                        <pic:blipFill>
                          <a:blip r:embed="rId5" cstate="print"/>
                          <a:stretch>
                            <a:fillRect/>
                          </a:stretch>
                        </pic:blipFill>
                        <pic:spPr>
                          <a:xfrm>
                            <a:off x="614071" y="0"/>
                            <a:ext cx="2583751" cy="767704"/>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800015"/>
                            <a:ext cx="2826529" cy="391778"/>
                          </a:xfrm>
                          <a:prstGeom prst="rect">
                            <a:avLst/>
                          </a:prstGeom>
                        </pic:spPr>
                      </pic:pic>
                      <wps:wsp>
                        <wps:cNvPr id="4" name="Graphic 4"/>
                        <wps:cNvSpPr/>
                        <wps:spPr>
                          <a:xfrm>
                            <a:off x="2879834" y="807042"/>
                            <a:ext cx="326390" cy="170815"/>
                          </a:xfrm>
                          <a:custGeom>
                            <a:avLst/>
                            <a:gdLst/>
                            <a:ahLst/>
                            <a:cxnLst/>
                            <a:rect l="l" t="t" r="r" b="b"/>
                            <a:pathLst>
                              <a:path w="326390" h="170815">
                                <a:moveTo>
                                  <a:pt x="85445" y="114414"/>
                                </a:moveTo>
                                <a:lnTo>
                                  <a:pt x="21945" y="114414"/>
                                </a:lnTo>
                                <a:lnTo>
                                  <a:pt x="13360" y="114414"/>
                                </a:lnTo>
                                <a:lnTo>
                                  <a:pt x="21945" y="114338"/>
                                </a:lnTo>
                                <a:lnTo>
                                  <a:pt x="21945" y="74968"/>
                                </a:lnTo>
                                <a:lnTo>
                                  <a:pt x="13360" y="74968"/>
                                </a:lnTo>
                                <a:lnTo>
                                  <a:pt x="21945" y="74866"/>
                                </a:lnTo>
                                <a:lnTo>
                                  <a:pt x="76593" y="74866"/>
                                </a:lnTo>
                                <a:lnTo>
                                  <a:pt x="76593" y="56045"/>
                                </a:lnTo>
                                <a:lnTo>
                                  <a:pt x="21945" y="56045"/>
                                </a:lnTo>
                                <a:lnTo>
                                  <a:pt x="13360" y="56045"/>
                                </a:lnTo>
                                <a:lnTo>
                                  <a:pt x="13360" y="55918"/>
                                </a:lnTo>
                                <a:lnTo>
                                  <a:pt x="21945" y="55918"/>
                                </a:lnTo>
                                <a:lnTo>
                                  <a:pt x="21945" y="20650"/>
                                </a:lnTo>
                                <a:lnTo>
                                  <a:pt x="84582" y="20650"/>
                                </a:lnTo>
                                <a:lnTo>
                                  <a:pt x="84582" y="1739"/>
                                </a:lnTo>
                                <a:lnTo>
                                  <a:pt x="21945" y="1739"/>
                                </a:lnTo>
                                <a:lnTo>
                                  <a:pt x="13360" y="1739"/>
                                </a:lnTo>
                                <a:lnTo>
                                  <a:pt x="13360" y="1308"/>
                                </a:lnTo>
                                <a:lnTo>
                                  <a:pt x="0" y="1308"/>
                                </a:lnTo>
                                <a:lnTo>
                                  <a:pt x="0" y="20358"/>
                                </a:lnTo>
                                <a:lnTo>
                                  <a:pt x="0" y="55918"/>
                                </a:lnTo>
                                <a:lnTo>
                                  <a:pt x="0" y="74968"/>
                                </a:lnTo>
                                <a:lnTo>
                                  <a:pt x="0" y="114338"/>
                                </a:lnTo>
                                <a:lnTo>
                                  <a:pt x="0" y="133388"/>
                                </a:lnTo>
                                <a:lnTo>
                                  <a:pt x="13360" y="133388"/>
                                </a:lnTo>
                                <a:lnTo>
                                  <a:pt x="13360" y="133248"/>
                                </a:lnTo>
                                <a:lnTo>
                                  <a:pt x="21945" y="133248"/>
                                </a:lnTo>
                                <a:lnTo>
                                  <a:pt x="85445" y="133248"/>
                                </a:lnTo>
                                <a:lnTo>
                                  <a:pt x="85445" y="114414"/>
                                </a:lnTo>
                                <a:close/>
                              </a:path>
                              <a:path w="326390" h="170815">
                                <a:moveTo>
                                  <a:pt x="179387" y="133248"/>
                                </a:moveTo>
                                <a:lnTo>
                                  <a:pt x="179336" y="62369"/>
                                </a:lnTo>
                                <a:lnTo>
                                  <a:pt x="178625" y="57150"/>
                                </a:lnTo>
                                <a:lnTo>
                                  <a:pt x="178511" y="56781"/>
                                </a:lnTo>
                                <a:lnTo>
                                  <a:pt x="176695" y="51181"/>
                                </a:lnTo>
                                <a:lnTo>
                                  <a:pt x="175653" y="47879"/>
                                </a:lnTo>
                                <a:lnTo>
                                  <a:pt x="151599" y="32448"/>
                                </a:lnTo>
                                <a:lnTo>
                                  <a:pt x="140601" y="32448"/>
                                </a:lnTo>
                                <a:lnTo>
                                  <a:pt x="135064" y="33642"/>
                                </a:lnTo>
                                <a:lnTo>
                                  <a:pt x="125069" y="38442"/>
                                </a:lnTo>
                                <a:lnTo>
                                  <a:pt x="120942" y="41668"/>
                                </a:lnTo>
                                <a:lnTo>
                                  <a:pt x="120611" y="34188"/>
                                </a:lnTo>
                                <a:lnTo>
                                  <a:pt x="100355" y="34188"/>
                                </a:lnTo>
                                <a:lnTo>
                                  <a:pt x="100355" y="133248"/>
                                </a:lnTo>
                                <a:lnTo>
                                  <a:pt x="121615" y="133248"/>
                                </a:lnTo>
                                <a:lnTo>
                                  <a:pt x="121615" y="82842"/>
                                </a:lnTo>
                                <a:lnTo>
                                  <a:pt x="121615" y="63957"/>
                                </a:lnTo>
                                <a:lnTo>
                                  <a:pt x="138328" y="51181"/>
                                </a:lnTo>
                                <a:lnTo>
                                  <a:pt x="145554" y="51181"/>
                                </a:lnTo>
                                <a:lnTo>
                                  <a:pt x="148526" y="51765"/>
                                </a:lnTo>
                                <a:lnTo>
                                  <a:pt x="150837" y="52920"/>
                                </a:lnTo>
                                <a:lnTo>
                                  <a:pt x="153187" y="54051"/>
                                </a:lnTo>
                                <a:lnTo>
                                  <a:pt x="154965" y="55880"/>
                                </a:lnTo>
                                <a:lnTo>
                                  <a:pt x="156171" y="58432"/>
                                </a:lnTo>
                                <a:lnTo>
                                  <a:pt x="157416" y="60947"/>
                                </a:lnTo>
                                <a:lnTo>
                                  <a:pt x="157467" y="61201"/>
                                </a:lnTo>
                                <a:lnTo>
                                  <a:pt x="157949" y="63957"/>
                                </a:lnTo>
                                <a:lnTo>
                                  <a:pt x="158038" y="133248"/>
                                </a:lnTo>
                                <a:lnTo>
                                  <a:pt x="179387" y="133248"/>
                                </a:lnTo>
                                <a:close/>
                              </a:path>
                              <a:path w="326390" h="170815">
                                <a:moveTo>
                                  <a:pt x="280555" y="34188"/>
                                </a:moveTo>
                                <a:lnTo>
                                  <a:pt x="275755" y="34188"/>
                                </a:lnTo>
                                <a:lnTo>
                                  <a:pt x="275755" y="75133"/>
                                </a:lnTo>
                                <a:lnTo>
                                  <a:pt x="275615" y="73812"/>
                                </a:lnTo>
                                <a:lnTo>
                                  <a:pt x="275678" y="74256"/>
                                </a:lnTo>
                                <a:lnTo>
                                  <a:pt x="275755" y="75133"/>
                                </a:lnTo>
                                <a:lnTo>
                                  <a:pt x="275755" y="34188"/>
                                </a:lnTo>
                                <a:lnTo>
                                  <a:pt x="275488" y="34188"/>
                                </a:lnTo>
                                <a:lnTo>
                                  <a:pt x="275488" y="72478"/>
                                </a:lnTo>
                                <a:lnTo>
                                  <a:pt x="274193" y="66014"/>
                                </a:lnTo>
                                <a:lnTo>
                                  <a:pt x="272262" y="60147"/>
                                </a:lnTo>
                                <a:lnTo>
                                  <a:pt x="272313" y="60286"/>
                                </a:lnTo>
                                <a:lnTo>
                                  <a:pt x="274193" y="66014"/>
                                </a:lnTo>
                                <a:lnTo>
                                  <a:pt x="274281" y="66446"/>
                                </a:lnTo>
                                <a:lnTo>
                                  <a:pt x="275488" y="72478"/>
                                </a:lnTo>
                                <a:lnTo>
                                  <a:pt x="275488" y="34188"/>
                                </a:lnTo>
                                <a:lnTo>
                                  <a:pt x="260946" y="34188"/>
                                </a:lnTo>
                                <a:lnTo>
                                  <a:pt x="260489" y="40640"/>
                                </a:lnTo>
                                <a:lnTo>
                                  <a:pt x="260388" y="42113"/>
                                </a:lnTo>
                                <a:lnTo>
                                  <a:pt x="260057" y="46647"/>
                                </a:lnTo>
                                <a:lnTo>
                                  <a:pt x="260489" y="40640"/>
                                </a:lnTo>
                                <a:lnTo>
                                  <a:pt x="259308" y="39712"/>
                                </a:lnTo>
                                <a:lnTo>
                                  <a:pt x="259308" y="62522"/>
                                </a:lnTo>
                                <a:lnTo>
                                  <a:pt x="259308" y="104127"/>
                                </a:lnTo>
                                <a:lnTo>
                                  <a:pt x="256908" y="108458"/>
                                </a:lnTo>
                                <a:lnTo>
                                  <a:pt x="254419" y="111163"/>
                                </a:lnTo>
                                <a:lnTo>
                                  <a:pt x="248259" y="115150"/>
                                </a:lnTo>
                                <a:lnTo>
                                  <a:pt x="244322" y="116154"/>
                                </a:lnTo>
                                <a:lnTo>
                                  <a:pt x="235648" y="116154"/>
                                </a:lnTo>
                                <a:lnTo>
                                  <a:pt x="217411" y="89230"/>
                                </a:lnTo>
                                <a:lnTo>
                                  <a:pt x="217411" y="78447"/>
                                </a:lnTo>
                                <a:lnTo>
                                  <a:pt x="235940" y="51142"/>
                                </a:lnTo>
                                <a:lnTo>
                                  <a:pt x="243154" y="51142"/>
                                </a:lnTo>
                                <a:lnTo>
                                  <a:pt x="246532" y="51803"/>
                                </a:lnTo>
                                <a:lnTo>
                                  <a:pt x="249199" y="53047"/>
                                </a:lnTo>
                                <a:lnTo>
                                  <a:pt x="251853" y="54267"/>
                                </a:lnTo>
                                <a:lnTo>
                                  <a:pt x="254114" y="55930"/>
                                </a:lnTo>
                                <a:lnTo>
                                  <a:pt x="257810" y="60147"/>
                                </a:lnTo>
                                <a:lnTo>
                                  <a:pt x="257898" y="60286"/>
                                </a:lnTo>
                                <a:lnTo>
                                  <a:pt x="259308" y="62522"/>
                                </a:lnTo>
                                <a:lnTo>
                                  <a:pt x="259308" y="39712"/>
                                </a:lnTo>
                                <a:lnTo>
                                  <a:pt x="257162" y="38011"/>
                                </a:lnTo>
                                <a:lnTo>
                                  <a:pt x="247586" y="33566"/>
                                </a:lnTo>
                                <a:lnTo>
                                  <a:pt x="242074" y="32448"/>
                                </a:lnTo>
                                <a:lnTo>
                                  <a:pt x="229666" y="32448"/>
                                </a:lnTo>
                                <a:lnTo>
                                  <a:pt x="197040" y="68719"/>
                                </a:lnTo>
                                <a:lnTo>
                                  <a:pt x="196151" y="75501"/>
                                </a:lnTo>
                                <a:lnTo>
                                  <a:pt x="196151" y="91833"/>
                                </a:lnTo>
                                <a:lnTo>
                                  <a:pt x="214299" y="128587"/>
                                </a:lnTo>
                                <a:lnTo>
                                  <a:pt x="229577" y="134975"/>
                                </a:lnTo>
                                <a:lnTo>
                                  <a:pt x="241947" y="134975"/>
                                </a:lnTo>
                                <a:lnTo>
                                  <a:pt x="247523" y="133883"/>
                                </a:lnTo>
                                <a:lnTo>
                                  <a:pt x="257149" y="129451"/>
                                </a:lnTo>
                                <a:lnTo>
                                  <a:pt x="259308" y="127762"/>
                                </a:lnTo>
                                <a:lnTo>
                                  <a:pt x="259181" y="134975"/>
                                </a:lnTo>
                                <a:lnTo>
                                  <a:pt x="258394" y="138582"/>
                                </a:lnTo>
                                <a:lnTo>
                                  <a:pt x="254749" y="145173"/>
                                </a:lnTo>
                                <a:lnTo>
                                  <a:pt x="252183" y="147662"/>
                                </a:lnTo>
                                <a:lnTo>
                                  <a:pt x="248894" y="149339"/>
                                </a:lnTo>
                                <a:lnTo>
                                  <a:pt x="245630" y="151041"/>
                                </a:lnTo>
                                <a:lnTo>
                                  <a:pt x="241668" y="151892"/>
                                </a:lnTo>
                                <a:lnTo>
                                  <a:pt x="233133" y="151892"/>
                                </a:lnTo>
                                <a:lnTo>
                                  <a:pt x="229222" y="151041"/>
                                </a:lnTo>
                                <a:lnTo>
                                  <a:pt x="221322" y="147662"/>
                                </a:lnTo>
                                <a:lnTo>
                                  <a:pt x="216865" y="143827"/>
                                </a:lnTo>
                                <a:lnTo>
                                  <a:pt x="211899" y="137845"/>
                                </a:lnTo>
                                <a:lnTo>
                                  <a:pt x="200279" y="151041"/>
                                </a:lnTo>
                                <a:lnTo>
                                  <a:pt x="200037" y="151041"/>
                                </a:lnTo>
                                <a:lnTo>
                                  <a:pt x="203987" y="156667"/>
                                </a:lnTo>
                                <a:lnTo>
                                  <a:pt x="234784" y="170281"/>
                                </a:lnTo>
                                <a:lnTo>
                                  <a:pt x="246430" y="170281"/>
                                </a:lnTo>
                                <a:lnTo>
                                  <a:pt x="253733" y="168643"/>
                                </a:lnTo>
                                <a:lnTo>
                                  <a:pt x="266547" y="162140"/>
                                </a:lnTo>
                                <a:lnTo>
                                  <a:pt x="271551" y="157391"/>
                                </a:lnTo>
                                <a:lnTo>
                                  <a:pt x="274688" y="151892"/>
                                </a:lnTo>
                                <a:lnTo>
                                  <a:pt x="278752" y="144868"/>
                                </a:lnTo>
                                <a:lnTo>
                                  <a:pt x="280441" y="137845"/>
                                </a:lnTo>
                                <a:lnTo>
                                  <a:pt x="280555" y="34188"/>
                                </a:lnTo>
                                <a:close/>
                              </a:path>
                              <a:path w="326390" h="170815">
                                <a:moveTo>
                                  <a:pt x="324129" y="34188"/>
                                </a:moveTo>
                                <a:lnTo>
                                  <a:pt x="302780" y="34188"/>
                                </a:lnTo>
                                <a:lnTo>
                                  <a:pt x="302780" y="133248"/>
                                </a:lnTo>
                                <a:lnTo>
                                  <a:pt x="324129" y="133248"/>
                                </a:lnTo>
                                <a:lnTo>
                                  <a:pt x="324129" y="34188"/>
                                </a:lnTo>
                                <a:close/>
                              </a:path>
                              <a:path w="326390" h="170815">
                                <a:moveTo>
                                  <a:pt x="325767" y="8623"/>
                                </a:moveTo>
                                <a:lnTo>
                                  <a:pt x="324700" y="5829"/>
                                </a:lnTo>
                                <a:lnTo>
                                  <a:pt x="320421" y="1181"/>
                                </a:lnTo>
                                <a:lnTo>
                                  <a:pt x="317449" y="0"/>
                                </a:lnTo>
                                <a:lnTo>
                                  <a:pt x="309727" y="0"/>
                                </a:lnTo>
                                <a:lnTo>
                                  <a:pt x="306730" y="1181"/>
                                </a:lnTo>
                                <a:lnTo>
                                  <a:pt x="302602" y="5829"/>
                                </a:lnTo>
                                <a:lnTo>
                                  <a:pt x="301574" y="8623"/>
                                </a:lnTo>
                                <a:lnTo>
                                  <a:pt x="301574" y="15036"/>
                                </a:lnTo>
                                <a:lnTo>
                                  <a:pt x="302602" y="17767"/>
                                </a:lnTo>
                                <a:lnTo>
                                  <a:pt x="304647" y="20091"/>
                                </a:lnTo>
                                <a:lnTo>
                                  <a:pt x="306730" y="22364"/>
                                </a:lnTo>
                                <a:lnTo>
                                  <a:pt x="309727" y="23507"/>
                                </a:lnTo>
                                <a:lnTo>
                                  <a:pt x="317449" y="23507"/>
                                </a:lnTo>
                                <a:lnTo>
                                  <a:pt x="320421" y="22364"/>
                                </a:lnTo>
                                <a:lnTo>
                                  <a:pt x="324713" y="17767"/>
                                </a:lnTo>
                                <a:lnTo>
                                  <a:pt x="325767" y="15036"/>
                                </a:lnTo>
                                <a:lnTo>
                                  <a:pt x="325767" y="862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225738" y="807041"/>
                            <a:ext cx="377686" cy="134972"/>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3623548" y="839483"/>
                            <a:ext cx="180196" cy="137835"/>
                          </a:xfrm>
                          <a:prstGeom prst="rect">
                            <a:avLst/>
                          </a:prstGeom>
                        </pic:spPr>
                      </pic:pic>
                    </wpg:wgp>
                  </a:graphicData>
                </a:graphic>
              </wp:inline>
            </w:drawing>
          </mc:Choice>
          <mc:Fallback>
            <w:pict>
              <v:group w14:anchorId="37FC173B" id="Group 1" o:spid="_x0000_s1026" style="width:299.55pt;height:93.85pt;mso-position-horizontal-relative:char;mso-position-vertical-relative:line" coordsize="38042,1191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140;width:25838;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">
                  <v:imagedata r:id="rId9" o:title=""/>
                </v:shape>
                <v:shape id="Image 3" o:spid="_x0000_s1028" type="#_x0000_t75" style="position:absolute;top:8000;width:28265;height:3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">
                  <v:imagedata r:id="rId10" o:title=""/>
                </v:shape>
                <v:shape id="Graphic 4" o:spid="_x0000_s1029" style="position:absolute;left:28798;top:8070;width:3264;height:1708;visibility:visible;mso-wrap-style:square;v-text-anchor:top" coordsize="32639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" path="m85445,114414r-63500,l13360,114414r8585,-76l21945,74968r-8585,l21945,74866r54648,l76593,56045r-54648,l13360,56045r,-127l21945,55918r,-35268l84582,20650r,-18911l21945,1739r-8585,l13360,1308,,1308,,20358,,55918,,74968r,39370l,133388r13360,l13360,133248r8585,l85445,133248r,-18834xem179387,133248r-51,-70879l178625,57150r-114,-369l176695,51181r-1042,-3302l151599,32448r-10998,l135064,33642r-9995,4800l120942,41668r-331,-7480l100355,34188r,99060l121615,133248r,-50406l121615,63957,138328,51181r7226,l148526,51765r2311,1155l153187,54051r1778,1829l156171,58432r1245,2515l157467,61201r482,2756l158038,133248r21349,xem280555,34188r-4800,l275755,75133r-140,-1321l275678,74256r77,877l275755,34188r-267,l275488,72478r-1295,-6464l272262,60147r51,139l274193,66014r88,432l275488,72478r,-38290l260946,34188r-457,6452l260388,42113r-331,4534l260489,40640r-1181,-928l259308,62522r,41605l256908,108458r-2489,2705l248259,115150r-3937,1004l235648,116154,217411,89230r,-10783l235940,51142r7214,l246532,51803r2667,1244l251853,54267r2261,1663l257810,60147r88,139l259308,62522r,-22810l257162,38011r-9576,-4445l242074,32448r-12408,l197040,68719r-889,6782l196151,91833r18148,36754l229577,134975r12370,l247523,133883r9626,-4432l259308,127762r-127,7213l258394,138582r-3645,6591l252183,147662r-3289,1677l245630,151041r-3962,851l233133,151892r-3911,-851l221322,147662r-4457,-3835l211899,137845r-11620,13196l200037,151041r3950,5626l234784,170281r11646,l253733,168643r12814,-6503l271551,157391r3137,-5499l278752,144868r1689,-7023l280555,34188xem324129,34188r-21349,l302780,133248r21349,l324129,34188xem325767,8623l324700,5829,320421,1181,317449,r-7722,l306730,1181r-4128,4648l301574,8623r,6413l302602,17767r2045,2324l306730,22364r2997,1143l317449,23507r2972,-1143l324713,17767r1054,-2731l325767,8623xe" fillcolor="black" stroked="f">
                  <v:path arrowok="t"/>
                </v:shape>
                <v:shape id="Image 5" o:spid="_x0000_s1030" type="#_x0000_t75" style="position:absolute;left:32257;top:8070;width:3777;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">
                  <v:imagedata r:id="rId11" o:title=""/>
                </v:shape>
                <v:shape id="Image 6" o:spid="_x0000_s1031" type="#_x0000_t75" style="position:absolute;left:36235;top:8394;width:1802;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">
                  <v:imagedata r:id="rId12" o:title=""/>
                </v:shape>
                <w10:anchorlock/>
              </v:group>
            </w:pict>
          </mc:Fallback>
        </mc:AlternateContent>
      </w:r>
    </w:p>
    <w:p w:rsidR="00F63C29" w:rsidRDefault="00F63C29" w:rsidP="00F63C29">
      <w:pPr>
        <w:jc w:val="center"/>
      </w:pPr>
    </w:p>
    <w:p w:rsidR="00F63C29" w:rsidRDefault="00F63C29" w:rsidP="00F63C29">
      <w:pPr>
        <w:jc w:val="center"/>
      </w:pPr>
    </w:p>
    <w:p w:rsidR="00F63C29" w:rsidRDefault="00F63C29" w:rsidP="00F63C29">
      <w:pPr>
        <w:jc w:val="center"/>
        <w:rPr>
          <w:b/>
          <w:bCs/>
          <w:sz w:val="40"/>
          <w:szCs w:val="40"/>
        </w:rPr>
      </w:pPr>
    </w:p>
    <w:p w:rsidR="00F63C29" w:rsidRDefault="00F63C29" w:rsidP="00F63C29">
      <w:pPr>
        <w:jc w:val="center"/>
        <w:rPr>
          <w:b/>
          <w:bCs/>
          <w:sz w:val="40"/>
          <w:szCs w:val="40"/>
        </w:rPr>
      </w:pPr>
    </w:p>
    <w:p w:rsidR="00F63C29" w:rsidRPr="002E0F27" w:rsidRDefault="00F63C29" w:rsidP="002E0F27">
      <w:pPr>
        <w:spacing w:line="360" w:lineRule="auto"/>
        <w:jc w:val="center"/>
        <w:rPr>
          <w:rFonts w:ascii="Times New Roman" w:hAnsi="Times New Roman" w:cs="Times New Roman"/>
          <w:b/>
          <w:bCs/>
          <w:sz w:val="24"/>
          <w:szCs w:val="24"/>
        </w:rPr>
      </w:pPr>
      <w:r w:rsidRPr="002E0F27">
        <w:rPr>
          <w:rFonts w:ascii="Times New Roman" w:hAnsi="Times New Roman" w:cs="Times New Roman"/>
          <w:b/>
          <w:bCs/>
          <w:sz w:val="24"/>
          <w:szCs w:val="24"/>
        </w:rPr>
        <w:t>Thesis Proposal</w:t>
      </w:r>
    </w:p>
    <w:p w:rsidR="00F63C29" w:rsidRPr="002E0F27" w:rsidRDefault="00F63C29" w:rsidP="002E0F27">
      <w:pPr>
        <w:spacing w:line="360" w:lineRule="auto"/>
        <w:jc w:val="center"/>
        <w:rPr>
          <w:rFonts w:ascii="Times New Roman" w:hAnsi="Times New Roman" w:cs="Times New Roman"/>
          <w:sz w:val="24"/>
          <w:szCs w:val="24"/>
        </w:rPr>
      </w:pPr>
      <w:r w:rsidRPr="002E0F27">
        <w:rPr>
          <w:rFonts w:ascii="Times New Roman" w:hAnsi="Times New Roman" w:cs="Times New Roman"/>
          <w:b/>
          <w:bCs/>
          <w:sz w:val="24"/>
          <w:szCs w:val="24"/>
        </w:rPr>
        <w:t>Design and Implementation of an</w:t>
      </w:r>
      <w:r w:rsidR="00846B21" w:rsidRPr="002E0F27">
        <w:rPr>
          <w:rFonts w:ascii="Times New Roman" w:hAnsi="Times New Roman" w:cs="Times New Roman"/>
          <w:b/>
          <w:bCs/>
          <w:sz w:val="24"/>
          <w:szCs w:val="24"/>
        </w:rPr>
        <w:t xml:space="preserve"> </w:t>
      </w:r>
      <w:proofErr w:type="gramStart"/>
      <w:r w:rsidRPr="002E0F27">
        <w:rPr>
          <w:rFonts w:ascii="Times New Roman" w:hAnsi="Times New Roman" w:cs="Times New Roman"/>
          <w:b/>
          <w:bCs/>
          <w:sz w:val="24"/>
          <w:szCs w:val="24"/>
        </w:rPr>
        <w:t>Intelligent</w:t>
      </w:r>
      <w:proofErr w:type="gramEnd"/>
      <w:r w:rsidRPr="002E0F27">
        <w:rPr>
          <w:rFonts w:ascii="Times New Roman" w:hAnsi="Times New Roman" w:cs="Times New Roman"/>
          <w:b/>
          <w:bCs/>
          <w:sz w:val="24"/>
          <w:szCs w:val="24"/>
        </w:rPr>
        <w:t xml:space="preserve"> </w:t>
      </w:r>
      <w:proofErr w:type="spellStart"/>
      <w:r w:rsidRPr="002E0F27">
        <w:rPr>
          <w:rFonts w:ascii="Times New Roman" w:hAnsi="Times New Roman" w:cs="Times New Roman"/>
          <w:b/>
          <w:bCs/>
          <w:sz w:val="24"/>
          <w:szCs w:val="24"/>
        </w:rPr>
        <w:t>sEMG</w:t>
      </w:r>
      <w:proofErr w:type="spellEnd"/>
      <w:r w:rsidRPr="002E0F27">
        <w:rPr>
          <w:rFonts w:ascii="Times New Roman" w:hAnsi="Times New Roman" w:cs="Times New Roman"/>
          <w:b/>
          <w:bCs/>
          <w:sz w:val="24"/>
          <w:szCs w:val="24"/>
        </w:rPr>
        <w:t>-Based</w:t>
      </w:r>
      <w:r w:rsidRPr="002E0F27">
        <w:rPr>
          <w:rFonts w:ascii="Times New Roman" w:hAnsi="Times New Roman" w:cs="Times New Roman"/>
          <w:b/>
          <w:bCs/>
          <w:sz w:val="24"/>
          <w:szCs w:val="24"/>
        </w:rPr>
        <w:br/>
      </w:r>
      <w:r w:rsidR="00B76872" w:rsidRPr="002E0F27">
        <w:rPr>
          <w:rFonts w:ascii="Times New Roman" w:hAnsi="Times New Roman" w:cs="Times New Roman"/>
          <w:b/>
          <w:bCs/>
          <w:sz w:val="24"/>
          <w:szCs w:val="24"/>
        </w:rPr>
        <w:t>Human-</w:t>
      </w:r>
      <w:r w:rsidRPr="002E0F27">
        <w:rPr>
          <w:rFonts w:ascii="Times New Roman" w:hAnsi="Times New Roman" w:cs="Times New Roman"/>
          <w:b/>
          <w:bCs/>
          <w:sz w:val="24"/>
          <w:szCs w:val="24"/>
        </w:rPr>
        <w:t>Machine Interface for Multi-DOF Robotic Arm Control</w:t>
      </w:r>
    </w:p>
    <w:p w:rsidR="00F63C29" w:rsidRPr="002E0F27" w:rsidRDefault="00F63C29" w:rsidP="002E0F27">
      <w:pPr>
        <w:spacing w:line="360" w:lineRule="auto"/>
        <w:jc w:val="center"/>
        <w:rPr>
          <w:rFonts w:ascii="Times New Roman" w:hAnsi="Times New Roman" w:cs="Times New Roman"/>
          <w:sz w:val="24"/>
          <w:szCs w:val="24"/>
        </w:rPr>
      </w:pPr>
    </w:p>
    <w:p w:rsidR="00F63C29" w:rsidRPr="002E0F27" w:rsidRDefault="00F63C29" w:rsidP="002E0F27">
      <w:pPr>
        <w:spacing w:line="360" w:lineRule="auto"/>
        <w:jc w:val="center"/>
        <w:rPr>
          <w:rFonts w:ascii="Times New Roman" w:hAnsi="Times New Roman" w:cs="Times New Roman"/>
          <w:b/>
          <w:bCs/>
          <w:sz w:val="24"/>
          <w:szCs w:val="24"/>
        </w:rPr>
      </w:pPr>
      <w:r w:rsidRPr="002E0F27">
        <w:rPr>
          <w:rFonts w:ascii="Times New Roman" w:hAnsi="Times New Roman" w:cs="Times New Roman"/>
          <w:b/>
          <w:bCs/>
          <w:sz w:val="24"/>
          <w:szCs w:val="24"/>
        </w:rPr>
        <w:t>Course: CSE0400</w:t>
      </w:r>
      <w:r w:rsidR="002E0F27">
        <w:rPr>
          <w:rFonts w:ascii="Times New Roman" w:hAnsi="Times New Roman" w:cs="Times New Roman"/>
          <w:b/>
          <w:bCs/>
          <w:sz w:val="24"/>
          <w:szCs w:val="24"/>
        </w:rPr>
        <w:t xml:space="preserve"> </w:t>
      </w:r>
      <w:r w:rsidRPr="002E0F27">
        <w:rPr>
          <w:rFonts w:ascii="Times New Roman" w:hAnsi="Times New Roman" w:cs="Times New Roman"/>
          <w:b/>
          <w:bCs/>
          <w:sz w:val="24"/>
          <w:szCs w:val="24"/>
        </w:rPr>
        <w:t>- Project</w:t>
      </w:r>
    </w:p>
    <w:p w:rsidR="00F63C29" w:rsidRPr="002E0F27" w:rsidRDefault="00F63C29" w:rsidP="002E0F27">
      <w:pPr>
        <w:spacing w:line="360" w:lineRule="auto"/>
        <w:jc w:val="center"/>
        <w:rPr>
          <w:rFonts w:ascii="Times New Roman" w:hAnsi="Times New Roman" w:cs="Times New Roman"/>
          <w:b/>
          <w:bCs/>
          <w:sz w:val="24"/>
          <w:szCs w:val="24"/>
        </w:rPr>
      </w:pPr>
    </w:p>
    <w:p w:rsidR="00F63C29" w:rsidRPr="002E0F27" w:rsidRDefault="00F63C29" w:rsidP="002E0F27">
      <w:pPr>
        <w:spacing w:line="360" w:lineRule="auto"/>
        <w:jc w:val="center"/>
        <w:rPr>
          <w:rFonts w:ascii="Times New Roman" w:hAnsi="Times New Roman" w:cs="Times New Roman"/>
          <w:b/>
          <w:bCs/>
          <w:sz w:val="24"/>
          <w:szCs w:val="24"/>
        </w:rPr>
      </w:pPr>
      <w:r w:rsidRPr="002E0F27">
        <w:rPr>
          <w:rFonts w:ascii="Times New Roman" w:hAnsi="Times New Roman" w:cs="Times New Roman"/>
          <w:b/>
          <w:bCs/>
          <w:sz w:val="24"/>
          <w:szCs w:val="24"/>
        </w:rPr>
        <w:t>Submitted By</w:t>
      </w:r>
    </w:p>
    <w:p w:rsidR="00F63C29" w:rsidRPr="002E0F27" w:rsidRDefault="00F63C29" w:rsidP="002E0F27">
      <w:pPr>
        <w:spacing w:line="360" w:lineRule="auto"/>
        <w:jc w:val="center"/>
        <w:rPr>
          <w:rFonts w:ascii="Times New Roman" w:hAnsi="Times New Roman" w:cs="Times New Roman"/>
          <w:sz w:val="24"/>
          <w:szCs w:val="24"/>
        </w:rPr>
      </w:pPr>
      <w:r w:rsidRPr="002E0F27">
        <w:rPr>
          <w:rFonts w:ascii="Times New Roman" w:hAnsi="Times New Roman" w:cs="Times New Roman"/>
          <w:b/>
          <w:bCs/>
          <w:sz w:val="24"/>
          <w:szCs w:val="24"/>
        </w:rPr>
        <w:t>Muhtasim Al Ahsan</w:t>
      </w:r>
      <w:r w:rsidRPr="002E0F27">
        <w:rPr>
          <w:rFonts w:ascii="Times New Roman" w:hAnsi="Times New Roman" w:cs="Times New Roman"/>
          <w:sz w:val="24"/>
          <w:szCs w:val="24"/>
        </w:rPr>
        <w:br/>
      </w:r>
      <w:r w:rsidRPr="002E0F27">
        <w:rPr>
          <w:rFonts w:ascii="Times New Roman" w:hAnsi="Times New Roman" w:cs="Times New Roman"/>
          <w:b/>
          <w:bCs/>
          <w:sz w:val="24"/>
          <w:szCs w:val="24"/>
        </w:rPr>
        <w:t>UG02-61-22-042</w:t>
      </w:r>
      <w:r w:rsidRPr="002E0F27">
        <w:rPr>
          <w:rFonts w:ascii="Times New Roman" w:hAnsi="Times New Roman" w:cs="Times New Roman"/>
          <w:sz w:val="24"/>
          <w:szCs w:val="24"/>
        </w:rPr>
        <w:br/>
      </w:r>
      <w:r w:rsidRPr="002E0F27">
        <w:rPr>
          <w:rFonts w:ascii="Times New Roman" w:hAnsi="Times New Roman" w:cs="Times New Roman"/>
          <w:sz w:val="24"/>
          <w:szCs w:val="24"/>
        </w:rPr>
        <w:br/>
      </w:r>
    </w:p>
    <w:p w:rsidR="00F63C29" w:rsidRPr="002E0F27" w:rsidRDefault="00F63C29" w:rsidP="002E0F27">
      <w:pPr>
        <w:spacing w:line="360" w:lineRule="auto"/>
        <w:jc w:val="both"/>
        <w:rPr>
          <w:rFonts w:ascii="Times New Roman" w:hAnsi="Times New Roman" w:cs="Times New Roman"/>
          <w:sz w:val="24"/>
          <w:szCs w:val="24"/>
        </w:rPr>
      </w:pPr>
    </w:p>
    <w:p w:rsidR="00F63C29" w:rsidRPr="002E0F27" w:rsidRDefault="00F63C29" w:rsidP="002E0F27">
      <w:pPr>
        <w:spacing w:line="360" w:lineRule="auto"/>
        <w:jc w:val="both"/>
        <w:rPr>
          <w:rFonts w:ascii="Times New Roman" w:hAnsi="Times New Roman" w:cs="Times New Roman"/>
          <w:sz w:val="24"/>
          <w:szCs w:val="24"/>
        </w:rPr>
      </w:pPr>
    </w:p>
    <w:p w:rsidR="00F63C29" w:rsidRPr="002E0F27" w:rsidRDefault="00F63C29" w:rsidP="002E0F27">
      <w:pPr>
        <w:spacing w:line="360" w:lineRule="auto"/>
        <w:jc w:val="both"/>
        <w:rPr>
          <w:rFonts w:ascii="Times New Roman" w:hAnsi="Times New Roman" w:cs="Times New Roman"/>
          <w:sz w:val="24"/>
          <w:szCs w:val="24"/>
        </w:rPr>
      </w:pPr>
    </w:p>
    <w:p w:rsidR="00F63C29" w:rsidRPr="002E0F27" w:rsidRDefault="00F63C29" w:rsidP="002E0F27">
      <w:pPr>
        <w:spacing w:line="360" w:lineRule="auto"/>
        <w:jc w:val="both"/>
        <w:rPr>
          <w:rFonts w:ascii="Times New Roman" w:hAnsi="Times New Roman" w:cs="Times New Roman"/>
          <w:sz w:val="24"/>
          <w:szCs w:val="24"/>
        </w:rPr>
      </w:pPr>
    </w:p>
    <w:p w:rsidR="00F63C29" w:rsidRPr="002E0F27" w:rsidRDefault="00F63C29" w:rsidP="002E0F27">
      <w:pPr>
        <w:spacing w:line="360" w:lineRule="auto"/>
        <w:jc w:val="both"/>
        <w:rPr>
          <w:rFonts w:ascii="Times New Roman" w:hAnsi="Times New Roman" w:cs="Times New Roman"/>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lastRenderedPageBreak/>
        <w:t>1. Introduction</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Background and Motivation</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Surface electromyography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 provides a non-invasive method of capturing muscle activation signals from the human body and has been widely explored for prosthetic control, rehabilitation systems, and human</w:t>
      </w:r>
      <w:r w:rsidR="00B76872" w:rsidRPr="002E0F27">
        <w:rPr>
          <w:rFonts w:ascii="Times New Roman" w:eastAsia="Times New Roman" w:hAnsi="Times New Roman" w:cs="Times New Roman"/>
          <w:sz w:val="24"/>
          <w:szCs w:val="24"/>
        </w:rPr>
        <w:t>-</w:t>
      </w:r>
      <w:r w:rsidRPr="002E0F27">
        <w:rPr>
          <w:rFonts w:ascii="Times New Roman" w:eastAsia="Times New Roman" w:hAnsi="Times New Roman" w:cs="Times New Roman"/>
          <w:sz w:val="24"/>
          <w:szCs w:val="24"/>
        </w:rPr>
        <w:t xml:space="preserve">machine interaction. By translating muscle signals into control commands,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-based interfaces offer an intuitive way for users to interact with robotic systems.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Despite significant research progress, most EMG-controlled prosthetic and robotic systems rely on expensive hardware, proprietary software, and limited adaptability, making them inaccessible in low-resource environments. Additionally, controlling multi-degree-of-freedom (DOF) robotic systems using a small number of EMG channels remains a challenging problem due to signal variability, noise, and limited information bandwidth.</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This project aims to design and implement a </w:t>
      </w:r>
      <w:r w:rsidRPr="002E0F27">
        <w:rPr>
          <w:rFonts w:ascii="Times New Roman" w:eastAsia="Times New Roman" w:hAnsi="Times New Roman" w:cs="Times New Roman"/>
          <w:bCs/>
          <w:sz w:val="24"/>
          <w:szCs w:val="24"/>
        </w:rPr>
        <w:t xml:space="preserve">low-cost, modular, and intelligent </w:t>
      </w:r>
      <w:proofErr w:type="spellStart"/>
      <w:r w:rsidRPr="002E0F27">
        <w:rPr>
          <w:rFonts w:ascii="Times New Roman" w:eastAsia="Times New Roman" w:hAnsi="Times New Roman" w:cs="Times New Roman"/>
          <w:bCs/>
          <w:sz w:val="24"/>
          <w:szCs w:val="24"/>
        </w:rPr>
        <w:t>sEMG</w:t>
      </w:r>
      <w:proofErr w:type="spellEnd"/>
      <w:r w:rsidRPr="002E0F27">
        <w:rPr>
          <w:rFonts w:ascii="Times New Roman" w:eastAsia="Times New Roman" w:hAnsi="Times New Roman" w:cs="Times New Roman"/>
          <w:bCs/>
          <w:sz w:val="24"/>
          <w:szCs w:val="24"/>
        </w:rPr>
        <w:t>-based control system</w:t>
      </w:r>
      <w:r w:rsidRPr="002E0F27">
        <w:rPr>
          <w:rFonts w:ascii="Times New Roman" w:eastAsia="Times New Roman" w:hAnsi="Times New Roman" w:cs="Times New Roman"/>
          <w:sz w:val="24"/>
          <w:szCs w:val="24"/>
        </w:rPr>
        <w:t xml:space="preserve"> capable of driving a </w:t>
      </w:r>
      <w:r w:rsidRPr="002E0F27">
        <w:rPr>
          <w:rFonts w:ascii="Times New Roman" w:eastAsia="Times New Roman" w:hAnsi="Times New Roman" w:cs="Times New Roman"/>
          <w:bCs/>
          <w:sz w:val="24"/>
          <w:szCs w:val="24"/>
        </w:rPr>
        <w:t>6-degree-of-freedom robotic arm</w:t>
      </w:r>
      <w:r w:rsidRPr="002E0F27">
        <w:rPr>
          <w:rFonts w:ascii="Times New Roman" w:eastAsia="Times New Roman" w:hAnsi="Times New Roman" w:cs="Times New Roman"/>
          <w:sz w:val="24"/>
          <w:szCs w:val="24"/>
        </w:rPr>
        <w:t xml:space="preserve"> using machine learning techniques. The system emphasizes real-time performance, usability, and reproducibility while maintaining affordability and extensibility for future research.</w:t>
      </w: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2. Problem Statement</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Although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-based control has demonstrated promise, several limitations remain:</w:t>
      </w:r>
    </w:p>
    <w:p w:rsidR="00F63C29" w:rsidRPr="002E0F27" w:rsidRDefault="00F63C29" w:rsidP="002E0F2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High cost of commercial EMG acquisition systems</w:t>
      </w:r>
    </w:p>
    <w:p w:rsidR="00F63C29" w:rsidRPr="002E0F27" w:rsidRDefault="00F63C29" w:rsidP="002E0F2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Difficulty in mapping limited EMG channels to multi-DOF robotic control</w:t>
      </w:r>
    </w:p>
    <w:p w:rsidR="00F63C29" w:rsidRPr="002E0F27" w:rsidRDefault="00F63C29" w:rsidP="002E0F2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Sensitivity of EMG signals to noise, electrode placement, and user variability</w:t>
      </w:r>
    </w:p>
    <w:p w:rsidR="00F63C29" w:rsidRPr="002E0F27" w:rsidRDefault="00F63C29" w:rsidP="002E0F27">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Lack of integrated training, visualization, and evaluation platforms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Most existing systems either focus on hardware design without intelligent control strategies or apply machine learning without considering real-time usability and robustness.</w:t>
      </w: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lastRenderedPageBreak/>
        <w:t>3. Research Objectives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The main goal of this thesis is to design and evaluate an intelligent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-based control system for robotic arm manipulation.</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Specific Objectives</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Design a low-cost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 xml:space="preserve"> signal acquisition setup using surface electrodes and microcontrollers</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Implement real-time EMG preprocessing, windowing, and feature extraction</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Train and evaluate machine learning models for classifying muscle activation patterns</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Develop a mode-based control strategy to map limited EMG channels to multiple robotic DOFs</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Design a graphical user interface (GUI) for training, visualization, and control</w:t>
      </w:r>
    </w:p>
    <w:p w:rsidR="00F63C29" w:rsidRPr="002E0F27" w:rsidRDefault="00F63C29" w:rsidP="002E0F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Evaluate system performance in terms of accuracy, latency, and robustness</w:t>
      </w:r>
    </w:p>
    <w:p w:rsidR="00F63C29" w:rsidRPr="002E0F27" w:rsidRDefault="00F63C29" w:rsidP="002E0F27">
      <w:pPr>
        <w:spacing w:after="0" w:line="360" w:lineRule="auto"/>
        <w:jc w:val="both"/>
        <w:rPr>
          <w:rFonts w:ascii="Times New Roman" w:eastAsia="Times New Roman" w:hAnsi="Times New Roman" w:cs="Times New Roman"/>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4. Literature Review</w:t>
      </w:r>
    </w:p>
    <w:p w:rsidR="00F63C29" w:rsidRPr="002E0F27" w:rsidRDefault="00B76872"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proofErr w:type="spellStart"/>
      <w:proofErr w:type="gramStart"/>
      <w:r w:rsidRPr="002E0F27">
        <w:rPr>
          <w:rFonts w:ascii="Times New Roman" w:eastAsia="Times New Roman" w:hAnsi="Times New Roman" w:cs="Times New Roman"/>
          <w:b/>
          <w:bCs/>
          <w:sz w:val="24"/>
          <w:szCs w:val="24"/>
        </w:rPr>
        <w:t>sEMG</w:t>
      </w:r>
      <w:proofErr w:type="spellEnd"/>
      <w:proofErr w:type="gramEnd"/>
      <w:r w:rsidRPr="002E0F27">
        <w:rPr>
          <w:rFonts w:ascii="Times New Roman" w:eastAsia="Times New Roman" w:hAnsi="Times New Roman" w:cs="Times New Roman"/>
          <w:b/>
          <w:bCs/>
          <w:sz w:val="24"/>
          <w:szCs w:val="24"/>
        </w:rPr>
        <w:t xml:space="preserve"> </w:t>
      </w:r>
      <w:r w:rsidR="00F63C29" w:rsidRPr="002E0F27">
        <w:rPr>
          <w:rFonts w:ascii="Times New Roman" w:eastAsia="Times New Roman" w:hAnsi="Times New Roman" w:cs="Times New Roman"/>
          <w:b/>
          <w:bCs/>
          <w:sz w:val="24"/>
          <w:szCs w:val="24"/>
        </w:rPr>
        <w:t>Ba</w:t>
      </w:r>
      <w:r w:rsidRPr="002E0F27">
        <w:rPr>
          <w:rFonts w:ascii="Times New Roman" w:eastAsia="Times New Roman" w:hAnsi="Times New Roman" w:cs="Times New Roman"/>
          <w:b/>
          <w:bCs/>
          <w:sz w:val="24"/>
          <w:szCs w:val="24"/>
        </w:rPr>
        <w:t>sed Human-</w:t>
      </w:r>
      <w:r w:rsidR="00F63C29" w:rsidRPr="002E0F27">
        <w:rPr>
          <w:rFonts w:ascii="Times New Roman" w:eastAsia="Times New Roman" w:hAnsi="Times New Roman" w:cs="Times New Roman"/>
          <w:b/>
          <w:bCs/>
          <w:sz w:val="24"/>
          <w:szCs w:val="24"/>
        </w:rPr>
        <w:t>Machine Interfaces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proofErr w:type="spellStart"/>
      <w:proofErr w:type="gramStart"/>
      <w:r w:rsidRPr="002E0F27">
        <w:rPr>
          <w:rFonts w:ascii="Times New Roman" w:eastAsia="Times New Roman" w:hAnsi="Times New Roman" w:cs="Times New Roman"/>
          <w:sz w:val="24"/>
          <w:szCs w:val="24"/>
        </w:rPr>
        <w:t>sEMG</w:t>
      </w:r>
      <w:proofErr w:type="spellEnd"/>
      <w:proofErr w:type="gramEnd"/>
      <w:r w:rsidRPr="002E0F27">
        <w:rPr>
          <w:rFonts w:ascii="Times New Roman" w:eastAsia="Times New Roman" w:hAnsi="Times New Roman" w:cs="Times New Roman"/>
          <w:sz w:val="24"/>
          <w:szCs w:val="24"/>
        </w:rPr>
        <w:t xml:space="preserve"> signals have been widely used for prosthetic hand control and rehabilitation robotics. Traditional systems rely on threshold-based or rule-based control, which often lack adaptability and robustness in real-world conditions.</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Machine Learning for EMG Classification</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Recent studies have applied machine learning techniques such as Support Vector Machines (SVM), Random Forests, and neural networks to classify EMG signals. Deep learning approaches, including 1D Convolutional Neural Networks (CNNs), have shown improved performance by learning features directly from raw or minimally processed EMG data.</w:t>
      </w:r>
    </w:p>
    <w:p w:rsidR="002E0F27" w:rsidRDefault="002E0F27"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lastRenderedPageBreak/>
        <w:t>Multi-DOF Control with Limited EMG Channels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Due to hardware and comfort constraints, many systems use only one or two EMG channels. Mode-based control strategies and sequential control schemes are commonly employed to extend control capability without increasing sensor count.</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Research Gap</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Most existing works either rely on expensive equipment or lack an integrated framework that combines low-cost acquisition, intelligent control, user training, and real-time visualization. This project addresses this gap by proposing a complete, affordable, and extensible system.</w:t>
      </w: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 Methodology</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5.1 Signal Acquisition</w:t>
      </w:r>
    </w:p>
    <w:p w:rsidR="00F63C29" w:rsidRPr="002E0F27" w:rsidRDefault="00F63C29" w:rsidP="002E0F2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Surface EMG electrodes placed on forearm muscles</w:t>
      </w:r>
    </w:p>
    <w:p w:rsidR="00F63C29" w:rsidRPr="002E0F27" w:rsidRDefault="00F63C29" w:rsidP="002E0F2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Analog amplification and conditioning</w:t>
      </w:r>
    </w:p>
    <w:p w:rsidR="00F63C29" w:rsidRPr="002E0F27" w:rsidRDefault="00F63C29" w:rsidP="002E0F2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Data sampled at ~200 Hz using an Arduino-based microcontroller</w:t>
      </w:r>
    </w:p>
    <w:p w:rsidR="00F63C29" w:rsidRPr="002E0F27" w:rsidRDefault="00F63C29" w:rsidP="002E0F27">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Raw ADC values transmitted to a PC via serial communication</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5.2 Signal Preprocessing</w:t>
      </w:r>
    </w:p>
    <w:p w:rsidR="00F63C29" w:rsidRPr="002E0F27" w:rsidRDefault="00F63C29" w:rsidP="002E0F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DC offset removal</w:t>
      </w:r>
    </w:p>
    <w:p w:rsidR="00F63C29" w:rsidRPr="002E0F27" w:rsidRDefault="00F63C29" w:rsidP="002E0F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Rectification</w:t>
      </w:r>
    </w:p>
    <w:p w:rsidR="00F63C29" w:rsidRPr="002E0F27" w:rsidRDefault="00F63C29" w:rsidP="002E0F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Envelope extraction using smoothing filters</w:t>
      </w:r>
    </w:p>
    <w:p w:rsidR="00F63C29" w:rsidRPr="002E0F27" w:rsidRDefault="00F63C29" w:rsidP="002E0F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Sliding window segmentation (e.g., 200 </w:t>
      </w:r>
      <w:proofErr w:type="spellStart"/>
      <w:r w:rsidRPr="002E0F27">
        <w:rPr>
          <w:rFonts w:ascii="Times New Roman" w:eastAsia="Times New Roman" w:hAnsi="Times New Roman" w:cs="Times New Roman"/>
          <w:sz w:val="24"/>
          <w:szCs w:val="24"/>
        </w:rPr>
        <w:t>ms</w:t>
      </w:r>
      <w:proofErr w:type="spellEnd"/>
      <w:r w:rsidRPr="002E0F27">
        <w:rPr>
          <w:rFonts w:ascii="Times New Roman" w:eastAsia="Times New Roman" w:hAnsi="Times New Roman" w:cs="Times New Roman"/>
          <w:sz w:val="24"/>
          <w:szCs w:val="24"/>
        </w:rPr>
        <w:t xml:space="preserve"> windows)</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5.3 Feature Extraction</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Time-domain features extracted from each window:</w:t>
      </w:r>
    </w:p>
    <w:p w:rsidR="00F63C29" w:rsidRPr="002E0F27" w:rsidRDefault="00F63C29" w:rsidP="002E0F2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Mean Absolute Value (MAV)</w:t>
      </w:r>
    </w:p>
    <w:p w:rsidR="00F63C29" w:rsidRPr="002E0F27" w:rsidRDefault="00F63C29" w:rsidP="002E0F2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lastRenderedPageBreak/>
        <w:t>Root Mean Square (RMS)</w:t>
      </w:r>
    </w:p>
    <w:p w:rsidR="00F63C29" w:rsidRPr="002E0F27" w:rsidRDefault="00F63C29" w:rsidP="002E0F2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Waveform Length (WL)</w:t>
      </w:r>
    </w:p>
    <w:p w:rsidR="00F63C29" w:rsidRPr="002E0F27" w:rsidRDefault="00F63C29" w:rsidP="002E0F2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Zero Crossing (ZC)</w:t>
      </w:r>
    </w:p>
    <w:p w:rsidR="00F63C29" w:rsidRPr="002E0F27" w:rsidRDefault="00F63C29" w:rsidP="002E0F2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Slope Sign Changes (SSC)</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These features form the input to machine learning models.</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5.4 Machine Learning Models</w:t>
      </w:r>
    </w:p>
    <w:p w:rsidR="00F63C29" w:rsidRPr="002E0F27" w:rsidRDefault="00F63C29" w:rsidP="002E0F27">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Baseline Models</w:t>
      </w:r>
    </w:p>
    <w:p w:rsidR="00F63C29" w:rsidRPr="002E0F27" w:rsidRDefault="00F63C29" w:rsidP="002E0F2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Random Forest</w:t>
      </w:r>
    </w:p>
    <w:p w:rsidR="00F63C29" w:rsidRPr="002E0F27" w:rsidRDefault="00F63C29" w:rsidP="002E0F2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Support Vector Machine (SVM)</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Chosen for interpretability, fast training, and robustness with small datasets.</w:t>
      </w:r>
    </w:p>
    <w:p w:rsidR="00F63C29" w:rsidRPr="002E0F27" w:rsidRDefault="00F63C29" w:rsidP="002E0F27">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Advanced Model</w:t>
      </w:r>
    </w:p>
    <w:p w:rsidR="00F63C29" w:rsidRPr="002E0F27" w:rsidRDefault="00F63C29" w:rsidP="002E0F2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1D Convolutional Neural Network (1D CNN)</w:t>
      </w:r>
    </w:p>
    <w:p w:rsidR="00F63C29" w:rsidRPr="002E0F27" w:rsidRDefault="00F63C29" w:rsidP="002E0F2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Operates directly on windowed EMG signals</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 comparative evaluation between classical and deep learning models will be performed.</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5.5 Training Protocol (Cue-Based)</w:t>
      </w:r>
    </w:p>
    <w:p w:rsidR="00F63C29" w:rsidRPr="002E0F27" w:rsidRDefault="00F63C29" w:rsidP="002E0F2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Visual cues (animations or icons) instruct users to perform specific muscle actions</w:t>
      </w:r>
    </w:p>
    <w:p w:rsidR="00F63C29" w:rsidRPr="002E0F27" w:rsidRDefault="00F63C29" w:rsidP="002E0F2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Structured acquisition protocol:</w:t>
      </w:r>
    </w:p>
    <w:p w:rsidR="00F63C29" w:rsidRPr="002E0F27" w:rsidRDefault="00F63C29" w:rsidP="002E0F27">
      <w:pPr>
        <w:numPr>
          <w:ilvl w:val="1"/>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Rest period</w:t>
      </w:r>
    </w:p>
    <w:p w:rsidR="00F63C29" w:rsidRPr="002E0F27" w:rsidRDefault="00F63C29" w:rsidP="002E0F27">
      <w:pPr>
        <w:numPr>
          <w:ilvl w:val="1"/>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Action period</w:t>
      </w:r>
    </w:p>
    <w:p w:rsidR="00F63C29" w:rsidRPr="002E0F27" w:rsidRDefault="00F63C29" w:rsidP="002E0F27">
      <w:pPr>
        <w:numPr>
          <w:ilvl w:val="1"/>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Rest period</w:t>
      </w:r>
    </w:p>
    <w:p w:rsidR="00F63C29" w:rsidRPr="002E0F27" w:rsidRDefault="00F63C29" w:rsidP="002E0F2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Multiple repetitions per class</w:t>
      </w:r>
    </w:p>
    <w:p w:rsidR="00F63C29" w:rsidRPr="002E0F27" w:rsidRDefault="00F63C29" w:rsidP="002E0F2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Automatic labeling during data collection</w:t>
      </w:r>
    </w:p>
    <w:p w:rsidR="00F63C29" w:rsidRPr="002E0F27" w:rsidRDefault="00F63C29"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lastRenderedPageBreak/>
        <w:t>5.6 Control Strategy</w:t>
      </w:r>
    </w:p>
    <w:p w:rsidR="00F63C29" w:rsidRPr="002E0F27" w:rsidRDefault="00F63C29" w:rsidP="002E0F2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Mode-based control to map EMG classes to multiple robotic DOFs</w:t>
      </w:r>
    </w:p>
    <w:p w:rsidR="00F63C29" w:rsidRPr="002E0F27" w:rsidRDefault="00F63C29" w:rsidP="002E0F2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Modes include:</w:t>
      </w:r>
    </w:p>
    <w:p w:rsidR="00F63C29" w:rsidRPr="002E0F27" w:rsidRDefault="00F63C29" w:rsidP="002E0F27">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Grip control</w:t>
      </w:r>
    </w:p>
    <w:p w:rsidR="00F63C29" w:rsidRPr="002E0F27" w:rsidRDefault="00F63C29" w:rsidP="002E0F27">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Wrist control</w:t>
      </w:r>
    </w:p>
    <w:p w:rsidR="00F63C29" w:rsidRPr="002E0F27" w:rsidRDefault="00F63C29" w:rsidP="002E0F27">
      <w:pPr>
        <w:numPr>
          <w:ilvl w:val="1"/>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Arm movement</w:t>
      </w:r>
    </w:p>
    <w:p w:rsidR="00F63C29" w:rsidRPr="002E0F27" w:rsidRDefault="00F63C29" w:rsidP="002E0F2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Simultaneous activation of multiple channels triggers mode switching</w:t>
      </w:r>
    </w:p>
    <w:p w:rsidR="00F63C29" w:rsidRPr="002E0F27" w:rsidRDefault="00F63C29" w:rsidP="002E0F2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E0F27">
        <w:rPr>
          <w:rFonts w:ascii="Times New Roman" w:eastAsia="Times New Roman" w:hAnsi="Times New Roman" w:cs="Times New Roman"/>
          <w:sz w:val="24"/>
          <w:szCs w:val="24"/>
        </w:rPr>
        <w:t>Cooldown</w:t>
      </w:r>
      <w:proofErr w:type="spellEnd"/>
      <w:r w:rsidRPr="002E0F27">
        <w:rPr>
          <w:rFonts w:ascii="Times New Roman" w:eastAsia="Times New Roman" w:hAnsi="Times New Roman" w:cs="Times New Roman"/>
          <w:sz w:val="24"/>
          <w:szCs w:val="24"/>
        </w:rPr>
        <w:t xml:space="preserve"> mechanism prevents accidental repeated switching</w:t>
      </w:r>
    </w:p>
    <w:p w:rsidR="00F63C29" w:rsidRPr="002E0F27" w:rsidRDefault="00846B21" w:rsidP="002E0F2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2E0F27">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simplePos x="0" y="0"/>
            <wp:positionH relativeFrom="margin">
              <wp:posOffset>2784475</wp:posOffset>
            </wp:positionH>
            <wp:positionV relativeFrom="paragraph">
              <wp:posOffset>185420</wp:posOffset>
            </wp:positionV>
            <wp:extent cx="3887018" cy="2434370"/>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7018" cy="2434370"/>
                    </a:xfrm>
                    <a:prstGeom prst="rect">
                      <a:avLst/>
                    </a:prstGeom>
                  </pic:spPr>
                </pic:pic>
              </a:graphicData>
            </a:graphic>
            <wp14:sizeRelH relativeFrom="page">
              <wp14:pctWidth>0</wp14:pctWidth>
            </wp14:sizeRelH>
            <wp14:sizeRelV relativeFrom="page">
              <wp14:pctHeight>0</wp14:pctHeight>
            </wp14:sizeRelV>
          </wp:anchor>
        </w:drawing>
      </w:r>
      <w:r w:rsidR="00F63C29" w:rsidRPr="002E0F27">
        <w:rPr>
          <w:rFonts w:ascii="Times New Roman" w:eastAsia="Times New Roman" w:hAnsi="Times New Roman" w:cs="Times New Roman"/>
          <w:b/>
          <w:bCs/>
          <w:sz w:val="24"/>
          <w:szCs w:val="24"/>
        </w:rPr>
        <w:t>5.7 Graphical User Interface</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The GUI will support:</w:t>
      </w:r>
    </w:p>
    <w:p w:rsidR="00F63C29" w:rsidRPr="002E0F27" w:rsidRDefault="00F63C29" w:rsidP="002E0F2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Live EMG waveform visualization</w:t>
      </w:r>
    </w:p>
    <w:p w:rsidR="00F63C29" w:rsidRPr="002E0F27" w:rsidRDefault="00F63C29" w:rsidP="002E0F2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Training mode with visual cues</w:t>
      </w:r>
    </w:p>
    <w:p w:rsidR="00F63C29" w:rsidRPr="002E0F27" w:rsidRDefault="00F63C29" w:rsidP="002E0F2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Real-time prediction display</w:t>
      </w:r>
    </w:p>
    <w:p w:rsidR="00F63C29" w:rsidRPr="002E0F27" w:rsidRDefault="00F63C29" w:rsidP="002E0F2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Mode and command monitoring</w:t>
      </w:r>
    </w:p>
    <w:p w:rsidR="00F63C29" w:rsidRPr="002E0F27" w:rsidRDefault="00F63C29" w:rsidP="002E0F2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Data recording and replay</w:t>
      </w:r>
    </w:p>
    <w:p w:rsidR="00F63C29" w:rsidRPr="002E0F27" w:rsidRDefault="00F63C29" w:rsidP="002E0F27">
      <w:pPr>
        <w:spacing w:after="0" w:line="360" w:lineRule="auto"/>
        <w:jc w:val="both"/>
        <w:rPr>
          <w:rFonts w:ascii="Times New Roman" w:eastAsia="Times New Roman" w:hAnsi="Times New Roman" w:cs="Times New Roman"/>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6. Expected Contribution</w:t>
      </w:r>
    </w:p>
    <w:p w:rsidR="00F63C29" w:rsidRPr="002E0F27" w:rsidRDefault="00F63C29" w:rsidP="002E0F2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A complete low-cost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-based robotic arm control framework</w:t>
      </w:r>
    </w:p>
    <w:p w:rsidR="00F63C29" w:rsidRPr="002E0F27" w:rsidRDefault="00F63C29" w:rsidP="002E0F2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Demonstration of real-time intelligent control using machine learning</w:t>
      </w:r>
    </w:p>
    <w:p w:rsidR="00F63C29" w:rsidRPr="002E0F27" w:rsidRDefault="00F63C29" w:rsidP="002E0F2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Comparative analysis of classical ML and deep learning models for EMG</w:t>
      </w:r>
    </w:p>
    <w:p w:rsidR="00F63C29" w:rsidRPr="002E0F27" w:rsidRDefault="00F63C29" w:rsidP="002E0F2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An extensible research platform for future prosthetic and rehabilitation studies</w:t>
      </w:r>
    </w:p>
    <w:p w:rsidR="00F63C29" w:rsidRDefault="00F63C29" w:rsidP="002E0F27">
      <w:pPr>
        <w:spacing w:after="0" w:line="360" w:lineRule="auto"/>
        <w:jc w:val="both"/>
        <w:rPr>
          <w:rFonts w:ascii="Times New Roman" w:eastAsia="Times New Roman" w:hAnsi="Times New Roman" w:cs="Times New Roman"/>
          <w:sz w:val="24"/>
          <w:szCs w:val="24"/>
        </w:rPr>
      </w:pPr>
    </w:p>
    <w:p w:rsidR="002E0F27" w:rsidRDefault="002E0F27" w:rsidP="002E0F27">
      <w:pPr>
        <w:spacing w:after="0" w:line="360" w:lineRule="auto"/>
        <w:jc w:val="both"/>
        <w:rPr>
          <w:rFonts w:ascii="Times New Roman" w:eastAsia="Times New Roman" w:hAnsi="Times New Roman" w:cs="Times New Roman"/>
          <w:sz w:val="24"/>
          <w:szCs w:val="24"/>
        </w:rPr>
      </w:pPr>
    </w:p>
    <w:p w:rsidR="002E0F27" w:rsidRPr="002E0F27" w:rsidRDefault="002E0F27" w:rsidP="002E0F27">
      <w:pPr>
        <w:spacing w:after="0" w:line="360" w:lineRule="auto"/>
        <w:jc w:val="both"/>
        <w:rPr>
          <w:rFonts w:ascii="Times New Roman" w:eastAsia="Times New Roman" w:hAnsi="Times New Roman" w:cs="Times New Roman"/>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lastRenderedPageBreak/>
        <w:t>7. Timeline (Approximate: 8 Months)</w:t>
      </w:r>
    </w:p>
    <w:tbl>
      <w:tblPr>
        <w:tblStyle w:val="TableGrid"/>
        <w:tblW w:w="0" w:type="auto"/>
        <w:tblLook w:val="04A0" w:firstRow="1" w:lastRow="0" w:firstColumn="1" w:lastColumn="0" w:noHBand="0" w:noVBand="1"/>
      </w:tblPr>
      <w:tblGrid>
        <w:gridCol w:w="803"/>
        <w:gridCol w:w="4262"/>
      </w:tblGrid>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Week</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 xml:space="preserve"> </w:t>
            </w:r>
            <w:r w:rsidR="00F63C29" w:rsidRPr="002E0F27">
              <w:rPr>
                <w:rFonts w:ascii="Times New Roman" w:eastAsia="Times New Roman" w:hAnsi="Times New Roman" w:cs="Times New Roman"/>
                <w:b/>
                <w:bCs/>
                <w:sz w:val="24"/>
                <w:szCs w:val="24"/>
              </w:rPr>
              <w:t>Activities</w:t>
            </w:r>
          </w:p>
        </w:tc>
      </w:tr>
      <w:tr w:rsidR="00F63C29" w:rsidRPr="002E0F27" w:rsidTr="002E0F27">
        <w:tc>
          <w:tcPr>
            <w:tcW w:w="0" w:type="auto"/>
            <w:hideMark/>
          </w:tcPr>
          <w:p w:rsidR="00F63C29" w:rsidRPr="002E0F27" w:rsidRDefault="00F63C29"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1</w:t>
            </w:r>
            <w:r w:rsidR="00846B21" w:rsidRPr="002E0F27">
              <w:rPr>
                <w:rFonts w:ascii="Times New Roman" w:eastAsia="Times New Roman" w:hAnsi="Times New Roman" w:cs="Times New Roman"/>
                <w:sz w:val="24"/>
                <w:szCs w:val="24"/>
              </w:rPr>
              <w:t>-2</w:t>
            </w:r>
          </w:p>
        </w:tc>
        <w:tc>
          <w:tcPr>
            <w:tcW w:w="0" w:type="auto"/>
            <w:hideMark/>
          </w:tcPr>
          <w:p w:rsidR="00F63C29" w:rsidRPr="002E0F27" w:rsidRDefault="00F63C29"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Literature review, system design</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3-4</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EMG acquisition hardware setup</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5-6</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Signal preprocessing &amp; dataset collection</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7-8</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Classical ML model development</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9-10</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CNN model development</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11-12</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GUI implementation</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13-14</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System integration &amp; evaluation</w:t>
            </w:r>
          </w:p>
        </w:tc>
      </w:tr>
      <w:tr w:rsidR="00F63C29" w:rsidRPr="002E0F27" w:rsidTr="002E0F27">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15-16</w:t>
            </w:r>
          </w:p>
        </w:tc>
        <w:tc>
          <w:tcPr>
            <w:tcW w:w="0" w:type="auto"/>
            <w:hideMark/>
          </w:tcPr>
          <w:p w:rsidR="00F63C29" w:rsidRPr="002E0F27" w:rsidRDefault="00846B21" w:rsidP="002E0F27">
            <w:pPr>
              <w:spacing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 </w:t>
            </w:r>
            <w:r w:rsidR="00F63C29" w:rsidRPr="002E0F27">
              <w:rPr>
                <w:rFonts w:ascii="Times New Roman" w:eastAsia="Times New Roman" w:hAnsi="Times New Roman" w:cs="Times New Roman"/>
                <w:sz w:val="24"/>
                <w:szCs w:val="24"/>
              </w:rPr>
              <w:t>Thesis writing and submission</w:t>
            </w:r>
          </w:p>
        </w:tc>
      </w:tr>
    </w:tbl>
    <w:p w:rsidR="002E0F27" w:rsidRDefault="002E0F27"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8. Conclusion</w:t>
      </w:r>
    </w:p>
    <w:p w:rsidR="00F63C29" w:rsidRPr="002E0F27" w:rsidRDefault="00F63C29" w:rsidP="002E0F27">
      <w:p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This project proposes a practical and intelligent approach to </w:t>
      </w:r>
      <w:proofErr w:type="spellStart"/>
      <w:r w:rsidRPr="002E0F27">
        <w:rPr>
          <w:rFonts w:ascii="Times New Roman" w:eastAsia="Times New Roman" w:hAnsi="Times New Roman" w:cs="Times New Roman"/>
          <w:sz w:val="24"/>
          <w:szCs w:val="24"/>
        </w:rPr>
        <w:t>sEMG</w:t>
      </w:r>
      <w:proofErr w:type="spellEnd"/>
      <w:r w:rsidRPr="002E0F27">
        <w:rPr>
          <w:rFonts w:ascii="Times New Roman" w:eastAsia="Times New Roman" w:hAnsi="Times New Roman" w:cs="Times New Roman"/>
          <w:sz w:val="24"/>
          <w:szCs w:val="24"/>
        </w:rPr>
        <w:t>-based robotic arm control using low-cost hardware and machine learning. By integrating structured data acquisition, robust signal processing, intelligent classification, and user-centered design, the system aims to contribute both as a functional prototype and as a research framework suitable for academic publication.</w:t>
      </w:r>
    </w:p>
    <w:p w:rsidR="00F63C29" w:rsidRPr="002E0F27" w:rsidRDefault="00F63C29" w:rsidP="002E0F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E0F27">
        <w:rPr>
          <w:rFonts w:ascii="Times New Roman" w:eastAsia="Times New Roman" w:hAnsi="Times New Roman" w:cs="Times New Roman"/>
          <w:b/>
          <w:bCs/>
          <w:sz w:val="24"/>
          <w:szCs w:val="24"/>
        </w:rPr>
        <w:t>9. References</w:t>
      </w:r>
    </w:p>
    <w:p w:rsidR="00F63C29" w:rsidRPr="002E0F27" w:rsidRDefault="00F63C29" w:rsidP="002E0F2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bookmarkStart w:id="0" w:name="_GoBack"/>
      <w:proofErr w:type="spellStart"/>
      <w:r w:rsidRPr="002E0F27">
        <w:rPr>
          <w:rFonts w:ascii="Times New Roman" w:eastAsia="Times New Roman" w:hAnsi="Times New Roman" w:cs="Times New Roman"/>
          <w:sz w:val="24"/>
          <w:szCs w:val="24"/>
        </w:rPr>
        <w:t>Phinyomark</w:t>
      </w:r>
      <w:proofErr w:type="spellEnd"/>
      <w:r w:rsidRPr="002E0F27">
        <w:rPr>
          <w:rFonts w:ascii="Times New Roman" w:eastAsia="Times New Roman" w:hAnsi="Times New Roman" w:cs="Times New Roman"/>
          <w:sz w:val="24"/>
          <w:szCs w:val="24"/>
        </w:rPr>
        <w:t xml:space="preserve">, A., et al. </w:t>
      </w:r>
      <w:r w:rsidRPr="002E0F27">
        <w:rPr>
          <w:rFonts w:ascii="Times New Roman" w:eastAsia="Times New Roman" w:hAnsi="Times New Roman" w:cs="Times New Roman"/>
          <w:i/>
          <w:iCs/>
          <w:sz w:val="24"/>
          <w:szCs w:val="24"/>
        </w:rPr>
        <w:t>Feature extraction and selection for EMG signal classification</w:t>
      </w:r>
      <w:bookmarkEnd w:id="0"/>
      <w:r w:rsidRPr="002E0F27">
        <w:rPr>
          <w:rFonts w:ascii="Times New Roman" w:eastAsia="Times New Roman" w:hAnsi="Times New Roman" w:cs="Times New Roman"/>
          <w:sz w:val="24"/>
          <w:szCs w:val="24"/>
        </w:rPr>
        <w:t>.</w:t>
      </w:r>
    </w:p>
    <w:p w:rsidR="00F63C29" w:rsidRPr="002E0F27" w:rsidRDefault="00F63C29" w:rsidP="002E0F2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E0F27">
        <w:rPr>
          <w:rFonts w:ascii="Times New Roman" w:eastAsia="Times New Roman" w:hAnsi="Times New Roman" w:cs="Times New Roman"/>
          <w:sz w:val="24"/>
          <w:szCs w:val="24"/>
        </w:rPr>
        <w:t>Englehart</w:t>
      </w:r>
      <w:proofErr w:type="spellEnd"/>
      <w:r w:rsidRPr="002E0F27">
        <w:rPr>
          <w:rFonts w:ascii="Times New Roman" w:eastAsia="Times New Roman" w:hAnsi="Times New Roman" w:cs="Times New Roman"/>
          <w:sz w:val="24"/>
          <w:szCs w:val="24"/>
        </w:rPr>
        <w:t xml:space="preserve">, K., Hudgins, B. </w:t>
      </w:r>
      <w:r w:rsidRPr="002E0F27">
        <w:rPr>
          <w:rFonts w:ascii="Times New Roman" w:eastAsia="Times New Roman" w:hAnsi="Times New Roman" w:cs="Times New Roman"/>
          <w:i/>
          <w:iCs/>
          <w:sz w:val="24"/>
          <w:szCs w:val="24"/>
        </w:rPr>
        <w:t>A robust, real-time control scheme for multifunction myoelectric control</w:t>
      </w:r>
      <w:r w:rsidRPr="002E0F27">
        <w:rPr>
          <w:rFonts w:ascii="Times New Roman" w:eastAsia="Times New Roman" w:hAnsi="Times New Roman" w:cs="Times New Roman"/>
          <w:sz w:val="24"/>
          <w:szCs w:val="24"/>
        </w:rPr>
        <w:t>.</w:t>
      </w:r>
    </w:p>
    <w:p w:rsidR="00F63C29" w:rsidRPr="002E0F27" w:rsidRDefault="00F63C29" w:rsidP="002E0F2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E0F27">
        <w:rPr>
          <w:rFonts w:ascii="Times New Roman" w:eastAsia="Times New Roman" w:hAnsi="Times New Roman" w:cs="Times New Roman"/>
          <w:sz w:val="24"/>
          <w:szCs w:val="24"/>
        </w:rPr>
        <w:t>Atzori</w:t>
      </w:r>
      <w:proofErr w:type="spellEnd"/>
      <w:r w:rsidRPr="002E0F27">
        <w:rPr>
          <w:rFonts w:ascii="Times New Roman" w:eastAsia="Times New Roman" w:hAnsi="Times New Roman" w:cs="Times New Roman"/>
          <w:sz w:val="24"/>
          <w:szCs w:val="24"/>
        </w:rPr>
        <w:t xml:space="preserve">, M., Müller, H. </w:t>
      </w:r>
      <w:r w:rsidRPr="002E0F27">
        <w:rPr>
          <w:rFonts w:ascii="Times New Roman" w:eastAsia="Times New Roman" w:hAnsi="Times New Roman" w:cs="Times New Roman"/>
          <w:i/>
          <w:iCs/>
          <w:sz w:val="24"/>
          <w:szCs w:val="24"/>
        </w:rPr>
        <w:t>Control capabilities of myoelectric robotic prostheses</w:t>
      </w:r>
      <w:r w:rsidRPr="002E0F27">
        <w:rPr>
          <w:rFonts w:ascii="Times New Roman" w:eastAsia="Times New Roman" w:hAnsi="Times New Roman" w:cs="Times New Roman"/>
          <w:sz w:val="24"/>
          <w:szCs w:val="24"/>
        </w:rPr>
        <w:t>.</w:t>
      </w:r>
    </w:p>
    <w:p w:rsidR="00F63C29" w:rsidRPr="002E0F27" w:rsidRDefault="00F63C29" w:rsidP="002E0F2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E0F27">
        <w:rPr>
          <w:rFonts w:ascii="Times New Roman" w:eastAsia="Times New Roman" w:hAnsi="Times New Roman" w:cs="Times New Roman"/>
          <w:sz w:val="24"/>
          <w:szCs w:val="24"/>
        </w:rPr>
        <w:t>Oskoei</w:t>
      </w:r>
      <w:proofErr w:type="spellEnd"/>
      <w:r w:rsidRPr="002E0F27">
        <w:rPr>
          <w:rFonts w:ascii="Times New Roman" w:eastAsia="Times New Roman" w:hAnsi="Times New Roman" w:cs="Times New Roman"/>
          <w:sz w:val="24"/>
          <w:szCs w:val="24"/>
        </w:rPr>
        <w:t xml:space="preserve">, M. A., Hu, H. </w:t>
      </w:r>
      <w:r w:rsidRPr="002E0F27">
        <w:rPr>
          <w:rFonts w:ascii="Times New Roman" w:eastAsia="Times New Roman" w:hAnsi="Times New Roman" w:cs="Times New Roman"/>
          <w:i/>
          <w:iCs/>
          <w:sz w:val="24"/>
          <w:szCs w:val="24"/>
        </w:rPr>
        <w:t>Myoelectric control systems—A survey</w:t>
      </w:r>
      <w:r w:rsidRPr="002E0F27">
        <w:rPr>
          <w:rFonts w:ascii="Times New Roman" w:eastAsia="Times New Roman" w:hAnsi="Times New Roman" w:cs="Times New Roman"/>
          <w:sz w:val="24"/>
          <w:szCs w:val="24"/>
        </w:rPr>
        <w:t>.</w:t>
      </w:r>
    </w:p>
    <w:p w:rsidR="00F63C29" w:rsidRPr="002E0F27" w:rsidRDefault="00F63C29" w:rsidP="002E0F2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2E0F27">
        <w:rPr>
          <w:rFonts w:ascii="Times New Roman" w:eastAsia="Times New Roman" w:hAnsi="Times New Roman" w:cs="Times New Roman"/>
          <w:sz w:val="24"/>
          <w:szCs w:val="24"/>
        </w:rPr>
        <w:t xml:space="preserve">Chen, X., et al. </w:t>
      </w:r>
      <w:r w:rsidRPr="002E0F27">
        <w:rPr>
          <w:rFonts w:ascii="Times New Roman" w:eastAsia="Times New Roman" w:hAnsi="Times New Roman" w:cs="Times New Roman"/>
          <w:i/>
          <w:iCs/>
          <w:sz w:val="24"/>
          <w:szCs w:val="24"/>
        </w:rPr>
        <w:t>Deep learning for EMG-based hand gesture recognition</w:t>
      </w:r>
      <w:r w:rsidRPr="002E0F27">
        <w:rPr>
          <w:rFonts w:ascii="Times New Roman" w:eastAsia="Times New Roman" w:hAnsi="Times New Roman" w:cs="Times New Roman"/>
          <w:sz w:val="24"/>
          <w:szCs w:val="24"/>
        </w:rPr>
        <w:t>.</w:t>
      </w:r>
    </w:p>
    <w:p w:rsidR="00F63C29" w:rsidRPr="002E0F27" w:rsidRDefault="00F63C29" w:rsidP="002E0F27">
      <w:pPr>
        <w:spacing w:line="360" w:lineRule="auto"/>
        <w:jc w:val="both"/>
        <w:rPr>
          <w:rFonts w:ascii="Times New Roman" w:hAnsi="Times New Roman" w:cs="Times New Roman"/>
          <w:sz w:val="24"/>
          <w:szCs w:val="24"/>
        </w:rPr>
      </w:pPr>
    </w:p>
    <w:sectPr w:rsidR="00F63C29" w:rsidRPr="002E0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F62"/>
    <w:multiLevelType w:val="multilevel"/>
    <w:tmpl w:val="CCE2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66A91"/>
    <w:multiLevelType w:val="multilevel"/>
    <w:tmpl w:val="F300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853C0"/>
    <w:multiLevelType w:val="multilevel"/>
    <w:tmpl w:val="740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05EA"/>
    <w:multiLevelType w:val="multilevel"/>
    <w:tmpl w:val="258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82911"/>
    <w:multiLevelType w:val="multilevel"/>
    <w:tmpl w:val="68B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949F1"/>
    <w:multiLevelType w:val="multilevel"/>
    <w:tmpl w:val="DD6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E37C3"/>
    <w:multiLevelType w:val="multilevel"/>
    <w:tmpl w:val="08F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2158E"/>
    <w:multiLevelType w:val="multilevel"/>
    <w:tmpl w:val="5FD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F3481"/>
    <w:multiLevelType w:val="multilevel"/>
    <w:tmpl w:val="CAC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24E57"/>
    <w:multiLevelType w:val="multilevel"/>
    <w:tmpl w:val="563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B3DE8"/>
    <w:multiLevelType w:val="multilevel"/>
    <w:tmpl w:val="599E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B429D"/>
    <w:multiLevelType w:val="multilevel"/>
    <w:tmpl w:val="8B04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5"/>
  </w:num>
  <w:num w:numId="5">
    <w:abstractNumId w:val="7"/>
  </w:num>
  <w:num w:numId="6">
    <w:abstractNumId w:val="9"/>
  </w:num>
  <w:num w:numId="7">
    <w:abstractNumId w:val="2"/>
  </w:num>
  <w:num w:numId="8">
    <w:abstractNumId w:val="11"/>
  </w:num>
  <w:num w:numId="9">
    <w:abstractNumId w:val="10"/>
  </w:num>
  <w:num w:numId="10">
    <w:abstractNumId w:val="4"/>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A3B"/>
    <w:rsid w:val="002E0F27"/>
    <w:rsid w:val="004D2748"/>
    <w:rsid w:val="00651A3B"/>
    <w:rsid w:val="00846B21"/>
    <w:rsid w:val="009864F0"/>
    <w:rsid w:val="00AE7DB9"/>
    <w:rsid w:val="00B76872"/>
    <w:rsid w:val="00F63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89E5"/>
  <w15:chartTrackingRefBased/>
  <w15:docId w15:val="{C4238B5F-073E-4BFB-B9DC-94357139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3C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C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3C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C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C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3C29"/>
    <w:rPr>
      <w:rFonts w:ascii="Times New Roman" w:eastAsia="Times New Roman" w:hAnsi="Times New Roman" w:cs="Times New Roman"/>
      <w:b/>
      <w:bCs/>
      <w:sz w:val="24"/>
      <w:szCs w:val="24"/>
    </w:rPr>
  </w:style>
  <w:style w:type="character" w:styleId="Strong">
    <w:name w:val="Strong"/>
    <w:basedOn w:val="DefaultParagraphFont"/>
    <w:uiPriority w:val="22"/>
    <w:qFormat/>
    <w:rsid w:val="00F63C29"/>
    <w:rPr>
      <w:b/>
      <w:bCs/>
    </w:rPr>
  </w:style>
  <w:style w:type="paragraph" w:styleId="NormalWeb">
    <w:name w:val="Normal (Web)"/>
    <w:basedOn w:val="Normal"/>
    <w:uiPriority w:val="99"/>
    <w:semiHidden/>
    <w:unhideWhenUsed/>
    <w:rsid w:val="00F63C2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63C29"/>
    <w:rPr>
      <w:i/>
      <w:iCs/>
    </w:rPr>
  </w:style>
  <w:style w:type="table" w:styleId="TableGrid">
    <w:name w:val="Table Grid"/>
    <w:basedOn w:val="TableNormal"/>
    <w:uiPriority w:val="39"/>
    <w:rsid w:val="002E0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4268395">
      <w:bodyDiv w:val="1"/>
      <w:marLeft w:val="0"/>
      <w:marRight w:val="0"/>
      <w:marTop w:val="0"/>
      <w:marBottom w:val="0"/>
      <w:divBdr>
        <w:top w:val="none" w:sz="0" w:space="0" w:color="auto"/>
        <w:left w:val="none" w:sz="0" w:space="0" w:color="auto"/>
        <w:bottom w:val="none" w:sz="0" w:space="0" w:color="auto"/>
        <w:right w:val="none" w:sz="0" w:space="0" w:color="auto"/>
      </w:divBdr>
    </w:div>
    <w:div w:id="1521893055">
      <w:bodyDiv w:val="1"/>
      <w:marLeft w:val="0"/>
      <w:marRight w:val="0"/>
      <w:marTop w:val="0"/>
      <w:marBottom w:val="0"/>
      <w:divBdr>
        <w:top w:val="none" w:sz="0" w:space="0" w:color="auto"/>
        <w:left w:val="none" w:sz="0" w:space="0" w:color="auto"/>
        <w:bottom w:val="none" w:sz="0" w:space="0" w:color="auto"/>
        <w:right w:val="none" w:sz="0" w:space="0" w:color="auto"/>
      </w:divBdr>
      <w:divsChild>
        <w:div w:id="1395280314">
          <w:marLeft w:val="0"/>
          <w:marRight w:val="0"/>
          <w:marTop w:val="0"/>
          <w:marBottom w:val="0"/>
          <w:divBdr>
            <w:top w:val="none" w:sz="0" w:space="0" w:color="auto"/>
            <w:left w:val="none" w:sz="0" w:space="0" w:color="auto"/>
            <w:bottom w:val="none" w:sz="0" w:space="0" w:color="auto"/>
            <w:right w:val="none" w:sz="0" w:space="0" w:color="auto"/>
          </w:divBdr>
          <w:divsChild>
            <w:div w:id="20974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Muhtasim Al Ahsan</dc:creator>
  <cp:keywords/>
  <dc:description/>
  <cp:lastModifiedBy>Muhtasim Al Ahsan</cp:lastModifiedBy>
  <cp:revision>5</cp:revision>
  <dcterms:created xsi:type="dcterms:W3CDTF">2026-01-24T04:22:00Z</dcterms:created>
  <dcterms:modified xsi:type="dcterms:W3CDTF">2026-01-24T06:47:00Z</dcterms:modified>
</cp:coreProperties>
</file>