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9032" w14:textId="1A904D1D" w:rsidR="00960E73" w:rsidRPr="009F474E" w:rsidRDefault="008A64DF" w:rsidP="009F474E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9812F" wp14:editId="7AB8B1F7">
                <wp:simplePos x="0" y="0"/>
                <wp:positionH relativeFrom="column">
                  <wp:posOffset>-889635</wp:posOffset>
                </wp:positionH>
                <wp:positionV relativeFrom="paragraph">
                  <wp:posOffset>244475</wp:posOffset>
                </wp:positionV>
                <wp:extent cx="4090035" cy="0"/>
                <wp:effectExtent l="5715" t="6350" r="9525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0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34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70.05pt;margin-top:19.25pt;width:322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"/>
            </w:pict>
          </mc:Fallback>
        </mc:AlternateContent>
      </w:r>
      <w:r w:rsidR="008E734B" w:rsidRPr="009F474E">
        <w:rPr>
          <w:rFonts w:ascii="Abadi" w:hAnsi="Abadi"/>
          <w:b/>
          <w:bCs/>
          <w:sz w:val="28"/>
          <w:szCs w:val="28"/>
        </w:rPr>
        <w:t>Ter-ulang</w:t>
      </w:r>
    </w:p>
    <w:p w14:paraId="523AA4F8" w14:textId="485E6EAE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Saat malam itu tiba, diiringi suara gemericik air hujan.</w:t>
      </w:r>
    </w:p>
    <w:p w14:paraId="69C8E2AC" w14:textId="3DB87468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Kau hadir kembali dalam pikiranku</w:t>
      </w:r>
    </w:p>
    <w:p w14:paraId="68568EF9" w14:textId="7905323B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Hadir membawa luka, menyahat hatiku</w:t>
      </w:r>
    </w:p>
    <w:p w14:paraId="57650D06" w14:textId="2696827E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Hingga memaksa air mataku untuk hanyut</w:t>
      </w:r>
    </w:p>
    <w:p w14:paraId="7718D670" w14:textId="758CBD53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Sejenak aku berpikir, kita itu layaknya 2 buah dalam pohon yang sama</w:t>
      </w:r>
    </w:p>
    <w:p w14:paraId="33480679" w14:textId="09B4BAF0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Dalam satu dahan yang sama, namun ranting yang berbeda</w:t>
      </w:r>
    </w:p>
    <w:p w14:paraId="5903F884" w14:textId="5BCAA9D4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Berdekatan, seperti tidak ada celah bagi semesta untuk memisahkan kita</w:t>
      </w:r>
    </w:p>
    <w:p w14:paraId="08E20F66" w14:textId="244E7870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Bermain, bertengkar, bercanda bahkan hanya untuk saling melihat sudah membuatku tersenyum</w:t>
      </w:r>
    </w:p>
    <w:p w14:paraId="716F1AC1" w14:textId="618D47E4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Detik waktu terus bergulir, pohon pun semakin tinggi dan besar</w:t>
      </w:r>
    </w:p>
    <w:p w14:paraId="040BCFE5" w14:textId="2BEAC5AF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Masih terlukis dengan jelas kata-kata yang kaucapkan padaku</w:t>
      </w:r>
    </w:p>
    <w:p w14:paraId="68AE9593" w14:textId="4597C44C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Namun….</w:t>
      </w:r>
    </w:p>
    <w:p w14:paraId="6A5279EA" w14:textId="37693A25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Apa yang aku harapkan, hanya sekedar harapan</w:t>
      </w:r>
    </w:p>
    <w:p w14:paraId="5AE87794" w14:textId="1C8E9E3F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Angan-angan manis yang hanya aku impikan</w:t>
      </w:r>
    </w:p>
    <w:p w14:paraId="26599FCB" w14:textId="13D97A43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Ketika kita saling berjauhan….</w:t>
      </w:r>
    </w:p>
    <w:p w14:paraId="193416A3" w14:textId="63E73B2D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Rantingku yang sudah Lelah, pergi bersembunyi menghindari sang Mentari</w:t>
      </w:r>
    </w:p>
    <w:p w14:paraId="16FE80B7" w14:textId="293CC56E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Hanya hembusan angin yang membuatku merasa hidup</w:t>
      </w:r>
    </w:p>
    <w:p w14:paraId="1B6EDCE9" w14:textId="28A9C898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Sedangkan rantingmu yang tumbuh mencari sinar Mentari</w:t>
      </w:r>
    </w:p>
    <w:p w14:paraId="6F500DD8" w14:textId="4AFCFA80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Mencari warna baru untukmu berkembang dan bertemu dengan buah lain</w:t>
      </w:r>
    </w:p>
    <w:p w14:paraId="603AFC6D" w14:textId="77777777" w:rsidR="009F474E" w:rsidRDefault="009F474E">
      <w:pPr>
        <w:rPr>
          <w:rFonts w:ascii="Abadi" w:hAnsi="Abadi"/>
          <w:sz w:val="24"/>
          <w:szCs w:val="24"/>
        </w:rPr>
      </w:pPr>
    </w:p>
    <w:p w14:paraId="6622D132" w14:textId="3C0D2B18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Aku merasa Bahagia Ketika melihatmu berkumpul dengan mereka</w:t>
      </w:r>
    </w:p>
    <w:p w14:paraId="09114E1F" w14:textId="1A598DE8" w:rsidR="008E734B" w:rsidRDefault="008E734B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Kehidupanmu jauh lebih berwarna dari sekedar aku, yang tak sengaja tumbuh didekatmu</w:t>
      </w:r>
    </w:p>
    <w:p w14:paraId="78A5CBF4" w14:textId="2A02EAFC" w:rsidR="008E734B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Hatiku merintih perih, tat kala ucapan manis yang kau ucapkan </w:t>
      </w:r>
    </w:p>
    <w:p w14:paraId="4CFD980B" w14:textId="372BD87A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Hanyalah sekadar ucapan belaka</w:t>
      </w:r>
    </w:p>
    <w:p w14:paraId="281C8AE0" w14:textId="139DF214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……………</w:t>
      </w:r>
    </w:p>
    <w:p w14:paraId="2D5C9A7F" w14:textId="7CA9F806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Lelah tergambar dari keadaanku saat ini</w:t>
      </w:r>
    </w:p>
    <w:p w14:paraId="1F9CF073" w14:textId="61360EA5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Ketika aku matang, namun tak kunjung dipetik</w:t>
      </w:r>
    </w:p>
    <w:p w14:paraId="71DCAD4D" w14:textId="50378B97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Akupun mulai membusuk</w:t>
      </w:r>
    </w:p>
    <w:p w14:paraId="7DF2EE4D" w14:textId="05C265DC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Harapku dengan cemas, kamu melihatku meski hanya sejenak untuk sekedar bertanya “sahabatku, apa yang terjadi denganmu?”</w:t>
      </w:r>
    </w:p>
    <w:p w14:paraId="0DCA6372" w14:textId="25EA8F15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Ter-ulang lagi, harapan hanya sekadar harapan</w:t>
      </w:r>
    </w:p>
    <w:p w14:paraId="327FEC53" w14:textId="10F1E948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Terima kasih karena sudah menemaniku</w:t>
      </w:r>
    </w:p>
    <w:p w14:paraId="2B8F23AF" w14:textId="3CA86974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Meskipun hanya sesaat, tapi itu adalah momen berharga dalam hidupku</w:t>
      </w:r>
    </w:p>
    <w:p w14:paraId="6F5C2992" w14:textId="5FB15900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Aku akan pergi saat angin menghempaskanku dari ranting yang sudah tak hidup lagi…</w:t>
      </w:r>
    </w:p>
    <w:p w14:paraId="31B042D9" w14:textId="3AD80316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Saat itu tiba, aku ingin kau tak melihatku dan fokus dengan mereka…</w:t>
      </w:r>
    </w:p>
    <w:p w14:paraId="0BFB3AF6" w14:textId="4AB2B375" w:rsidR="009F474E" w:rsidRDefault="008A64DF">
      <w:pPr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29812F" wp14:editId="67B5F631">
                <wp:simplePos x="0" y="0"/>
                <wp:positionH relativeFrom="column">
                  <wp:posOffset>3810</wp:posOffset>
                </wp:positionH>
                <wp:positionV relativeFrom="paragraph">
                  <wp:posOffset>93980</wp:posOffset>
                </wp:positionV>
                <wp:extent cx="3636645" cy="0"/>
                <wp:effectExtent l="9525" t="7620" r="11430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6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520A1" id="AutoShape 2" o:spid="_x0000_s1026" type="#_x0000_t32" style="position:absolute;margin-left:.3pt;margin-top:7.4pt;width:286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"/>
            </w:pict>
          </mc:Fallback>
        </mc:AlternateContent>
      </w:r>
    </w:p>
    <w:p w14:paraId="010B39DA" w14:textId="256539E8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Karya: I Kadek Purna Widyarta</w:t>
      </w:r>
    </w:p>
    <w:p w14:paraId="354C8D79" w14:textId="634F0BE1" w:rsidR="009F474E" w:rsidRDefault="009F474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30 Maret 2023</w:t>
      </w:r>
    </w:p>
    <w:p w14:paraId="78BC03FE" w14:textId="77777777" w:rsidR="008E734B" w:rsidRPr="008E734B" w:rsidRDefault="008E734B">
      <w:pPr>
        <w:rPr>
          <w:rFonts w:ascii="Abadi" w:hAnsi="Abadi"/>
          <w:sz w:val="24"/>
          <w:szCs w:val="24"/>
        </w:rPr>
      </w:pPr>
    </w:p>
    <w:sectPr w:rsidR="008E734B" w:rsidRPr="008E734B" w:rsidSect="008E734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4B"/>
    <w:rsid w:val="0005313C"/>
    <w:rsid w:val="008A64DF"/>
    <w:rsid w:val="008E734B"/>
    <w:rsid w:val="00960E73"/>
    <w:rsid w:val="009F474E"/>
    <w:rsid w:val="00FC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32D9"/>
  <w15:chartTrackingRefBased/>
  <w15:docId w15:val="{4D771D18-C014-426B-A60D-523308CB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Widyarta</dc:creator>
  <cp:keywords/>
  <dc:description/>
  <cp:lastModifiedBy>Purna Widyarta</cp:lastModifiedBy>
  <cp:revision>1</cp:revision>
  <dcterms:created xsi:type="dcterms:W3CDTF">2023-03-29T22:50:00Z</dcterms:created>
  <dcterms:modified xsi:type="dcterms:W3CDTF">2023-03-29T23:10:00Z</dcterms:modified>
</cp:coreProperties>
</file>