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C7209" w14:textId="77777777" w:rsidR="00070B69" w:rsidRDefault="002B0693" w:rsidP="002B06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0693">
        <w:rPr>
          <w:rFonts w:ascii="Times New Roman" w:hAnsi="Times New Roman" w:cs="Times New Roman"/>
          <w:b/>
          <w:sz w:val="28"/>
          <w:szCs w:val="28"/>
          <w:u w:val="single"/>
        </w:rPr>
        <w:t>INHERITANCE</w:t>
      </w:r>
    </w:p>
    <w:p w14:paraId="572F84D5" w14:textId="77777777" w:rsidR="002B0693" w:rsidRDefault="002B0693" w:rsidP="002B0693">
      <w:pPr>
        <w:pStyle w:val="ListParagraph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2B0693">
        <w:rPr>
          <w:rFonts w:ascii="Times New Roman" w:hAnsi="Times New Roman" w:cs="Times New Roman"/>
          <w:sz w:val="28"/>
          <w:szCs w:val="28"/>
        </w:rPr>
        <w:t>A publisher company markets both books and CDs.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>Create a class publication that stores the name (string)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>and price (float) of books and CDs. From this 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>derive two classes book which adds a page 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>(type int), and CD which adds bytes (type int). Each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 xml:space="preserve">these classes should have a function </w:t>
      </w:r>
      <w:proofErr w:type="spellStart"/>
      <w:proofErr w:type="gramStart"/>
      <w:r w:rsidRPr="002B069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sz w:val="28"/>
          <w:szCs w:val="28"/>
        </w:rPr>
        <w:t>) to 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 xml:space="preserve">data from the user and a function </w:t>
      </w:r>
      <w:proofErr w:type="spellStart"/>
      <w:r w:rsidRPr="002B0693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sz w:val="28"/>
          <w:szCs w:val="28"/>
        </w:rPr>
        <w:t>() to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 xml:space="preserve">its data. Write a </w:t>
      </w:r>
      <w:proofErr w:type="gramStart"/>
      <w:r w:rsidRPr="002B06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0693">
        <w:rPr>
          <w:rFonts w:ascii="Times New Roman" w:hAnsi="Times New Roman" w:cs="Times New Roman"/>
          <w:sz w:val="28"/>
          <w:szCs w:val="28"/>
        </w:rPr>
        <w:t>) function to test the classes 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>and CD by creating instances of them, asking the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 xml:space="preserve">to input their data using the function </w:t>
      </w:r>
      <w:proofErr w:type="spellStart"/>
      <w:r w:rsidRPr="002B069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sz w:val="28"/>
          <w:szCs w:val="28"/>
        </w:rPr>
        <w:t>(),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sz w:val="28"/>
          <w:szCs w:val="28"/>
        </w:rPr>
        <w:t xml:space="preserve">then displaying the data with the function </w:t>
      </w:r>
      <w:proofErr w:type="spellStart"/>
      <w:r w:rsidRPr="002B0693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sz w:val="28"/>
          <w:szCs w:val="28"/>
        </w:rPr>
        <w:t>().</w:t>
      </w:r>
    </w:p>
    <w:p w14:paraId="5507B6BF" w14:textId="77777777" w:rsid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23FA8F4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E57AB7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string.h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459430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F6C4A3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class Publication</w:t>
      </w:r>
    </w:p>
    <w:p w14:paraId="0868EDF1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C7CD99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1CB55C8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50];</w:t>
      </w:r>
    </w:p>
    <w:p w14:paraId="74ABE15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float price;</w:t>
      </w:r>
    </w:p>
    <w:p w14:paraId="00EFA956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053FF1A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12764D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5F54A67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\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nEnter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Name: ”; </w:t>
      </w:r>
    </w:p>
    <w:p w14:paraId="4D83F92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gets(name);</w:t>
      </w:r>
    </w:p>
    <w:p w14:paraId="5AFB3F8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Enter Price: $”; </w:t>
      </w:r>
    </w:p>
    <w:p w14:paraId="73C1653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&gt;&gt;price;</w:t>
      </w:r>
    </w:p>
    <w:p w14:paraId="5D544E16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064485E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DD09AB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6CC7577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 </w:t>
      </w:r>
    </w:p>
    <w:p w14:paraId="3CC309E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\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nName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: ”;</w:t>
      </w:r>
    </w:p>
    <w:p w14:paraId="2160D60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puts(name);</w:t>
      </w:r>
    </w:p>
    <w:p w14:paraId="1B000AA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\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nPrice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: ”&lt;&lt;price;  </w:t>
      </w:r>
    </w:p>
    <w:p w14:paraId="6BA5C4B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5179949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4045A671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B0F0B2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class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Book :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public Publication</w:t>
      </w:r>
    </w:p>
    <w:p w14:paraId="1B2AAECF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4F80E90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1F799E3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int pages;</w:t>
      </w:r>
    </w:p>
    <w:p w14:paraId="17B7A5E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7B648DC5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B9FAC4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 </w:t>
      </w:r>
    </w:p>
    <w:p w14:paraId="17A05D2F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Publication::</w:t>
      </w:r>
      <w:proofErr w:type="spellStart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(); </w:t>
      </w:r>
    </w:p>
    <w:p w14:paraId="7E239B8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Enter Pages: ”; </w:t>
      </w:r>
    </w:p>
    <w:p w14:paraId="37137B5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&gt;&gt;pages; </w:t>
      </w:r>
    </w:p>
    <w:p w14:paraId="01708478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54968F5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F06BD3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096223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 </w:t>
      </w:r>
    </w:p>
    <w:p w14:paraId="0AABE1D7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Publication::</w:t>
      </w:r>
      <w:proofErr w:type="spellStart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(); </w:t>
      </w:r>
    </w:p>
    <w:p w14:paraId="7F03B59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\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nPages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: ”&lt;&lt;pages; </w:t>
      </w:r>
    </w:p>
    <w:p w14:paraId="4C5B574C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6730E3D6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9A171C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197458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class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CD :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public Publication</w:t>
      </w:r>
    </w:p>
    <w:p w14:paraId="4353ECAB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5AB29AD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126A854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float bytes;</w:t>
      </w:r>
    </w:p>
    <w:p w14:paraId="1B86B2F5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198C1827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2E875E05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 </w:t>
      </w:r>
    </w:p>
    <w:p w14:paraId="1A2EB518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Publication::</w:t>
      </w:r>
      <w:proofErr w:type="spellStart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(); </w:t>
      </w:r>
    </w:p>
    <w:p w14:paraId="0CE613F1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Enter the bytes: ”; </w:t>
      </w:r>
    </w:p>
    <w:p w14:paraId="7197BD32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&gt;&gt;bytes;</w:t>
      </w:r>
    </w:p>
    <w:p w14:paraId="65420D4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3204BFE7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B42C998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C3CD3C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{ </w:t>
      </w:r>
    </w:p>
    <w:p w14:paraId="5494D04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Publication::</w:t>
      </w:r>
      <w:proofErr w:type="spellStart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(); </w:t>
      </w:r>
    </w:p>
    <w:p w14:paraId="6C0832D3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&lt;“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\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nBytes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: ”&lt;&lt;bytes; </w:t>
      </w:r>
    </w:p>
    <w:p w14:paraId="1192B77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4495694F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32F5D910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C94FABB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A638917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78EF0D3" w14:textId="0BE57FCC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Book b; </w:t>
      </w:r>
      <w:r w:rsidR="00D94056">
        <w:rPr>
          <w:rFonts w:ascii="Times New Roman" w:hAnsi="Times New Roman" w:cs="Times New Roman"/>
          <w:b w:val="0"/>
          <w:sz w:val="28"/>
          <w:szCs w:val="28"/>
        </w:rPr>
        <w:t>CD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t;</w:t>
      </w:r>
    </w:p>
    <w:p w14:paraId="41B9B4B4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b.getData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0C564685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t.getData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64DC09B9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b.putData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686DDAE4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973511E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t.putData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37FBC224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053BB8A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74E7C84" w14:textId="77777777" w:rsidR="002B0693" w:rsidRP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4F350C5" w14:textId="77777777" w:rsidR="00467B93" w:rsidRDefault="00467B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3A7C17" w14:textId="77777777" w:rsidR="00467B93" w:rsidRDefault="00467B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1061FB2" w14:textId="77777777" w:rsidR="00467B93" w:rsidRDefault="00467B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0867ECF" w14:textId="77777777" w:rsidR="00791B95" w:rsidRDefault="00791B95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90BB68F" w14:textId="47869171" w:rsid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167674A" w14:textId="77777777" w:rsid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438A5" wp14:editId="607E1E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577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75FE049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42C4C9A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28381FE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A1EC325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9311C0F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C0E5F70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702C6B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064F1E5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BA09CC2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BAA8BA7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8BC62F4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E2D09F4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0E38AEA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4551277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B248CD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89FDE21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81962FE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0F77D4C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18E89FB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4500C98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DFFF5B8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F825241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59A9394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61C7A4B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D8C6DCF" w14:textId="77777777" w:rsidR="0099559E" w:rsidRDefault="0099559E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B665C43" w14:textId="77777777" w:rsidR="002B0693" w:rsidRDefault="002B0693" w:rsidP="002B069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0EE35CF" w14:textId="184CF12F" w:rsidR="002B0693" w:rsidRDefault="002B0693" w:rsidP="002B0693">
      <w:pPr>
        <w:pStyle w:val="Heading2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lastRenderedPageBreak/>
        <w:t>Create a base class building that stores the number of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floors a building has, the number of rooms and its total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square footage. Create a derived class called house that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inherits building and stores the number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of bedrooms and number of bathrooms. Next, create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a derived class called office that inherits building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also stores the number of fire extinguishers and the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>number of 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telephone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14EBA2F4" w14:textId="58BB6D37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779293B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D38F4C5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1D1312F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7FCC638D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class building</w:t>
      </w:r>
    </w:p>
    <w:p w14:paraId="5F140AC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EEEB6E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nfloors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6EACB3A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88342B8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foot,total</w:t>
      </w:r>
      <w:proofErr w:type="spellEnd"/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EA34DB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public:</w:t>
      </w:r>
    </w:p>
    <w:p w14:paraId="79E9E44F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CE8A1B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{</w:t>
      </w:r>
    </w:p>
    <w:p w14:paraId="238FA18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&lt;&lt;"enter the number of floors";</w:t>
      </w:r>
    </w:p>
    <w:p w14:paraId="583366B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nfloors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6F7812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number of rooms:";</w:t>
      </w:r>
    </w:p>
    <w:p w14:paraId="20234BE7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523AB5F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feet:";</w:t>
      </w:r>
    </w:p>
    <w:p w14:paraId="447215C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&gt;&gt;foot;</w:t>
      </w:r>
    </w:p>
    <w:p w14:paraId="67BB65D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}</w:t>
      </w:r>
    </w:p>
    <w:p w14:paraId="1B3DBE9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void </w:t>
      </w: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cal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2AC4B0FF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{</w:t>
      </w:r>
    </w:p>
    <w:p w14:paraId="56C6E4D3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t;</w:t>
      </w:r>
    </w:p>
    <w:p w14:paraId="274569B7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t=foot/12;</w:t>
      </w:r>
    </w:p>
    <w:p w14:paraId="2CF55D0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total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=(</w:t>
      </w:r>
      <w:proofErr w:type="spellStart"/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nfloors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*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)/t;</w:t>
      </w:r>
    </w:p>
    <w:p w14:paraId="5BFDF32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}</w:t>
      </w:r>
    </w:p>
    <w:p w14:paraId="38665924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void </w:t>
      </w: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disp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9768D7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41E3B2A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&lt;&lt;"the number of floors and rooms and the total footage:";</w:t>
      </w:r>
    </w:p>
    <w:p w14:paraId="76D09CC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&lt;&lt;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nfloors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&lt;&lt;total;</w:t>
      </w:r>
    </w:p>
    <w:p w14:paraId="3C1BC5C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107E44F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728BF5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class house: public building</w:t>
      </w:r>
    </w:p>
    <w:p w14:paraId="5141B0B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0245DB3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nbedrooms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E2B8F57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nbathrooms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826EB5A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public:</w:t>
      </w:r>
    </w:p>
    <w:p w14:paraId="616E813F" w14:textId="77777777" w:rsidR="00CD06DB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281FA128" w14:textId="314C914A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0763D9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326B82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number of bedrooms:";</w:t>
      </w:r>
    </w:p>
    <w:p w14:paraId="6F74981F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nbedrooms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6FCCE2D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number of bathrooms:";</w:t>
      </w:r>
    </w:p>
    <w:p w14:paraId="0B7E8A5D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nbathrooms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08EC87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0AE0773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F60AEC7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B1DE6A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&lt;&lt;"the number of bedrooms and bathrooms:";</w:t>
      </w:r>
    </w:p>
    <w:p w14:paraId="45257C44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nbedrooms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nbathrooms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A1D0529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65BC22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1934E86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class office: public house</w:t>
      </w:r>
    </w:p>
    <w:p w14:paraId="7342759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7A54565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nfireext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A64082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int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ntele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A98F563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public:</w:t>
      </w:r>
    </w:p>
    <w:p w14:paraId="090ACCA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1C553F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A322B2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number of fire extinguishers:";</w:t>
      </w:r>
    </w:p>
    <w:p w14:paraId="41AD5E04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nfireext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2FCA5C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&lt;&lt;"enter the number of telephones:";</w:t>
      </w:r>
    </w:p>
    <w:p w14:paraId="2171525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ntele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36F7A5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6B4323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9F6678E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CEF7FB0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&lt;&lt;"the number of fire extinguishers and telephones:";</w:t>
      </w:r>
    </w:p>
    <w:p w14:paraId="4B02594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&lt;&lt; </w:t>
      </w:r>
      <w:proofErr w:type="spellStart"/>
      <w:r w:rsidRPr="00B31416">
        <w:rPr>
          <w:rFonts w:ascii="Times New Roman" w:hAnsi="Times New Roman" w:cs="Times New Roman"/>
          <w:b w:val="0"/>
          <w:sz w:val="28"/>
          <w:szCs w:val="28"/>
        </w:rPr>
        <w:t>nfireext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&lt;&lt; </w:t>
      </w: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ntele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 ;</w:t>
      </w:r>
      <w:proofErr w:type="gramEnd"/>
    </w:p>
    <w:p w14:paraId="3426F60B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5B9DF4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6B6C9F5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D6E93D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629B4A2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903806C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office off;</w:t>
      </w:r>
    </w:p>
    <w:p w14:paraId="36627358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off.get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9EFD513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off.put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0CE3F81" w14:textId="77777777" w:rsidR="00B31416" w:rsidRPr="00B31416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B31416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B3141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B3141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959CA99" w14:textId="0366E63F" w:rsidR="00791B95" w:rsidRPr="00791B95" w:rsidRDefault="00B31416" w:rsidP="00B31416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b w:val="0"/>
          <w:sz w:val="28"/>
          <w:szCs w:val="28"/>
        </w:rPr>
      </w:pPr>
      <w:r w:rsidRPr="00B3141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1A457746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18F8B43D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3313BA4E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0443AA52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4EEAC7E3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372E8629" w14:textId="77777777" w:rsidR="00A910C0" w:rsidRDefault="00A910C0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</w:p>
    <w:p w14:paraId="0DA296F6" w14:textId="20033C57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ACD66BF" w14:textId="17692437" w:rsidR="00791B95" w:rsidRDefault="00B31416" w:rsidP="00791B95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79F1AE3" wp14:editId="4D2D51B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F9B4" w14:textId="05DBABF3" w:rsidR="00467B93" w:rsidRDefault="00467B93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576043CC" w14:textId="2315BDA1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14189F22" w14:textId="0F9DA66F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2E06A3F4" w14:textId="4FCC80E3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7379559C" w14:textId="10D63703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050932F4" w14:textId="4CF46B58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57C6EB5B" w14:textId="053FDA7A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7DAD3AAE" w14:textId="79B12689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1C204364" w14:textId="1CC62347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78442D5C" w14:textId="6A8D2911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446D5AC0" w14:textId="323F4EF8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3A2ADEC5" w14:textId="67614505" w:rsidR="00B31416" w:rsidRDefault="00B31416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19A1C9AE" w14:textId="77777777" w:rsidR="00CD06DB" w:rsidRDefault="00CD06DB" w:rsidP="00467B93">
      <w:pPr>
        <w:pStyle w:val="Heading2"/>
        <w:shd w:val="clear" w:color="auto" w:fill="FFFFFF"/>
        <w:spacing w:after="0"/>
        <w:ind w:left="360"/>
        <w:rPr>
          <w:rFonts w:ascii="Times New Roman" w:hAnsi="Times New Roman" w:cs="Times New Roman"/>
          <w:b w:val="0"/>
          <w:sz w:val="28"/>
          <w:szCs w:val="28"/>
        </w:rPr>
      </w:pPr>
    </w:p>
    <w:p w14:paraId="1D92F3E8" w14:textId="77777777" w:rsidR="0099559E" w:rsidRPr="0099559E" w:rsidRDefault="0099559E" w:rsidP="0099559E">
      <w:pPr>
        <w:pStyle w:val="Heading2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99559E">
        <w:rPr>
          <w:rFonts w:ascii="Times New Roman" w:hAnsi="Times New Roman" w:cs="Times New Roman"/>
          <w:b w:val="0"/>
          <w:sz w:val="28"/>
          <w:szCs w:val="28"/>
        </w:rPr>
        <w:lastRenderedPageBreak/>
        <w:t>Write a program that reads the data of a student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9559E">
        <w:rPr>
          <w:rFonts w:ascii="Times New Roman" w:hAnsi="Times New Roman" w:cs="Times New Roman"/>
          <w:b w:val="0"/>
          <w:sz w:val="28"/>
          <w:szCs w:val="28"/>
        </w:rPr>
        <w:t>and computes its grade using single inheritance.</w:t>
      </w:r>
    </w:p>
    <w:p w14:paraId="29A3DD7B" w14:textId="77777777" w:rsidR="0099559E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0E747521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#include 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4BE245E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D85F886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class basic</w:t>
      </w:r>
    </w:p>
    <w:p w14:paraId="079C065F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7AD2E40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private:</w:t>
      </w:r>
    </w:p>
    <w:p w14:paraId="19D40885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30];</w:t>
      </w:r>
    </w:p>
    <w:p w14:paraId="7657A3CA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int  age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B33758B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char gender;</w:t>
      </w:r>
    </w:p>
    <w:p w14:paraId="20312466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public:</w:t>
      </w:r>
    </w:p>
    <w:p w14:paraId="184E1ACC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getBasicInfo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766D15D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0E7A9AAE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"Enter student's basic information:" &lt;&lt;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08CBA0A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"Name: ";</w:t>
      </w:r>
    </w:p>
    <w:p w14:paraId="01C9C749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&gt;&gt; name;</w:t>
      </w:r>
    </w:p>
    <w:p w14:paraId="34EEF11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"Age: ";</w:t>
      </w:r>
    </w:p>
    <w:p w14:paraId="4DA3FAB0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&gt;&gt; age;</w:t>
      </w:r>
    </w:p>
    <w:p w14:paraId="26D5220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"Gender: ";</w:t>
      </w:r>
    </w:p>
    <w:p w14:paraId="59875C8E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&gt;&gt; gender;</w:t>
      </w:r>
    </w:p>
    <w:p w14:paraId="38F690A6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617FAB5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putBasicInfo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0F9D9C1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4C239F73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"Name: " &lt;&lt; name &lt;&lt;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",Age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: " &lt;&lt; age &lt;&lt; ",Gender: " &lt;&lt; gender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  </w:t>
      </w: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&lt;&lt;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DA8CC8E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1FBC2BE5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10ECAE89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class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result :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public basic</w:t>
      </w:r>
    </w:p>
    <w:p w14:paraId="62F0760A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DED474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private:</w:t>
      </w:r>
    </w:p>
    <w:p w14:paraId="52D47357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int 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totalM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B59B6CF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float   perc;</w:t>
      </w:r>
    </w:p>
    <w:p w14:paraId="7BC6F3BE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char    grade;</w:t>
      </w:r>
    </w:p>
    <w:p w14:paraId="1A81CA5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public:</w:t>
      </w:r>
    </w:p>
    <w:p w14:paraId="003C5170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getResultInfo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50CE365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putResultInfo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7A7C6BE3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1243D5A9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"Total Marks: " &lt;&lt;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totalM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",Percentage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: " &lt;&lt; perc &lt;&lt; ",Grade: " &lt;&lt; grade &lt;&lt;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F6860FA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725D3394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7C90B005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5BDA860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void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result::</w:t>
      </w:r>
      <w:proofErr w:type="spellStart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getResultInfo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()</w:t>
      </w:r>
    </w:p>
    <w:p w14:paraId="67F14EC1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F6720D3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"Enter student's result information:" &lt;&lt;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26308E9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"Total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Marks?: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"; 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&gt;&gt;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totalM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C59865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perc= (float)((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totalM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)/5);</w:t>
      </w:r>
    </w:p>
    <w:p w14:paraId="2183C48C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&lt;&lt; "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Grade?: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";</w:t>
      </w:r>
      <w:proofErr w:type="spellStart"/>
      <w:r w:rsidRPr="002B069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&gt;&gt; grade;</w:t>
      </w:r>
    </w:p>
    <w:p w14:paraId="5717FBE2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4E2702D0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9A3CD1D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C00AC6D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0E391BD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result std;</w:t>
      </w:r>
    </w:p>
    <w:p w14:paraId="255AC5B8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std.getBasicInfo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265FF751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std.getResultInfo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4A9F9F3D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std.putBasicInfo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68ACC591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std.putResultInfo</w:t>
      </w:r>
      <w:proofErr w:type="spellEnd"/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472446C8" w14:textId="77777777" w:rsidR="0099559E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2B0693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2B069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2B069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5BC5134" w14:textId="77777777" w:rsidR="0099559E" w:rsidRPr="002B0693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2B0693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4841CF8" w14:textId="77777777" w:rsidR="0099559E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164934D" w14:textId="77777777" w:rsidR="0099559E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A73AAAB" w14:textId="1430EDF5" w:rsidR="0099559E" w:rsidRDefault="0099559E" w:rsidP="0099559E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3F2B3" wp14:editId="6C92A1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8512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5BB80AE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9162B91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A00AC77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3052870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4D7FCEC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E12264D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FB6F6D7" w14:textId="77777777" w:rsidR="00B31416" w:rsidRDefault="00B31416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8D386D0" w14:textId="59543D0D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4.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A college maintains a list of its students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graduating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every year. At the end of the year, the college produces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a report that lists the following:</w:t>
      </w:r>
    </w:p>
    <w:p w14:paraId="15E7BD8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Number of working Graduates:</w:t>
      </w:r>
    </w:p>
    <w:p w14:paraId="765E56A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Number of non-working graduates:</w:t>
      </w:r>
    </w:p>
    <w:p w14:paraId="1C2E4AF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            Name:</w:t>
      </w:r>
    </w:p>
    <w:p w14:paraId="36FF7FF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          Age:</w:t>
      </w:r>
    </w:p>
    <w:p w14:paraId="02DDC99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           Subject:</w:t>
      </w:r>
    </w:p>
    <w:p w14:paraId="118BF7B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Average Marks:</w:t>
      </w:r>
    </w:p>
    <w:p w14:paraId="68602734" w14:textId="007051B6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X % of the graduates this year are non-working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n% are first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divisioners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EB9A309" w14:textId="1A8787CD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Write a C++ program for it that uses the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following inheritance path:</w:t>
      </w:r>
    </w:p>
    <w:p w14:paraId="02B0483F" w14:textId="1486D4FD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Person </w:t>
      </w:r>
      <w:r>
        <w:rPr>
          <w:rFonts w:ascii="Times New Roman" w:hAnsi="Times New Roman" w:cs="Times New Roman"/>
          <w:b w:val="0"/>
          <w:sz w:val="28"/>
          <w:szCs w:val="28"/>
        </w:rPr>
        <w:t>-----&gt;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    Student </w:t>
      </w:r>
      <w:r>
        <w:rPr>
          <w:rFonts w:ascii="Times New Roman" w:hAnsi="Times New Roman" w:cs="Times New Roman"/>
          <w:b w:val="0"/>
          <w:sz w:val="28"/>
          <w:szCs w:val="28"/>
        </w:rPr>
        <w:t>-----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sym w:font="Wingdings" w:char="F0E0"/>
      </w:r>
      <w:r w:rsidRPr="00791B95">
        <w:rPr>
          <w:rFonts w:ascii="Times New Roman" w:hAnsi="Times New Roman" w:cs="Times New Roman"/>
          <w:b w:val="0"/>
          <w:sz w:val="28"/>
          <w:szCs w:val="28"/>
        </w:rPr>
        <w:t>           Graduate</w:t>
      </w:r>
    </w:p>
    <w:p w14:paraId="34258F2B" w14:textId="738C702C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(name,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age)  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, avg marks)    (student, employed)</w:t>
      </w:r>
    </w:p>
    <w:p w14:paraId="6BA4BDAF" w14:textId="77777777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0B0F1D5" w14:textId="2A010D74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91B95">
        <w:rPr>
          <w:rFonts w:ascii="Times New Roman" w:hAnsi="Times New Roman" w:cs="Times New Roman"/>
          <w:sz w:val="28"/>
          <w:szCs w:val="28"/>
        </w:rPr>
        <w:t>INPUT:</w:t>
      </w:r>
    </w:p>
    <w:p w14:paraId="0590588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DA04AD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9631AB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44959ED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class Person</w:t>
      </w:r>
    </w:p>
    <w:p w14:paraId="3AFBD38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9EDF28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protected:</w:t>
      </w:r>
    </w:p>
    <w:p w14:paraId="687EDA4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65887B1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int age;</w:t>
      </w:r>
    </w:p>
    <w:p w14:paraId="3FE7A62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public:</w:t>
      </w:r>
    </w:p>
    <w:p w14:paraId="34DF17B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D9D9B9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5268224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Name: ";</w:t>
      </w:r>
    </w:p>
    <w:p w14:paraId="7FF850B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gets(name);</w:t>
      </w:r>
    </w:p>
    <w:p w14:paraId="743D628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Age: ";</w:t>
      </w:r>
    </w:p>
    <w:p w14:paraId="71F9E48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&gt;&gt;age;</w:t>
      </w:r>
    </w:p>
    <w:p w14:paraId="1AC1094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7A8CBFF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4ADD0F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1B3619A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Name: ";</w:t>
      </w:r>
    </w:p>
    <w:p w14:paraId="0582DC8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puts(name);</w:t>
      </w:r>
    </w:p>
    <w:p w14:paraId="085418F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Age: "&lt;&lt;age;</w:t>
      </w:r>
    </w:p>
    <w:p w14:paraId="1D4E8C5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96B439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30DE5F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class Student: public Person</w:t>
      </w:r>
    </w:p>
    <w:p w14:paraId="573BAE8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7A2AE8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protected:</w:t>
      </w:r>
    </w:p>
    <w:p w14:paraId="270D7FA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BE7F08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float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avgmarks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C026AD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public:</w:t>
      </w:r>
    </w:p>
    <w:p w14:paraId="41F8D184" w14:textId="77777777" w:rsidR="00CD06DB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</w:p>
    <w:p w14:paraId="23C99C1D" w14:textId="6EC2CB29" w:rsidR="00791B95" w:rsidRPr="00791B95" w:rsidRDefault="00791B95" w:rsidP="00CD06DB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float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avg(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876CE7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50DC75F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return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avgmarks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4A6556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C28287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BA620D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0F46EBC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Person::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get();</w:t>
      </w:r>
    </w:p>
    <w:p w14:paraId="2ED07EB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roll no.: ";</w:t>
      </w:r>
    </w:p>
    <w:p w14:paraId="0F9B417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22BA1D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average marks: ";</w:t>
      </w:r>
    </w:p>
    <w:p w14:paraId="6EED6C2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avgmarks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55A2DD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F9C804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1F1ACA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2F78AD5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Person::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put();</w:t>
      </w:r>
    </w:p>
    <w:p w14:paraId="439E274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Average Marks: "&lt;&lt;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avgmarks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5552B9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F75985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6D63328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class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Graduate 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public Student</w:t>
      </w:r>
    </w:p>
    <w:p w14:paraId="1197345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0C00E2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public:</w:t>
      </w:r>
    </w:p>
    <w:p w14:paraId="12ECB80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subject[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1E5BC85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char employed;</w:t>
      </w:r>
    </w:p>
    <w:p w14:paraId="4220AFF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7B0C00E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168AA9A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Student::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get();</w:t>
      </w:r>
    </w:p>
    <w:p w14:paraId="609A62E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Subject: ";</w:t>
      </w:r>
    </w:p>
    <w:p w14:paraId="1DD1E4F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gets(subject);</w:t>
      </w:r>
    </w:p>
    <w:p w14:paraId="184A449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Employed? (Y/N) ";</w:t>
      </w:r>
    </w:p>
    <w:p w14:paraId="7435C1F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&gt;&gt;employed;</w:t>
      </w:r>
    </w:p>
    <w:p w14:paraId="4D5F4FF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5C8C715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2E57EB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093BC18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Student::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put();</w:t>
      </w:r>
    </w:p>
    <w:p w14:paraId="547AFEC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Subject: ";</w:t>
      </w:r>
    </w:p>
    <w:p w14:paraId="0D8BEEE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puts(subject);</w:t>
      </w:r>
    </w:p>
    <w:p w14:paraId="4C58137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9F095D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4DB288B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532D1B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9A4CE3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287372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85B5E4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Graduate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100];</w:t>
      </w:r>
    </w:p>
    <w:p w14:paraId="643BDF5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int n, t, x, d = 0, work = 0,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nwork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0;</w:t>
      </w:r>
    </w:p>
    <w:p w14:paraId="67F3226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the no. of students: ";</w:t>
      </w:r>
    </w:p>
    <w:p w14:paraId="757CC76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&gt;&gt;t;</w:t>
      </w:r>
    </w:p>
    <w:p w14:paraId="4EFA946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0;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&lt; t;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++)</w:t>
      </w:r>
    </w:p>
    <w:p w14:paraId="7E1C397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1BD5625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].get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642ABB2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if(g[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].employed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== 'y' || g[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].employed == 'Y')</w:t>
      </w:r>
    </w:p>
    <w:p w14:paraId="565BE58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work++;</w:t>
      </w:r>
    </w:p>
    <w:p w14:paraId="1E810B4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else</w:t>
      </w:r>
    </w:p>
    <w:p w14:paraId="579AE5E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nwork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++;</w:t>
      </w:r>
    </w:p>
    <w:p w14:paraId="6C72CED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if(g[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].avg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 &gt;= 60)</w:t>
      </w:r>
    </w:p>
    <w:p w14:paraId="0B752A7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d++;</w:t>
      </w:r>
    </w:p>
    <w:p w14:paraId="28EA67C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39CFE2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8CE564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Number of working graduates: "&lt;&lt;work;</w:t>
      </w:r>
    </w:p>
    <w:p w14:paraId="1ED20D7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Number of non-working graduates: "&lt;&lt;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nwork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B5C206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n = (d * 100)/t;</w:t>
      </w:r>
    </w:p>
    <w:p w14:paraId="18538E1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x = (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nwork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* 100)/t;</w:t>
      </w:r>
    </w:p>
    <w:p w14:paraId="587E183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&lt;&lt;"\n Percentage of First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Divisioners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: "&lt;&lt;n&lt;&lt;"%";</w:t>
      </w:r>
    </w:p>
    <w:p w14:paraId="7872C67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Percentage of non-working graduates: "&lt;&lt;x&lt;&lt;"%";</w:t>
      </w:r>
    </w:p>
    <w:p w14:paraId="6635E6E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CE813F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int j = 0; j &lt; t;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j++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2E53DC9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241E36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].put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14BE6EE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8B1E83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56DF057" w14:textId="0C2569D5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6DB84EEE" w14:textId="2A0DE4E0" w:rsid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791B95">
        <w:rPr>
          <w:rFonts w:ascii="Times New Roman" w:hAnsi="Times New Roman" w:cs="Times New Roman"/>
          <w:sz w:val="28"/>
          <w:szCs w:val="28"/>
        </w:rPr>
        <w:br/>
        <w:t>OUTPUT:</w:t>
      </w:r>
    </w:p>
    <w:p w14:paraId="72123A6A" w14:textId="355915F4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BF899" wp14:editId="58F42A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9FBB" w14:textId="41DAF8D0" w:rsidR="00791B95" w:rsidRDefault="00791B95" w:rsidP="00791B95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5.</w:t>
      </w:r>
      <w:r w:rsidRPr="00791B95"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Write a C++ program to read and display information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about employee and managers. Employee is a class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t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hat contains employee number, name, address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and department. Manager class contains all informatio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n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of the employee class and a list of employees working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91B95">
        <w:rPr>
          <w:rFonts w:ascii="Times New Roman" w:hAnsi="Times New Roman" w:cs="Times New Roman"/>
          <w:b w:val="0"/>
          <w:sz w:val="28"/>
          <w:szCs w:val="28"/>
        </w:rPr>
        <w:t>under a manager.</w:t>
      </w:r>
    </w:p>
    <w:p w14:paraId="08881264" w14:textId="62D10042" w:rsidR="00791B95" w:rsidRDefault="00791B95" w:rsidP="00791B9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791B95">
        <w:rPr>
          <w:rFonts w:ascii="Times New Roman" w:hAnsi="Times New Roman" w:cs="Times New Roman"/>
          <w:sz w:val="28"/>
          <w:szCs w:val="28"/>
        </w:rPr>
        <w:t>INPUT:</w:t>
      </w:r>
    </w:p>
    <w:p w14:paraId="7B78CBA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428D17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CF8339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041C56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class Employee</w:t>
      </w:r>
    </w:p>
    <w:p w14:paraId="563F9D4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182370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int no;</w:t>
      </w:r>
    </w:p>
    <w:p w14:paraId="5B85561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25448EB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address[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50];</w:t>
      </w:r>
    </w:p>
    <w:p w14:paraId="5222EA1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int department;</w:t>
      </w:r>
    </w:p>
    <w:p w14:paraId="207AC99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public:</w:t>
      </w:r>
    </w:p>
    <w:p w14:paraId="2193CAB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dept(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DD5B9A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4B404BA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return department;</w:t>
      </w:r>
    </w:p>
    <w:p w14:paraId="7CA4306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1E178E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1E7B9B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1CD6B9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Employee No.: ";</w:t>
      </w:r>
    </w:p>
    <w:p w14:paraId="30A64BB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&gt;&gt;no;</w:t>
      </w:r>
    </w:p>
    <w:p w14:paraId="76B3889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Employee Name: ";</w:t>
      </w:r>
    </w:p>
    <w:p w14:paraId="608CE6C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gets(name);</w:t>
      </w:r>
    </w:p>
    <w:p w14:paraId="187DF79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Address: ";</w:t>
      </w:r>
    </w:p>
    <w:p w14:paraId="33906ED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gets(address);</w:t>
      </w:r>
    </w:p>
    <w:p w14:paraId="46F9FCA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Enter Department (1/2/3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) :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";</w:t>
      </w:r>
    </w:p>
    <w:p w14:paraId="7F5EBA3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&gt;&gt;department;</w:t>
      </w:r>
    </w:p>
    <w:p w14:paraId="701A62C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3F4CA9A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7B14AC5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324E63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Employee NO.: "&lt;&lt;no;</w:t>
      </w:r>
    </w:p>
    <w:p w14:paraId="19A1A19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Name: ";</w:t>
      </w:r>
    </w:p>
    <w:p w14:paraId="68C0886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puts(name);</w:t>
      </w:r>
    </w:p>
    <w:p w14:paraId="3D3E996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Address: ";</w:t>
      </w:r>
    </w:p>
    <w:p w14:paraId="258F320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puts(address);</w:t>
      </w:r>
    </w:p>
    <w:p w14:paraId="017DE4F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Department: "&lt;&lt;department;</w:t>
      </w:r>
    </w:p>
    <w:p w14:paraId="55C5D60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0073EB9" w14:textId="018A84E8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};</w:t>
      </w:r>
      <w:bookmarkStart w:id="0" w:name="_GoBack"/>
      <w:bookmarkEnd w:id="0"/>
    </w:p>
    <w:p w14:paraId="70FE226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class Manager: public Employee</w:t>
      </w:r>
    </w:p>
    <w:p w14:paraId="607B02D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A29C7B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public:</w:t>
      </w:r>
    </w:p>
    <w:p w14:paraId="5FDF220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 xml:space="preserve">char </w:t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mname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0E2A288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int employees;</w:t>
      </w:r>
    </w:p>
    <w:p w14:paraId="0260F0A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BFBE51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990A1A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C97B0D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Name: ";</w:t>
      </w:r>
    </w:p>
    <w:p w14:paraId="1268AC2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gets(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mname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4A24CD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Which Department do you lead? (1/2/3) ";</w:t>
      </w:r>
    </w:p>
    <w:p w14:paraId="716A655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9BE8BE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3E09F9E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put(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FC4FCB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31FE49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&lt;&lt;"\n\n Manager Name: ";</w:t>
      </w:r>
    </w:p>
    <w:p w14:paraId="5991C5E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puts(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mname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4862269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 Head of Department "&lt;&lt;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86ED8A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F7B47A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213537D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1AAF74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6DC90D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6AE721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int num, n, m1 = 0, m2 = 0, m3 = 0;</w:t>
      </w:r>
    </w:p>
    <w:p w14:paraId="5D5B7CD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Employee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E[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100];</w:t>
      </w:r>
    </w:p>
    <w:p w14:paraId="19D270C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 xml:space="preserve">Manager 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M[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100];</w:t>
      </w:r>
    </w:p>
    <w:p w14:paraId="393D15C6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the no. of Employees: ";</w:t>
      </w:r>
    </w:p>
    <w:p w14:paraId="77792F7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&gt;&gt;num;</w:t>
      </w:r>
    </w:p>
    <w:p w14:paraId="7F1E963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0;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&lt; num;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++)</w:t>
      </w:r>
    </w:p>
    <w:p w14:paraId="53766A0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00CDFCC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].get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796782F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if(E[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].dept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 == 1)</w:t>
      </w:r>
    </w:p>
    <w:p w14:paraId="1318E0D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m1++;</w:t>
      </w:r>
    </w:p>
    <w:p w14:paraId="3C75FDF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else if(E[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].dept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 == 2)</w:t>
      </w:r>
    </w:p>
    <w:p w14:paraId="159C6AC9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m2++;</w:t>
      </w:r>
    </w:p>
    <w:p w14:paraId="2CB95F2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else if(E[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i</w:t>
      </w:r>
      <w:proofErr w:type="spellEnd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].dept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 == 3)</w:t>
      </w:r>
    </w:p>
    <w:p w14:paraId="5E838B7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m3++;</w:t>
      </w:r>
    </w:p>
    <w:p w14:paraId="7789640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CD096DF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Enter the no. of Managers: ";</w:t>
      </w:r>
    </w:p>
    <w:p w14:paraId="1938D9EE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&gt;&gt;n;</w:t>
      </w:r>
    </w:p>
    <w:p w14:paraId="350D4F1C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int j = 0; j &lt; n; 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j++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AA0C23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448423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].get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43208687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if(M[j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== 1)</w:t>
      </w:r>
    </w:p>
    <w:p w14:paraId="51D5C760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].employees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m1;</w:t>
      </w:r>
    </w:p>
    <w:p w14:paraId="114EA20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else if(M[j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== 2)</w:t>
      </w:r>
    </w:p>
    <w:p w14:paraId="10AA3BC3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].employees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m2;</w:t>
      </w:r>
    </w:p>
    <w:p w14:paraId="6DC3662D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else if(M[j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</w:t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depthead</w:t>
      </w:r>
      <w:proofErr w:type="spellEnd"/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== 3)</w:t>
      </w:r>
    </w:p>
    <w:p w14:paraId="7C33D15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M[j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].employees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 xml:space="preserve"> = m3;</w:t>
      </w:r>
    </w:p>
    <w:p w14:paraId="6AF306B1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8549988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092B92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for(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int k = 0; k &lt; n; k++)</w:t>
      </w:r>
    </w:p>
    <w:p w14:paraId="07D67A65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4A222B04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M[k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].put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1BD90662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791B95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&lt;&lt;"\n No. of employees under manager = "&lt;&lt;M[k</w:t>
      </w:r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].employees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FD68D7A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3205EFB" w14:textId="77777777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791B95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791B95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791B95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703D280" w14:textId="0BE86701" w:rsidR="00791B95" w:rsidRPr="00791B95" w:rsidRDefault="00791B95" w:rsidP="00791B95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791B95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3707B72" w14:textId="5B017ACD" w:rsidR="00791B95" w:rsidRPr="00791B95" w:rsidRDefault="00791B95" w:rsidP="00791B95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791B95">
        <w:rPr>
          <w:rFonts w:ascii="Times New Roman" w:hAnsi="Times New Roman" w:cs="Times New Roman"/>
          <w:sz w:val="28"/>
          <w:szCs w:val="28"/>
        </w:rPr>
        <w:t>OUTPUT:</w:t>
      </w:r>
    </w:p>
    <w:p w14:paraId="35EDA949" w14:textId="5F65A438" w:rsidR="002B0693" w:rsidRPr="002B0693" w:rsidRDefault="00791B95" w:rsidP="00791B95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AD4CA63" wp14:editId="3652547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93" w:rsidRPr="002B0693" w:rsidSect="0099559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A0FBF"/>
    <w:multiLevelType w:val="hybridMultilevel"/>
    <w:tmpl w:val="49B05148"/>
    <w:lvl w:ilvl="0" w:tplc="BF6E65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93"/>
    <w:rsid w:val="00070B69"/>
    <w:rsid w:val="002B0693"/>
    <w:rsid w:val="00467B93"/>
    <w:rsid w:val="00741944"/>
    <w:rsid w:val="00791B95"/>
    <w:rsid w:val="0099559E"/>
    <w:rsid w:val="00A910C0"/>
    <w:rsid w:val="00B31416"/>
    <w:rsid w:val="00CD06DB"/>
    <w:rsid w:val="00D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660F"/>
  <w15:chartTrackingRefBased/>
  <w15:docId w15:val="{198A3706-3183-43ED-AAD4-FAFBBBE3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693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693"/>
    <w:rPr>
      <w:rFonts w:ascii="Times" w:eastAsiaTheme="minorEastAsia" w:hAnsi="Times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6</cp:revision>
  <dcterms:created xsi:type="dcterms:W3CDTF">2018-08-31T15:03:00Z</dcterms:created>
  <dcterms:modified xsi:type="dcterms:W3CDTF">2018-10-15T20:00:00Z</dcterms:modified>
</cp:coreProperties>
</file>