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135C" w14:textId="16C8097A" w:rsidR="00C274F8" w:rsidRPr="00C274F8" w:rsidRDefault="00C274F8" w:rsidP="00C274F8">
      <w:pPr>
        <w:jc w:val="center"/>
        <w:rPr>
          <w:b/>
          <w:bCs/>
          <w:sz w:val="28"/>
          <w:szCs w:val="28"/>
        </w:rPr>
      </w:pPr>
      <w:r w:rsidRPr="00C274F8">
        <w:rPr>
          <w:b/>
          <w:bCs/>
          <w:sz w:val="28"/>
          <w:szCs w:val="28"/>
        </w:rPr>
        <w:t>Data Cleaning</w:t>
      </w:r>
      <w:r w:rsidR="00D90998">
        <w:rPr>
          <w:b/>
          <w:bCs/>
          <w:sz w:val="28"/>
          <w:szCs w:val="28"/>
        </w:rPr>
        <w:t xml:space="preserve"> and formatting </w:t>
      </w:r>
    </w:p>
    <w:p w14:paraId="143DAD8B" w14:textId="14D11D0C" w:rsidR="00D76515" w:rsidRDefault="005159F2">
      <w:r>
        <w:t xml:space="preserve">The XYZ Company Manager wants a clean data from You being Analyst and he suggested following changes to be reflected in the dataset and wants you to do implement following changes along with a presentation </w:t>
      </w:r>
      <w:r w:rsidRPr="00E4014B">
        <w:rPr>
          <w:color w:val="FF0000"/>
        </w:rPr>
        <w:t>(ppt)</w:t>
      </w:r>
      <w:r w:rsidR="00E4014B" w:rsidRPr="00E4014B">
        <w:rPr>
          <w:color w:val="FF0000"/>
        </w:rPr>
        <w:t>, so do create a new ppt and paste the results in it</w:t>
      </w:r>
      <w:r>
        <w:t>.</w:t>
      </w:r>
    </w:p>
    <w:p w14:paraId="44BFB325" w14:textId="490F2AEA" w:rsidR="005159F2" w:rsidRPr="005159F2" w:rsidRDefault="005159F2">
      <w:pPr>
        <w:rPr>
          <w:color w:val="FF0000"/>
        </w:rPr>
      </w:pPr>
      <w:r w:rsidRPr="005159F2">
        <w:rPr>
          <w:color w:val="FF0000"/>
        </w:rPr>
        <w:t>Product Lookup table</w:t>
      </w:r>
    </w:p>
    <w:p w14:paraId="65F6D0AD" w14:textId="1A5962D5" w:rsidR="000347D4" w:rsidRDefault="000347D4" w:rsidP="000347D4">
      <w:pPr>
        <w:pStyle w:val="ListParagraph"/>
        <w:numPr>
          <w:ilvl w:val="0"/>
          <w:numId w:val="1"/>
        </w:numPr>
      </w:pPr>
      <w:r>
        <w:t>Confirm that column headers have been promoted and that all data types are correct.</w:t>
      </w:r>
    </w:p>
    <w:p w14:paraId="4ACF2ADD" w14:textId="5DBAE52D" w:rsidR="00542FF5" w:rsidRDefault="00DB6D0F" w:rsidP="000347D4">
      <w:pPr>
        <w:pStyle w:val="ListParagraph"/>
        <w:numPr>
          <w:ilvl w:val="0"/>
          <w:numId w:val="1"/>
        </w:numPr>
      </w:pPr>
      <w:r w:rsidRPr="00DB6D0F">
        <w:t>ProductCost and ProductPrice are Changed to Currency and Product Size is removed as got multiple data formats from Product Lookup Table.</w:t>
      </w:r>
    </w:p>
    <w:p w14:paraId="43A9BD30" w14:textId="65852EEE" w:rsidR="00542FF5" w:rsidRDefault="00542FF5" w:rsidP="005159F2">
      <w:pPr>
        <w:pStyle w:val="ListParagraph"/>
        <w:numPr>
          <w:ilvl w:val="0"/>
          <w:numId w:val="1"/>
        </w:numPr>
      </w:pPr>
      <w:r>
        <w:t>Add a new column to extract all the characters before dash (“-”)in the Product SKU column, and name it “SKU Type”.</w:t>
      </w:r>
    </w:p>
    <w:p w14:paraId="0D02092E" w14:textId="7C53E72B" w:rsidR="00542FF5" w:rsidRDefault="00542FF5" w:rsidP="005159F2">
      <w:pPr>
        <w:pStyle w:val="ListParagraph"/>
        <w:numPr>
          <w:ilvl w:val="0"/>
          <w:numId w:val="1"/>
        </w:numPr>
      </w:pPr>
      <w:r>
        <w:t>Extract all the characters before</w:t>
      </w:r>
      <w:r w:rsidR="00DB4BFC">
        <w:t xml:space="preserve"> 2nd</w:t>
      </w:r>
      <w:r>
        <w:t xml:space="preserve"> dash (“-”)</w:t>
      </w:r>
      <w:r w:rsidR="00DB4BFC">
        <w:t>, instead of the first.</w:t>
      </w:r>
    </w:p>
    <w:p w14:paraId="3D84C6DC" w14:textId="53D08AAF" w:rsidR="00DB4BFC" w:rsidRDefault="00DB4BFC" w:rsidP="005159F2">
      <w:pPr>
        <w:pStyle w:val="ListParagraph"/>
        <w:numPr>
          <w:ilvl w:val="0"/>
          <w:numId w:val="1"/>
        </w:numPr>
      </w:pPr>
      <w:r>
        <w:t>Replace zero (0) in the Product Style Column with “NA”</w:t>
      </w:r>
    </w:p>
    <w:p w14:paraId="1AFF557D" w14:textId="3A68DE1A" w:rsidR="000347D4" w:rsidRDefault="000347D4" w:rsidP="005159F2">
      <w:pPr>
        <w:pStyle w:val="ListParagraph"/>
        <w:numPr>
          <w:ilvl w:val="0"/>
          <w:numId w:val="1"/>
        </w:numPr>
      </w:pPr>
      <w:r>
        <w:t>Close and load to your Data Model.</w:t>
      </w:r>
    </w:p>
    <w:p w14:paraId="7B1EACDF" w14:textId="49A102F5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 xml:space="preserve">From ProductName remove the size part and put it in another column and put </w:t>
      </w:r>
      <w:r w:rsidR="00D36F3E">
        <w:t xml:space="preserve">provide a size no for text data and </w:t>
      </w:r>
      <w:r w:rsidRPr="005159F2">
        <w:t xml:space="preserve">NA </w:t>
      </w:r>
      <w:r w:rsidR="00D36F3E">
        <w:t>if the</w:t>
      </w:r>
      <w:r w:rsidRPr="005159F2">
        <w:t xml:space="preserve"> size </w:t>
      </w:r>
      <w:r w:rsidR="00D36F3E">
        <w:t xml:space="preserve">no is not </w:t>
      </w:r>
      <w:r w:rsidRPr="005159F2">
        <w:t>available.</w:t>
      </w:r>
      <w:r w:rsidR="00290944" w:rsidRPr="00290944">
        <w:t xml:space="preserve"> </w:t>
      </w:r>
      <w:r w:rsidR="00C902C7">
        <w:t>(Red=42, Black=40, Blue=44, M=40, L=42, XL=44)</w:t>
      </w:r>
    </w:p>
    <w:p w14:paraId="45CDFB7B" w14:textId="06594A1C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>Take ProductColor and provide a Ascii code</w:t>
      </w:r>
      <w:r w:rsidR="00B71337">
        <w:t>/h</w:t>
      </w:r>
      <w:r w:rsidR="00B250A5">
        <w:t xml:space="preserve">exa </w:t>
      </w:r>
      <w:r w:rsidR="00B71337">
        <w:t>code</w:t>
      </w:r>
      <w:r w:rsidR="00B250A5">
        <w:t>s</w:t>
      </w:r>
      <w:r w:rsidRPr="005159F2">
        <w:t xml:space="preserve"> for every color</w:t>
      </w:r>
      <w:r w:rsidR="0092010C">
        <w:t xml:space="preserve"> (for multicolor take #FE8080)</w:t>
      </w:r>
      <w:r w:rsidRPr="005159F2">
        <w:t>.</w:t>
      </w:r>
    </w:p>
    <w:p w14:paraId="7404739E" w14:textId="7A07BC3C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>There is 50 percent discount on each item (find it on each ProductPrice)</w:t>
      </w:r>
      <w:r w:rsidR="006E5AA1">
        <w:t xml:space="preserve"> and rename the Column name as Discounted Price </w:t>
      </w:r>
      <w:r>
        <w:t>.</w:t>
      </w:r>
    </w:p>
    <w:p w14:paraId="4F93E199" w14:textId="06C34321" w:rsidR="00290944" w:rsidRDefault="00290944" w:rsidP="005159F2">
      <w:pPr>
        <w:pStyle w:val="ListParagraph"/>
        <w:numPr>
          <w:ilvl w:val="0"/>
          <w:numId w:val="1"/>
        </w:numPr>
      </w:pPr>
      <w:r>
        <w:t xml:space="preserve">He want you to do few calculations such as: </w:t>
      </w:r>
    </w:p>
    <w:p w14:paraId="04CEE744" w14:textId="2FA29E81" w:rsidR="00290944" w:rsidRDefault="00290944" w:rsidP="00290944">
      <w:pPr>
        <w:pStyle w:val="ListParagraph"/>
      </w:pPr>
      <w:r>
        <w:t>i) What is the average product cost?</w:t>
      </w:r>
    </w:p>
    <w:p w14:paraId="38345005" w14:textId="346C4239" w:rsidR="00290944" w:rsidRDefault="00290944" w:rsidP="00290944">
      <w:pPr>
        <w:pStyle w:val="ListParagraph"/>
      </w:pPr>
      <w:r>
        <w:t>ii) How many Colors do we sell or product in?</w:t>
      </w:r>
    </w:p>
    <w:p w14:paraId="6F3D17C6" w14:textId="53E5BD79" w:rsidR="00290944" w:rsidRDefault="00290944" w:rsidP="00290944">
      <w:pPr>
        <w:pStyle w:val="ListParagraph"/>
      </w:pPr>
      <w:r>
        <w:t>iii) How many distinct customers do we have ?</w:t>
      </w:r>
    </w:p>
    <w:p w14:paraId="2DC6A823" w14:textId="536DC62D" w:rsidR="00290944" w:rsidRDefault="00290944" w:rsidP="00290944">
      <w:pPr>
        <w:pStyle w:val="ListParagraph"/>
      </w:pPr>
      <w:r>
        <w:t>iV) What is the maximum annual customer Income?</w:t>
      </w:r>
    </w:p>
    <w:p w14:paraId="23CCA6D2" w14:textId="7426B93D" w:rsidR="00290944" w:rsidRDefault="00290944" w:rsidP="00290944">
      <w:pPr>
        <w:pStyle w:val="ListParagraph"/>
      </w:pPr>
      <w:r>
        <w:t>V) Return the tables to original state.</w:t>
      </w:r>
    </w:p>
    <w:p w14:paraId="6906C608" w14:textId="77777777" w:rsidR="00290944" w:rsidRDefault="00290944" w:rsidP="00290944">
      <w:pPr>
        <w:pStyle w:val="ListParagraph"/>
      </w:pPr>
    </w:p>
    <w:p w14:paraId="734ED8B7" w14:textId="1DA9209B" w:rsidR="005159F2" w:rsidRDefault="005159F2" w:rsidP="005159F2">
      <w:pPr>
        <w:rPr>
          <w:color w:val="FF0000"/>
        </w:rPr>
      </w:pPr>
      <w:r w:rsidRPr="005159F2">
        <w:rPr>
          <w:color w:val="FF0000"/>
        </w:rPr>
        <w:t>Customer Lookup Table</w:t>
      </w:r>
    </w:p>
    <w:p w14:paraId="55B2E874" w14:textId="7049A7BA" w:rsidR="005159F2" w:rsidRDefault="005159F2" w:rsidP="005159F2">
      <w:pPr>
        <w:pStyle w:val="ListParagraph"/>
        <w:numPr>
          <w:ilvl w:val="0"/>
          <w:numId w:val="2"/>
        </w:numPr>
      </w:pPr>
      <w:r>
        <w:t>Change</w:t>
      </w:r>
      <w:r w:rsidRPr="005159F2">
        <w:t xml:space="preserve"> Male with “M” and Female with “F” from Gender Column.</w:t>
      </w:r>
    </w:p>
    <w:p w14:paraId="2E52A11D" w14:textId="02A9D538" w:rsidR="005159F2" w:rsidRDefault="005159F2" w:rsidP="005159F2">
      <w:pPr>
        <w:pStyle w:val="ListParagraph"/>
        <w:numPr>
          <w:ilvl w:val="0"/>
          <w:numId w:val="2"/>
        </w:numPr>
      </w:pPr>
      <w:r w:rsidRPr="005159F2">
        <w:t>Create a new Column and provide the Port no as 443 for annual income 170000 and for other annual income provide a port no of 80. (Annual Income)</w:t>
      </w:r>
      <w:r>
        <w:t>.</w:t>
      </w:r>
    </w:p>
    <w:p w14:paraId="6342D6E2" w14:textId="77777777" w:rsidR="00E85912" w:rsidRDefault="00E85912" w:rsidP="005159F2">
      <w:pPr>
        <w:pStyle w:val="ListParagraph"/>
        <w:numPr>
          <w:ilvl w:val="0"/>
          <w:numId w:val="2"/>
        </w:numPr>
      </w:pPr>
      <w:r>
        <w:t>The Manager wants a new column created from “Email Column”which only holds domain name (</w:t>
      </w:r>
      <w:r w:rsidRPr="00E85912">
        <w:t>Adventure Works</w:t>
      </w:r>
      <w:r>
        <w:t>).</w:t>
      </w:r>
    </w:p>
    <w:p w14:paraId="490E056A" w14:textId="186A1187" w:rsidR="000D713E" w:rsidRDefault="00E85912" w:rsidP="00E85912">
      <w:pPr>
        <w:pStyle w:val="ListParagraph"/>
      </w:pPr>
      <w:r w:rsidRPr="00E85912">
        <w:rPr>
          <w:b/>
          <w:bCs/>
        </w:rPr>
        <w:t>Solution:</w:t>
      </w:r>
      <w:r>
        <w:t xml:space="preserve"> </w:t>
      </w:r>
      <w:r w:rsidR="000D713E" w:rsidRPr="000D713E">
        <w:t xml:space="preserve">Duplicate Email Column as “Domain Name”: Go to </w:t>
      </w:r>
      <w:r w:rsidR="000D713E" w:rsidRPr="000D713E">
        <w:rPr>
          <w:b/>
          <w:bCs/>
        </w:rPr>
        <w:t xml:space="preserve">Add column </w:t>
      </w:r>
      <w:r w:rsidR="000D713E" w:rsidRPr="000D713E">
        <w:t>Section and then click on Email Column and then click on Duplicate</w:t>
      </w:r>
      <w:r>
        <w:t xml:space="preserve">. </w:t>
      </w:r>
      <w:r w:rsidRPr="00E85912">
        <w:t xml:space="preserve">Here in Domain Name, I want to keep only Adventure works so go to Transform section and use </w:t>
      </w:r>
      <w:r w:rsidR="000344F0" w:rsidRPr="00E85912">
        <w:t>delimiter</w:t>
      </w:r>
      <w:r w:rsidRPr="00E85912">
        <w:t xml:space="preserve"> from Extract Section.</w:t>
      </w:r>
      <w:r w:rsidR="000344F0">
        <w:t xml:space="preserve"> </w:t>
      </w:r>
      <w:r w:rsidRPr="00E85912">
        <w:t>Use delimiter from Extract Section,</w:t>
      </w:r>
      <w:r w:rsidR="000344F0">
        <w:t xml:space="preserve"> </w:t>
      </w:r>
      <w:r w:rsidRPr="00E85912">
        <w:t>Text After Delimiter.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Pr="00E85912">
        <w:t>Replace(Value to find – Replace with Space)</w:t>
      </w:r>
    </w:p>
    <w:p w14:paraId="7793E510" w14:textId="5299B84E" w:rsidR="005159F2" w:rsidRDefault="005159F2" w:rsidP="005159F2">
      <w:pPr>
        <w:pStyle w:val="ListParagraph"/>
        <w:numPr>
          <w:ilvl w:val="0"/>
          <w:numId w:val="2"/>
        </w:numPr>
      </w:pPr>
      <w:r w:rsidRPr="005159F2">
        <w:t xml:space="preserve">It even hides the </w:t>
      </w:r>
      <w:r w:rsidR="000C0C61">
        <w:t>Email</w:t>
      </w:r>
      <w:r w:rsidRPr="005159F2">
        <w:t xml:space="preserve"> Address for these Customers by putting XYZ for these customers</w:t>
      </w:r>
      <w:r w:rsidR="00CF44D5">
        <w:t xml:space="preserve"> and for others use the same email id.</w:t>
      </w:r>
      <w:r w:rsidRPr="005159F2">
        <w:t xml:space="preserve"> </w:t>
      </w:r>
      <w:r w:rsidRPr="005159F2">
        <w:br/>
        <w:t xml:space="preserve">Hint: Use Condition on </w:t>
      </w:r>
      <w:r w:rsidR="000C0C61">
        <w:t>AnnualIncome</w:t>
      </w:r>
      <w:r w:rsidRPr="005159F2">
        <w:t>.</w:t>
      </w:r>
    </w:p>
    <w:p w14:paraId="2B6B8705" w14:textId="5BEDE759" w:rsidR="000F5D8D" w:rsidRDefault="000F5D8D" w:rsidP="005159F2">
      <w:pPr>
        <w:pStyle w:val="ListParagraph"/>
        <w:numPr>
          <w:ilvl w:val="0"/>
          <w:numId w:val="2"/>
        </w:numPr>
      </w:pPr>
      <w:r>
        <w:lastRenderedPageBreak/>
        <w:t>M</w:t>
      </w:r>
      <w:r w:rsidRPr="000F5D8D">
        <w:t>erge the Prefix+FirstName+LastName, so for that click on all the 3 columns (using CTRL), click Add Column (to create a new column) and then click Merge.</w:t>
      </w:r>
    </w:p>
    <w:p w14:paraId="2AC80C1C" w14:textId="3C9732F1" w:rsidR="00F91617" w:rsidRDefault="00F91617" w:rsidP="005159F2">
      <w:pPr>
        <w:pStyle w:val="ListParagraph"/>
        <w:numPr>
          <w:ilvl w:val="0"/>
          <w:numId w:val="2"/>
        </w:numPr>
      </w:pPr>
      <w:r>
        <w:t>Merge MaritalStatus and Gender Column and then Split that Column again in MaritalStatus and GenderColumn ().</w:t>
      </w:r>
    </w:p>
    <w:p w14:paraId="3CFFD472" w14:textId="5551A298" w:rsidR="00D3569B" w:rsidRDefault="00436EEE" w:rsidP="005159F2">
      <w:pPr>
        <w:pStyle w:val="ListParagraph"/>
        <w:numPr>
          <w:ilvl w:val="0"/>
          <w:numId w:val="2"/>
        </w:numPr>
      </w:pPr>
      <w:r>
        <w:t>Create a column named Parents and based on conditions, get me the result as given below.</w:t>
      </w:r>
    </w:p>
    <w:p w14:paraId="11A791E7" w14:textId="77777777" w:rsidR="00A27D7A" w:rsidRDefault="00A27D7A" w:rsidP="00A27D7A">
      <w:pPr>
        <w:pStyle w:val="ListParagraph"/>
      </w:pPr>
    </w:p>
    <w:p w14:paraId="47C24B54" w14:textId="11DA69DE" w:rsidR="0023400E" w:rsidRDefault="0023400E" w:rsidP="0023400E">
      <w:pPr>
        <w:pStyle w:val="ListParagraph"/>
        <w:jc w:val="center"/>
      </w:pPr>
      <w:r>
        <w:rPr>
          <w:noProof/>
        </w:rPr>
        <w:drawing>
          <wp:inline distT="0" distB="0" distL="0" distR="0" wp14:anchorId="031C27EB" wp14:editId="3E32392F">
            <wp:extent cx="1363980" cy="2270760"/>
            <wp:effectExtent l="0" t="0" r="7620" b="0"/>
            <wp:docPr id="89682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2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D68" w14:textId="070A626F" w:rsidR="0023400E" w:rsidRDefault="0023400E" w:rsidP="00410F45">
      <w:pPr>
        <w:pStyle w:val="ListParagraph"/>
      </w:pPr>
    </w:p>
    <w:p w14:paraId="22BB73A9" w14:textId="27B127B9" w:rsidR="005159F2" w:rsidRDefault="005159F2" w:rsidP="005159F2">
      <w:pPr>
        <w:rPr>
          <w:color w:val="FF0000"/>
        </w:rPr>
      </w:pPr>
      <w:r w:rsidRPr="005159F2">
        <w:rPr>
          <w:color w:val="FF0000"/>
        </w:rPr>
        <w:t>Sales Data 2022 Table</w:t>
      </w:r>
    </w:p>
    <w:p w14:paraId="31DD0DD9" w14:textId="01BEC280" w:rsidR="005159F2" w:rsidRDefault="005159F2" w:rsidP="005159F2">
      <w:pPr>
        <w:pStyle w:val="ListParagraph"/>
        <w:numPr>
          <w:ilvl w:val="0"/>
          <w:numId w:val="3"/>
        </w:numPr>
      </w:pPr>
      <w:r w:rsidRPr="005159F2">
        <w:t>From OrderNumber Column</w:t>
      </w:r>
      <w:r>
        <w:t>,</w:t>
      </w:r>
      <w:r w:rsidRPr="005159F2">
        <w:t xml:space="preserve"> </w:t>
      </w:r>
      <w:r>
        <w:t>o</w:t>
      </w:r>
      <w:r w:rsidRPr="005159F2">
        <w:t>nly remove the text part as Numbers are sufficient to provide the Information</w:t>
      </w:r>
      <w:r w:rsidR="00E4014B">
        <w:t xml:space="preserve"> (Transform Section)</w:t>
      </w:r>
      <w:r w:rsidRPr="005159F2">
        <w:t>.</w:t>
      </w:r>
    </w:p>
    <w:p w14:paraId="71A1B8C4" w14:textId="06E5557F" w:rsidR="00FB3CC7" w:rsidRDefault="00796EAC" w:rsidP="005159F2">
      <w:pPr>
        <w:pStyle w:val="ListParagraph"/>
        <w:numPr>
          <w:ilvl w:val="0"/>
          <w:numId w:val="3"/>
        </w:numPr>
      </w:pPr>
      <w:r>
        <w:t xml:space="preserve">Find the sum of ItemsOrdered using Group by: </w:t>
      </w:r>
      <w:r w:rsidR="00FB3CC7" w:rsidRPr="00FB3CC7">
        <w:t>Perform Group By ProductKey on Sum of OrderedQuantity, (Group By in Transform Section)</w:t>
      </w:r>
    </w:p>
    <w:p w14:paraId="4C5C7319" w14:textId="19BE511A" w:rsidR="00FB3CC7" w:rsidRDefault="00FB3CC7" w:rsidP="005159F2">
      <w:pPr>
        <w:pStyle w:val="ListParagraph"/>
        <w:numPr>
          <w:ilvl w:val="0"/>
          <w:numId w:val="3"/>
        </w:numPr>
      </w:pPr>
      <w:r w:rsidRPr="00FB3CC7">
        <w:t>Perform Group By Index on Sum of OrderedQuantity (Group By in Transform Section)</w:t>
      </w:r>
    </w:p>
    <w:p w14:paraId="0D3309B9" w14:textId="21D88E02" w:rsidR="00FB3CC7" w:rsidRDefault="00FB3CC7" w:rsidP="005159F2">
      <w:pPr>
        <w:pStyle w:val="ListParagraph"/>
        <w:numPr>
          <w:ilvl w:val="0"/>
          <w:numId w:val="3"/>
        </w:numPr>
      </w:pPr>
      <w:r w:rsidRPr="00FB3CC7">
        <w:t>Applying Condition on OrderQuantity and then creating another column(Quantity Type) based on the given if else condition</w:t>
      </w:r>
      <w:r w:rsidRPr="00FB3CC7">
        <w:sym w:font="Wingdings" w:char="F0E0"/>
      </w:r>
      <w:r w:rsidRPr="00FB3CC7">
        <w:t xml:space="preserve"> Add Column</w:t>
      </w:r>
      <w:r w:rsidRPr="00FB3CC7">
        <w:sym w:font="Wingdings" w:char="F0E0"/>
      </w:r>
      <w:r w:rsidRPr="00FB3CC7">
        <w:t xml:space="preserve"> Conditional Column</w:t>
      </w:r>
    </w:p>
    <w:p w14:paraId="4BE10804" w14:textId="6C9D246A" w:rsidR="005159F2" w:rsidRDefault="00FB3CC7" w:rsidP="00FB3CC7">
      <w:pPr>
        <w:rPr>
          <w:color w:val="FF0000"/>
        </w:rPr>
      </w:pPr>
      <w:r w:rsidRPr="00FB3CC7">
        <w:rPr>
          <w:color w:val="FF0000"/>
        </w:rPr>
        <w:t>Sales (Unpivot Demo)</w:t>
      </w:r>
    </w:p>
    <w:p w14:paraId="166EC2AD" w14:textId="274A0983" w:rsidR="00FB3CC7" w:rsidRDefault="00FB3CC7" w:rsidP="00FB3CC7">
      <w:pPr>
        <w:pStyle w:val="ListParagraph"/>
        <w:numPr>
          <w:ilvl w:val="0"/>
          <w:numId w:val="4"/>
        </w:numPr>
      </w:pPr>
      <w:r w:rsidRPr="00FB3CC7">
        <w:t>Unpivot North, South and Central region and rename it as Region and Item Sold</w:t>
      </w:r>
      <w:r>
        <w:t>.</w:t>
      </w:r>
    </w:p>
    <w:p w14:paraId="7D832BDA" w14:textId="1D06A1FC" w:rsidR="006E5AA1" w:rsidRDefault="00FB3CC7" w:rsidP="006E5AA1">
      <w:pPr>
        <w:pStyle w:val="ListParagraph"/>
        <w:numPr>
          <w:ilvl w:val="0"/>
          <w:numId w:val="4"/>
        </w:numPr>
      </w:pPr>
      <w:r w:rsidRPr="00FB3CC7">
        <w:t>Pivot the Region Vs Item Sold from Sales (Unpivot Demo)</w:t>
      </w:r>
    </w:p>
    <w:p w14:paraId="59B58904" w14:textId="135C0450" w:rsidR="006E5AA1" w:rsidRPr="006E5AA1" w:rsidRDefault="006E5AA1" w:rsidP="006E5AA1">
      <w:pPr>
        <w:rPr>
          <w:color w:val="FF0000"/>
        </w:rPr>
      </w:pPr>
      <w:r w:rsidRPr="006E5AA1">
        <w:rPr>
          <w:color w:val="FF0000"/>
        </w:rPr>
        <w:t>Do it wil</w:t>
      </w:r>
      <w:r w:rsidR="0061014C">
        <w:rPr>
          <w:color w:val="FF0000"/>
        </w:rPr>
        <w:t>t</w:t>
      </w:r>
      <w:r w:rsidRPr="006E5AA1">
        <w:rPr>
          <w:color w:val="FF0000"/>
        </w:rPr>
        <w:t xml:space="preserve"> Tables:</w:t>
      </w:r>
    </w:p>
    <w:p w14:paraId="3DE0A0E2" w14:textId="40748EFA" w:rsidR="006E5AA1" w:rsidRDefault="006E5AA1" w:rsidP="006E5AA1">
      <w:pPr>
        <w:pStyle w:val="ListParagraph"/>
        <w:numPr>
          <w:ilvl w:val="0"/>
          <w:numId w:val="5"/>
        </w:numPr>
      </w:pPr>
      <w:r>
        <w:t>Provide Index No with all the tables.</w:t>
      </w:r>
    </w:p>
    <w:p w14:paraId="2FDB2F4A" w14:textId="5948A444" w:rsidR="006E5AA1" w:rsidRDefault="006E5AA1" w:rsidP="006E5AA1">
      <w:pPr>
        <w:pStyle w:val="ListParagraph"/>
        <w:numPr>
          <w:ilvl w:val="0"/>
          <w:numId w:val="5"/>
        </w:numPr>
      </w:pPr>
      <w:r>
        <w:t>Provide a appropriate column name to all the new columns that you have created.</w:t>
      </w:r>
    </w:p>
    <w:p w14:paraId="7DECF11B" w14:textId="11D1E4CF" w:rsidR="00FB52DD" w:rsidRPr="00FB52DD" w:rsidRDefault="00FB52DD" w:rsidP="00FB52DD">
      <w:pPr>
        <w:rPr>
          <w:color w:val="FF0000"/>
        </w:rPr>
      </w:pPr>
      <w:r w:rsidRPr="00FB52DD">
        <w:rPr>
          <w:color w:val="FF0000"/>
        </w:rPr>
        <w:t>Create this Chart</w:t>
      </w:r>
    </w:p>
    <w:p w14:paraId="2D854775" w14:textId="77777777" w:rsidR="00FB52DD" w:rsidRDefault="00FB52DD" w:rsidP="00FB52DD">
      <w:pPr>
        <w:pStyle w:val="ListParagraph"/>
      </w:pPr>
    </w:p>
    <w:p w14:paraId="0F4A2DFC" w14:textId="0F634CD5" w:rsidR="00FB52DD" w:rsidRDefault="00FB52DD" w:rsidP="00FB52DD">
      <w:pPr>
        <w:pStyle w:val="ListParagraph"/>
      </w:pPr>
      <w:r>
        <w:rPr>
          <w:noProof/>
        </w:rPr>
        <w:lastRenderedPageBreak/>
        <w:drawing>
          <wp:inline distT="0" distB="0" distL="0" distR="0" wp14:anchorId="6F874A4A" wp14:editId="2BA2634A">
            <wp:extent cx="5281246" cy="2877820"/>
            <wp:effectExtent l="0" t="0" r="0" b="0"/>
            <wp:docPr id="14463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756" cy="2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1AF" w14:textId="77777777" w:rsidR="00192161" w:rsidRDefault="00C274F8" w:rsidP="00C274F8">
      <w:pPr>
        <w:rPr>
          <w:color w:val="FF0000"/>
        </w:rPr>
      </w:pPr>
      <w:r w:rsidRPr="00C274F8">
        <w:rPr>
          <w:color w:val="FF0000"/>
        </w:rPr>
        <w:t>Others</w:t>
      </w:r>
      <w:r>
        <w:rPr>
          <w:color w:val="FF0000"/>
        </w:rPr>
        <w:t xml:space="preserve">: </w:t>
      </w:r>
    </w:p>
    <w:p w14:paraId="7E27C1E6" w14:textId="4E27C979" w:rsidR="00192161" w:rsidRDefault="00192161" w:rsidP="00C274F8">
      <w:pPr>
        <w:rPr>
          <w:color w:val="FF0000"/>
        </w:rPr>
      </w:pPr>
      <w:r>
        <w:rPr>
          <w:color w:val="FF0000"/>
        </w:rPr>
        <w:t xml:space="preserve">1) </w:t>
      </w:r>
      <w:r w:rsidRPr="00192161">
        <w:rPr>
          <w:color w:val="FF0000"/>
        </w:rPr>
        <w:t>https://en.wikipedia.org/wiki/List_of_automobile_sales_by_model</w:t>
      </w:r>
    </w:p>
    <w:p w14:paraId="095DB388" w14:textId="1EEB4587" w:rsidR="00FB3CC7" w:rsidRPr="00FB3A42" w:rsidRDefault="00192161" w:rsidP="00FB3A42">
      <w:pPr>
        <w:rPr>
          <w:color w:val="FF0000"/>
        </w:rPr>
      </w:pPr>
      <w:r>
        <w:rPr>
          <w:color w:val="FF0000"/>
        </w:rPr>
        <w:t xml:space="preserve">2) </w:t>
      </w:r>
      <w:r w:rsidR="00C274F8" w:rsidRPr="00C274F8">
        <w:rPr>
          <w:color w:val="FF0000"/>
        </w:rPr>
        <w:t>https://www.kaggle.com/datasets/yagunnersya/fifa-21-messy-raw-dataset-for-cleaning-exploring</w:t>
      </w:r>
    </w:p>
    <w:sectPr w:rsidR="00FB3CC7" w:rsidRPr="00FB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964"/>
    <w:multiLevelType w:val="hybridMultilevel"/>
    <w:tmpl w:val="752C9714"/>
    <w:lvl w:ilvl="0" w:tplc="6668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2C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C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A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E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F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EF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C2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E1855"/>
    <w:multiLevelType w:val="hybridMultilevel"/>
    <w:tmpl w:val="EC006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292"/>
    <w:multiLevelType w:val="hybridMultilevel"/>
    <w:tmpl w:val="88F23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1CF"/>
    <w:multiLevelType w:val="hybridMultilevel"/>
    <w:tmpl w:val="FA38C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20DE"/>
    <w:multiLevelType w:val="hybridMultilevel"/>
    <w:tmpl w:val="99B4F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75478"/>
    <w:multiLevelType w:val="hybridMultilevel"/>
    <w:tmpl w:val="EF206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17922">
    <w:abstractNumId w:val="5"/>
  </w:num>
  <w:num w:numId="2" w16cid:durableId="1502892353">
    <w:abstractNumId w:val="1"/>
  </w:num>
  <w:num w:numId="3" w16cid:durableId="230578403">
    <w:abstractNumId w:val="2"/>
  </w:num>
  <w:num w:numId="4" w16cid:durableId="105393743">
    <w:abstractNumId w:val="4"/>
  </w:num>
  <w:num w:numId="5" w16cid:durableId="1635789189">
    <w:abstractNumId w:val="3"/>
  </w:num>
  <w:num w:numId="6" w16cid:durableId="10320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2"/>
    <w:rsid w:val="000344F0"/>
    <w:rsid w:val="000347D4"/>
    <w:rsid w:val="000C0C61"/>
    <w:rsid w:val="000D713E"/>
    <w:rsid w:val="000F5D8D"/>
    <w:rsid w:val="00192161"/>
    <w:rsid w:val="0023400E"/>
    <w:rsid w:val="00290944"/>
    <w:rsid w:val="00410F45"/>
    <w:rsid w:val="00436EEE"/>
    <w:rsid w:val="005159F2"/>
    <w:rsid w:val="00542FF5"/>
    <w:rsid w:val="0061014C"/>
    <w:rsid w:val="00694A22"/>
    <w:rsid w:val="006E5AA1"/>
    <w:rsid w:val="006F2DC5"/>
    <w:rsid w:val="00796EAC"/>
    <w:rsid w:val="008915D7"/>
    <w:rsid w:val="0092010C"/>
    <w:rsid w:val="00A1359E"/>
    <w:rsid w:val="00A27D7A"/>
    <w:rsid w:val="00AA19EB"/>
    <w:rsid w:val="00B250A5"/>
    <w:rsid w:val="00B71337"/>
    <w:rsid w:val="00C274F8"/>
    <w:rsid w:val="00C902C7"/>
    <w:rsid w:val="00CF44D5"/>
    <w:rsid w:val="00D3569B"/>
    <w:rsid w:val="00D36F3E"/>
    <w:rsid w:val="00D76515"/>
    <w:rsid w:val="00D90998"/>
    <w:rsid w:val="00DB4BFC"/>
    <w:rsid w:val="00DB6D0F"/>
    <w:rsid w:val="00E4014B"/>
    <w:rsid w:val="00E85912"/>
    <w:rsid w:val="00F91617"/>
    <w:rsid w:val="00FB3A42"/>
    <w:rsid w:val="00FB3CC7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C48"/>
  <w15:chartTrackingRefBased/>
  <w15:docId w15:val="{EC83EE83-85E2-429C-8111-DDB1EB8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SHEKHAR PANDEY</dc:creator>
  <cp:keywords/>
  <dc:description/>
  <cp:lastModifiedBy>PURNENDU SHEKHAR PANDEY</cp:lastModifiedBy>
  <cp:revision>30</cp:revision>
  <dcterms:created xsi:type="dcterms:W3CDTF">2023-12-12T06:18:00Z</dcterms:created>
  <dcterms:modified xsi:type="dcterms:W3CDTF">2023-12-26T07:31:00Z</dcterms:modified>
</cp:coreProperties>
</file>