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68D3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000000"/>
          <w:sz w:val="24"/>
          <w:szCs w:val="24"/>
        </w:rPr>
        <w:t>Attempting all the questions is important. Questions include multiple choice as well as coding part.</w:t>
      </w:r>
    </w:p>
    <w:p w14:paraId="05DD6523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D9435" w14:textId="77777777" w:rsidR="002677AD" w:rsidRPr="002677AD" w:rsidRDefault="002677AD" w:rsidP="002677AD">
      <w:pPr>
        <w:shd w:val="clear" w:color="auto" w:fill="FEFEFE"/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77A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 xml:space="preserve">Python Flow Control </w:t>
      </w:r>
      <w:proofErr w:type="gramStart"/>
      <w:r w:rsidRPr="002677A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( If</w:t>
      </w:r>
      <w:proofErr w:type="gramEnd"/>
      <w:r w:rsidRPr="002677A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 xml:space="preserve"> Else and Loops) </w:t>
      </w:r>
    </w:p>
    <w:p w14:paraId="01AB7A58" w14:textId="77777777" w:rsidR="002677AD" w:rsidRPr="002677AD" w:rsidRDefault="002677AD" w:rsidP="002677AD">
      <w:pPr>
        <w:numPr>
          <w:ilvl w:val="0"/>
          <w:numId w:val="1"/>
        </w:numPr>
        <w:shd w:val="clear" w:color="auto" w:fill="FEFEFE"/>
        <w:spacing w:after="0" w:line="240" w:lineRule="auto"/>
        <w:ind w:left="13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 xml:space="preserve">The quiz contains </w:t>
      </w:r>
      <w:r w:rsidRPr="002677AD">
        <w:rPr>
          <w:rFonts w:ascii="Arial" w:eastAsia="Times New Roman" w:hAnsi="Arial" w:cs="Arial"/>
          <w:b/>
          <w:bCs/>
          <w:color w:val="222222"/>
          <w:sz w:val="24"/>
          <w:szCs w:val="24"/>
        </w:rPr>
        <w:t>13 Questions</w:t>
      </w:r>
      <w:r w:rsidRPr="002677AD">
        <w:rPr>
          <w:rFonts w:ascii="Arial" w:eastAsia="Times New Roman" w:hAnsi="Arial" w:cs="Arial"/>
          <w:color w:val="222222"/>
          <w:sz w:val="24"/>
          <w:szCs w:val="24"/>
        </w:rPr>
        <w:t xml:space="preserve">. Solve </w:t>
      </w:r>
      <w:r w:rsidRPr="002677AD">
        <w:rPr>
          <w:rFonts w:ascii="Arial" w:eastAsia="Times New Roman" w:hAnsi="Arial" w:cs="Arial"/>
          <w:b/>
          <w:bCs/>
          <w:color w:val="222222"/>
          <w:sz w:val="24"/>
          <w:szCs w:val="24"/>
        </w:rPr>
        <w:t>8</w:t>
      </w:r>
      <w:r w:rsidRPr="002677AD">
        <w:rPr>
          <w:rFonts w:ascii="Arial" w:eastAsia="Times New Roman" w:hAnsi="Arial" w:cs="Arial"/>
          <w:color w:val="222222"/>
          <w:sz w:val="24"/>
          <w:szCs w:val="24"/>
        </w:rPr>
        <w:t xml:space="preserve"> correct to pass the test.</w:t>
      </w:r>
    </w:p>
    <w:p w14:paraId="2A812137" w14:textId="77777777" w:rsidR="002677AD" w:rsidRPr="002677AD" w:rsidRDefault="002677AD" w:rsidP="002677AD">
      <w:pPr>
        <w:numPr>
          <w:ilvl w:val="0"/>
          <w:numId w:val="1"/>
        </w:numPr>
        <w:shd w:val="clear" w:color="auto" w:fill="FEFEFE"/>
        <w:spacing w:after="720" w:line="240" w:lineRule="auto"/>
        <w:ind w:left="13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You will have to read all the given answers and click over the correct answer.</w:t>
      </w:r>
    </w:p>
    <w:p w14:paraId="36E40B02" w14:textId="77777777" w:rsidR="002677AD" w:rsidRPr="002677AD" w:rsidRDefault="002677AD" w:rsidP="002677AD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1. </w:t>
      </w:r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if -3</w:t>
      </w: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 will evaluate to </w:t>
      </w:r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True</w:t>
      </w:r>
    </w:p>
    <w:p w14:paraId="658715E7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True</w:t>
      </w:r>
    </w:p>
    <w:p w14:paraId="0A603861" w14:textId="1754499E" w:rsidR="002677AD" w:rsidRDefault="002677AD" w:rsidP="002677A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False</w:t>
      </w:r>
    </w:p>
    <w:p w14:paraId="1798FFF4" w14:textId="063CF6E1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677AD">
        <w:rPr>
          <w:rFonts w:ascii="Arial" w:eastAsia="Times New Roman" w:hAnsi="Arial" w:cs="Arial"/>
          <w:color w:val="FF0000"/>
          <w:sz w:val="24"/>
          <w:szCs w:val="24"/>
        </w:rPr>
        <w:t>ANS: TRUE</w:t>
      </w:r>
    </w:p>
    <w:p w14:paraId="285FA593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2. Given the nested </w:t>
      </w:r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if-else</w:t>
      </w: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 below, what will be the value </w:t>
      </w:r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x</w:t>
      </w: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 when the code executed successfully</w:t>
      </w:r>
    </w:p>
    <w:p w14:paraId="785FC50D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D177CF6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a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592198F2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b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78F562DD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if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&gt;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78DEA826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if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&lt;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</w:t>
      </w:r>
    </w:p>
    <w:p w14:paraId="10E5C15A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        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5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</w:t>
      </w:r>
    </w:p>
    <w:p w14:paraId="593763CC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</w:t>
      </w:r>
      <w:proofErr w:type="spell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elif</w:t>
      </w:r>
      <w:proofErr w:type="spellEnd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&gt;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5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3CFC7B9A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        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4</w:t>
      </w:r>
    </w:p>
    <w:p w14:paraId="3D1E8B67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else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57D6BAB2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        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3</w:t>
      </w:r>
    </w:p>
    <w:p w14:paraId="63C5150E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else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1AC5A47D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    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2</w:t>
      </w:r>
    </w:p>
    <w:p w14:paraId="2B440031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print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x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6AC814CA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0</w:t>
      </w:r>
    </w:p>
    <w:p w14:paraId="18D2840B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4</w:t>
      </w:r>
    </w:p>
    <w:p w14:paraId="5F205ACF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2</w:t>
      </w:r>
    </w:p>
    <w:p w14:paraId="7748959B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3</w:t>
      </w:r>
    </w:p>
    <w:p w14:paraId="36A0566B" w14:textId="07AF04D0" w:rsidR="002677AD" w:rsidRPr="002677AD" w:rsidRDefault="002677AD" w:rsidP="002677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br/>
      </w:r>
      <w:r w:rsidRPr="002677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ANS)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2677A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40200B22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>3. What is the output of the following nested loop?</w:t>
      </w:r>
    </w:p>
    <w:p w14:paraId="2857DD09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for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num 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in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range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14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4DC77943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for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in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range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2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num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7883D4C1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if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num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%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7485F303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  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print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num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51C8A084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  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break</w:t>
      </w:r>
    </w:p>
    <w:p w14:paraId="18C2CD7C" w14:textId="77777777" w:rsidR="002677AD" w:rsidRPr="002677AD" w:rsidRDefault="002677AD" w:rsidP="002677AD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Option 1: 10</w:t>
      </w:r>
    </w:p>
    <w:p w14:paraId="0451C63F" w14:textId="77777777" w:rsidR="002677AD" w:rsidRPr="002677AD" w:rsidRDefault="002677AD" w:rsidP="002677AD">
      <w:pPr>
        <w:shd w:val="clear" w:color="auto" w:fill="FEFEFE"/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     11</w:t>
      </w:r>
    </w:p>
    <w:p w14:paraId="502F1B34" w14:textId="77777777" w:rsidR="002677AD" w:rsidRPr="002677AD" w:rsidRDefault="002677AD" w:rsidP="002677AD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lastRenderedPageBreak/>
        <w:t>      12</w:t>
      </w:r>
    </w:p>
    <w:p w14:paraId="3A337C32" w14:textId="77777777" w:rsidR="002677AD" w:rsidRPr="002677AD" w:rsidRDefault="002677AD" w:rsidP="002677AD">
      <w:pPr>
        <w:shd w:val="clear" w:color="auto" w:fill="FEFEFE"/>
        <w:spacing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     13</w:t>
      </w:r>
    </w:p>
    <w:p w14:paraId="64306FFD" w14:textId="77777777" w:rsidR="002677AD" w:rsidRPr="002677AD" w:rsidRDefault="002677AD" w:rsidP="002677AD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Option 2 :11</w:t>
      </w:r>
    </w:p>
    <w:p w14:paraId="31453758" w14:textId="6E14D9AC" w:rsidR="002677AD" w:rsidRDefault="002677AD" w:rsidP="002677AD">
      <w:pPr>
        <w:shd w:val="clear" w:color="auto" w:fill="FEFEFE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   13</w:t>
      </w:r>
    </w:p>
    <w:p w14:paraId="30EF81D6" w14:textId="0D400F22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677AD">
        <w:rPr>
          <w:rFonts w:ascii="Arial" w:eastAsia="Times New Roman" w:hAnsi="Arial" w:cs="Arial"/>
          <w:color w:val="FF0000"/>
          <w:sz w:val="24"/>
          <w:szCs w:val="24"/>
        </w:rPr>
        <w:t>ANS: OPTION 1</w:t>
      </w:r>
    </w:p>
    <w:p w14:paraId="4768FD2A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>4. What is the output of the following loop</w:t>
      </w:r>
    </w:p>
    <w:p w14:paraId="21C51811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for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l 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in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</w:rPr>
        <w:t>'</w:t>
      </w:r>
      <w:proofErr w:type="spellStart"/>
      <w:r w:rsidRPr="002677A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</w:rPr>
        <w:t>Jhon</w:t>
      </w:r>
      <w:proofErr w:type="spellEnd"/>
      <w:r w:rsidRPr="002677A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</w:rPr>
        <w:t>'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2138F58E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if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l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</w:rPr>
        <w:t>'o'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213116F7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pass</w:t>
      </w:r>
    </w:p>
    <w:p w14:paraId="734AB50E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</w:t>
      </w:r>
      <w:proofErr w:type="gram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print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l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</w:rPr>
        <w:t>", "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1410C430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J, h, n,</w:t>
      </w:r>
    </w:p>
    <w:p w14:paraId="624320B4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J, h, o, n,</w:t>
      </w:r>
    </w:p>
    <w:p w14:paraId="444A8D3B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65BC99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2677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ANS: </w:t>
      </w:r>
      <w:r w:rsidRPr="002677AD">
        <w:rPr>
          <w:rFonts w:ascii="Arial" w:eastAsia="Times New Roman" w:hAnsi="Arial" w:cs="Arial"/>
          <w:color w:val="FF0000"/>
          <w:sz w:val="24"/>
          <w:szCs w:val="24"/>
        </w:rPr>
        <w:t> J, h, o, n,</w:t>
      </w:r>
    </w:p>
    <w:p w14:paraId="7B18E33A" w14:textId="55EA3C0B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21D43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B94A1E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5. What is the value of </w:t>
      </w:r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x</w:t>
      </w: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 after the following nested for loop completes its execution</w:t>
      </w:r>
    </w:p>
    <w:p w14:paraId="5E5D0BE8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329EA729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for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in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range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B7FAE9C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for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j 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in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range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-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-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-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3C5A3A90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    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6C858060" w14:textId="77777777" w:rsidR="002677AD" w:rsidRPr="002677AD" w:rsidRDefault="002677AD" w:rsidP="002677AD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print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x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589AC973" w14:textId="77777777" w:rsidR="002677AD" w:rsidRPr="002677AD" w:rsidRDefault="002677AD" w:rsidP="002677AD">
      <w:pPr>
        <w:numPr>
          <w:ilvl w:val="0"/>
          <w:numId w:val="2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99</w:t>
      </w:r>
    </w:p>
    <w:p w14:paraId="452F343E" w14:textId="77777777" w:rsidR="002677AD" w:rsidRPr="002677AD" w:rsidRDefault="002677AD" w:rsidP="002677AD">
      <w:pPr>
        <w:numPr>
          <w:ilvl w:val="0"/>
          <w:numId w:val="2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90</w:t>
      </w:r>
    </w:p>
    <w:p w14:paraId="3EF404D7" w14:textId="654679B6" w:rsidR="002677AD" w:rsidRDefault="002677AD" w:rsidP="002677AD">
      <w:pPr>
        <w:numPr>
          <w:ilvl w:val="0"/>
          <w:numId w:val="2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100</w:t>
      </w:r>
    </w:p>
    <w:p w14:paraId="5BB81CF9" w14:textId="6B977F2C" w:rsidR="002677AD" w:rsidRPr="002677AD" w:rsidRDefault="002677AD" w:rsidP="002677AD">
      <w:pPr>
        <w:shd w:val="clear" w:color="auto" w:fill="FEFEFE"/>
        <w:spacing w:after="34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2677AD">
        <w:rPr>
          <w:rFonts w:ascii="Arial" w:eastAsia="Times New Roman" w:hAnsi="Arial" w:cs="Arial"/>
          <w:color w:val="FF0000"/>
          <w:sz w:val="24"/>
          <w:szCs w:val="24"/>
        </w:rPr>
        <w:t>ANS: 90</w:t>
      </w:r>
    </w:p>
    <w:p w14:paraId="326A8F89" w14:textId="77777777" w:rsidR="002677AD" w:rsidRPr="002677AD" w:rsidRDefault="002677AD" w:rsidP="002677AD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6. Select which is true for </w:t>
      </w:r>
      <w:proofErr w:type="spellStart"/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for</w:t>
      </w:r>
      <w:proofErr w:type="spellEnd"/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 loop</w:t>
      </w:r>
    </w:p>
    <w:p w14:paraId="3D115608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Python’s for loop used to iterates over the items of list, tuple, dictionary, set, or string</w:t>
      </w:r>
    </w:p>
    <w:p w14:paraId="5D1E53E3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else clause of for loop is executed when the loop terminates naturally</w:t>
      </w:r>
    </w:p>
    <w:p w14:paraId="6F850347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else clause of for loop is executed when the loop terminates abruptly</w:t>
      </w:r>
    </w:p>
    <w:p w14:paraId="5CDBB680" w14:textId="240113B9" w:rsidR="002677AD" w:rsidRDefault="002677AD" w:rsidP="002677A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We use for loop when we want to perform a task indefinitely until a particular condition is met</w:t>
      </w:r>
    </w:p>
    <w:p w14:paraId="40CD1ACB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677AD">
        <w:rPr>
          <w:rFonts w:ascii="Arial" w:eastAsia="Times New Roman" w:hAnsi="Arial" w:cs="Arial"/>
          <w:color w:val="FF0000"/>
          <w:sz w:val="24"/>
          <w:szCs w:val="24"/>
        </w:rPr>
        <w:t xml:space="preserve">ANS: </w:t>
      </w:r>
    </w:p>
    <w:p w14:paraId="192FFBD0" w14:textId="788927E9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677AD">
        <w:rPr>
          <w:rFonts w:ascii="Arial" w:eastAsia="Times New Roman" w:hAnsi="Arial" w:cs="Arial"/>
          <w:color w:val="FF0000"/>
          <w:sz w:val="24"/>
          <w:szCs w:val="24"/>
        </w:rPr>
        <w:t>Python’s for loop used to iterates over the items of list, tuple, dictionary, set, or string</w:t>
      </w:r>
    </w:p>
    <w:p w14:paraId="60DC1155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FF0000"/>
          <w:sz w:val="24"/>
          <w:szCs w:val="24"/>
        </w:rPr>
        <w:t> else clause of for loop is executed when the loop terminates naturally</w:t>
      </w:r>
    </w:p>
    <w:p w14:paraId="585E6763" w14:textId="3D9F4B9E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52224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7. What is the output of the following </w:t>
      </w:r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if</w:t>
      </w: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 statement</w:t>
      </w:r>
    </w:p>
    <w:p w14:paraId="1E2BB086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a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12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D1FB875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if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b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14F427B0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print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r w:rsidRPr="002677A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</w:rPr>
        <w:t>'True'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75A353D7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else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15D45532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lastRenderedPageBreak/>
        <w:t>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print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r w:rsidRPr="002677A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</w:rPr>
        <w:t>'False'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DD51CD5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False</w:t>
      </w:r>
    </w:p>
    <w:p w14:paraId="43BFDDA9" w14:textId="7DD289EA" w:rsidR="002677AD" w:rsidRDefault="002677AD" w:rsidP="002677A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True</w:t>
      </w:r>
    </w:p>
    <w:p w14:paraId="1101E43A" w14:textId="27553FD1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677AD">
        <w:rPr>
          <w:rFonts w:ascii="Arial" w:eastAsia="Times New Roman" w:hAnsi="Arial" w:cs="Arial"/>
          <w:color w:val="FF0000"/>
          <w:sz w:val="24"/>
          <w:szCs w:val="24"/>
        </w:rPr>
        <w:t>ANS: TRUE</w:t>
      </w:r>
    </w:p>
    <w:p w14:paraId="32A784C5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8. Given the nested </w:t>
      </w:r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if-else</w:t>
      </w: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 structure below, what will be the value of </w:t>
      </w:r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x</w:t>
      </w: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 after code execution completes</w:t>
      </w:r>
    </w:p>
    <w:p w14:paraId="5F9D5461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31BAECC6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a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6B1A321B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b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-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67012F44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if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&gt;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337F2E7A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if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&lt;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</w:t>
      </w:r>
    </w:p>
    <w:p w14:paraId="3126D1F1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        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5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</w:t>
      </w:r>
    </w:p>
    <w:p w14:paraId="3950D94D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</w:t>
      </w:r>
      <w:proofErr w:type="spell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elif</w:t>
      </w:r>
      <w:proofErr w:type="spellEnd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&gt;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5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6DAD3523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        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4</w:t>
      </w:r>
    </w:p>
    <w:p w14:paraId="28DC7B93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else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2D7D739F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        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3</w:t>
      </w:r>
    </w:p>
    <w:p w14:paraId="40C95D99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else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8189153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    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2</w:t>
      </w:r>
    </w:p>
    <w:p w14:paraId="318BCF5B" w14:textId="77777777" w:rsidR="002677AD" w:rsidRPr="002677AD" w:rsidRDefault="002677AD" w:rsidP="002677AD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print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x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5B9EA45B" w14:textId="77777777" w:rsidR="002677AD" w:rsidRPr="002677AD" w:rsidRDefault="002677AD" w:rsidP="002677AD">
      <w:pPr>
        <w:numPr>
          <w:ilvl w:val="0"/>
          <w:numId w:val="3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2</w:t>
      </w:r>
    </w:p>
    <w:p w14:paraId="70143024" w14:textId="77777777" w:rsidR="002677AD" w:rsidRPr="002677AD" w:rsidRDefault="002677AD" w:rsidP="002677AD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0</w:t>
      </w:r>
    </w:p>
    <w:p w14:paraId="5187C34C" w14:textId="77777777" w:rsidR="002677AD" w:rsidRPr="002677AD" w:rsidRDefault="002677AD" w:rsidP="002677AD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3</w:t>
      </w:r>
    </w:p>
    <w:p w14:paraId="605C1BF1" w14:textId="7B08AD89" w:rsidR="002677AD" w:rsidRDefault="002677AD" w:rsidP="002677AD">
      <w:pPr>
        <w:numPr>
          <w:ilvl w:val="0"/>
          <w:numId w:val="3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4</w:t>
      </w:r>
    </w:p>
    <w:p w14:paraId="16F669E4" w14:textId="2D7BA8C2" w:rsidR="002677AD" w:rsidRPr="002677AD" w:rsidRDefault="002677AD" w:rsidP="002677AD">
      <w:pPr>
        <w:shd w:val="clear" w:color="auto" w:fill="FEFEFE"/>
        <w:spacing w:after="34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2677AD">
        <w:rPr>
          <w:rFonts w:ascii="Arial" w:eastAsia="Times New Roman" w:hAnsi="Arial" w:cs="Arial"/>
          <w:color w:val="FF0000"/>
          <w:sz w:val="24"/>
          <w:szCs w:val="24"/>
        </w:rPr>
        <w:t>ANS: 2</w:t>
      </w:r>
    </w:p>
    <w:p w14:paraId="48A8C484" w14:textId="77777777" w:rsidR="002677AD" w:rsidRPr="002677AD" w:rsidRDefault="002677AD" w:rsidP="002677AD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9. What is the output of the following for loop </w:t>
      </w:r>
      <w:proofErr w:type="gramStart"/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and  </w:t>
      </w:r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range</w:t>
      </w:r>
      <w:proofErr w:type="gramEnd"/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()</w:t>
      </w: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 function</w:t>
      </w:r>
    </w:p>
    <w:p w14:paraId="0D87DF3D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for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num 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in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range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-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2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-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5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-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308BCE20" w14:textId="77777777" w:rsidR="002677AD" w:rsidRPr="002677AD" w:rsidRDefault="002677AD" w:rsidP="002677AD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</w:t>
      </w:r>
      <w:proofErr w:type="gram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print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num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</w:rPr>
        <w:t>", "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7E6F667B" w14:textId="77777777" w:rsidR="002677AD" w:rsidRPr="002677AD" w:rsidRDefault="002677AD" w:rsidP="002677AD">
      <w:pPr>
        <w:numPr>
          <w:ilvl w:val="0"/>
          <w:numId w:val="4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-2, -1, -3, -4</w:t>
      </w:r>
    </w:p>
    <w:p w14:paraId="12BB7A1E" w14:textId="77777777" w:rsidR="002677AD" w:rsidRPr="002677AD" w:rsidRDefault="002677AD" w:rsidP="002677AD">
      <w:pPr>
        <w:numPr>
          <w:ilvl w:val="0"/>
          <w:numId w:val="4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-2, -1, 0, 1, 2, 3,</w:t>
      </w:r>
    </w:p>
    <w:p w14:paraId="3D488712" w14:textId="77777777" w:rsidR="002677AD" w:rsidRPr="002677AD" w:rsidRDefault="002677AD" w:rsidP="002677AD">
      <w:pPr>
        <w:numPr>
          <w:ilvl w:val="0"/>
          <w:numId w:val="4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-2, -1, 0</w:t>
      </w:r>
    </w:p>
    <w:p w14:paraId="2272A3E5" w14:textId="1789AF0C" w:rsidR="002677AD" w:rsidRDefault="002677AD" w:rsidP="002677AD">
      <w:pPr>
        <w:numPr>
          <w:ilvl w:val="0"/>
          <w:numId w:val="4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-2, -3, -4,</w:t>
      </w:r>
    </w:p>
    <w:p w14:paraId="422C70F7" w14:textId="3DF687BA" w:rsidR="00E81258" w:rsidRPr="00E81258" w:rsidRDefault="002677AD" w:rsidP="00E81258">
      <w:pPr>
        <w:shd w:val="clear" w:color="auto" w:fill="FEFEFE"/>
        <w:spacing w:after="34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E81258">
        <w:rPr>
          <w:rFonts w:ascii="Arial" w:eastAsia="Times New Roman" w:hAnsi="Arial" w:cs="Arial"/>
          <w:color w:val="FF0000"/>
          <w:sz w:val="24"/>
          <w:szCs w:val="24"/>
        </w:rPr>
        <w:t>ANS</w:t>
      </w:r>
      <w:r w:rsidR="00E81258" w:rsidRPr="00E81258">
        <w:rPr>
          <w:rFonts w:ascii="Arial" w:eastAsia="Times New Roman" w:hAnsi="Arial" w:cs="Arial"/>
          <w:color w:val="FF0000"/>
          <w:sz w:val="24"/>
          <w:szCs w:val="24"/>
        </w:rPr>
        <w:t>: -</w:t>
      </w:r>
      <w:r w:rsidR="00E81258" w:rsidRPr="002677AD">
        <w:rPr>
          <w:rFonts w:ascii="Arial" w:eastAsia="Times New Roman" w:hAnsi="Arial" w:cs="Arial"/>
          <w:color w:val="FF0000"/>
          <w:sz w:val="24"/>
          <w:szCs w:val="24"/>
        </w:rPr>
        <w:t>2, -3, -4</w:t>
      </w:r>
    </w:p>
    <w:p w14:paraId="180D15E9" w14:textId="2BE66E91" w:rsidR="002677AD" w:rsidRPr="002677AD" w:rsidRDefault="002677AD" w:rsidP="002677AD">
      <w:pPr>
        <w:shd w:val="clear" w:color="auto" w:fill="FEFEFE"/>
        <w:spacing w:after="340" w:line="240" w:lineRule="auto"/>
        <w:ind w:lef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</w:p>
    <w:p w14:paraId="23064051" w14:textId="77777777" w:rsidR="002677AD" w:rsidRPr="002677AD" w:rsidRDefault="002677AD" w:rsidP="002677AD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DE18C6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10. What is the value of the </w:t>
      </w:r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var</w:t>
      </w: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 after the </w:t>
      </w:r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for</w:t>
      </w: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 loop completes its execution</w:t>
      </w:r>
    </w:p>
    <w:p w14:paraId="00694A5C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var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10</w:t>
      </w:r>
    </w:p>
    <w:p w14:paraId="62566A82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lastRenderedPageBreak/>
        <w:t>for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in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range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2840FB2F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for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j 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in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range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2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5FF108E6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if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var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%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2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3CEF3CB1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      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continue</w:t>
      </w:r>
    </w:p>
    <w:p w14:paraId="40F823AC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            var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A7D615E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var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+=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70D0B80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else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1A7ED165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var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+=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E33C365" w14:textId="77777777" w:rsidR="002677AD" w:rsidRPr="002677AD" w:rsidRDefault="002677AD" w:rsidP="002677AD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print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var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72DBB9E7" w14:textId="77777777" w:rsidR="002677AD" w:rsidRPr="002677AD" w:rsidRDefault="002677AD" w:rsidP="002677AD">
      <w:pPr>
        <w:numPr>
          <w:ilvl w:val="0"/>
          <w:numId w:val="5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20</w:t>
      </w:r>
    </w:p>
    <w:p w14:paraId="7277C64E" w14:textId="77777777" w:rsidR="002677AD" w:rsidRPr="002677AD" w:rsidRDefault="002677AD" w:rsidP="002677AD">
      <w:pPr>
        <w:numPr>
          <w:ilvl w:val="0"/>
          <w:numId w:val="5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21</w:t>
      </w:r>
    </w:p>
    <w:p w14:paraId="77FF940C" w14:textId="77777777" w:rsidR="002677AD" w:rsidRPr="002677AD" w:rsidRDefault="002677AD" w:rsidP="002677AD">
      <w:pPr>
        <w:numPr>
          <w:ilvl w:val="0"/>
          <w:numId w:val="5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10</w:t>
      </w:r>
    </w:p>
    <w:p w14:paraId="22DF77FD" w14:textId="35C1B5CD" w:rsidR="002677AD" w:rsidRDefault="002677AD" w:rsidP="002677AD">
      <w:pPr>
        <w:numPr>
          <w:ilvl w:val="0"/>
          <w:numId w:val="5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30</w:t>
      </w:r>
    </w:p>
    <w:p w14:paraId="63683B08" w14:textId="2B6397A0" w:rsidR="00E81258" w:rsidRPr="002677AD" w:rsidRDefault="00E81258" w:rsidP="00E81258">
      <w:pPr>
        <w:shd w:val="clear" w:color="auto" w:fill="FEFEFE"/>
        <w:spacing w:after="34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E81258">
        <w:rPr>
          <w:rFonts w:ascii="Arial" w:eastAsia="Times New Roman" w:hAnsi="Arial" w:cs="Arial"/>
          <w:color w:val="FF0000"/>
          <w:sz w:val="24"/>
          <w:szCs w:val="24"/>
        </w:rPr>
        <w:t>ANS: 21</w:t>
      </w:r>
    </w:p>
    <w:p w14:paraId="720AE07A" w14:textId="77777777" w:rsidR="002677AD" w:rsidRPr="002677AD" w:rsidRDefault="002677AD" w:rsidP="002677AD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5291AC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AB35F2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41632C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867C28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55D709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273934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CA5DED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82255D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E03994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>11. What is the output of the following nested loop</w:t>
      </w:r>
    </w:p>
    <w:p w14:paraId="310D9F9C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numbers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[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20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]</w:t>
      </w:r>
    </w:p>
    <w:p w14:paraId="72B0EA07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items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[</w:t>
      </w:r>
      <w:r w:rsidRPr="002677A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</w:rPr>
        <w:t>"Chair"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</w:rPr>
        <w:t>"Table"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]</w:t>
      </w:r>
    </w:p>
    <w:p w14:paraId="080EFDE4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EC44F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for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in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numbers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172DD22F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for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y 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in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items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53E5137D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</w:t>
      </w:r>
      <w:proofErr w:type="gram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print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x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y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16298804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Option 1: 10 Chair</w:t>
      </w:r>
    </w:p>
    <w:p w14:paraId="5253C09E" w14:textId="77777777" w:rsidR="002677AD" w:rsidRPr="002677AD" w:rsidRDefault="002677AD" w:rsidP="002677AD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10 Table</w:t>
      </w:r>
    </w:p>
    <w:p w14:paraId="72114BF5" w14:textId="77777777" w:rsidR="002677AD" w:rsidRPr="002677AD" w:rsidRDefault="002677AD" w:rsidP="002677AD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20 Chair</w:t>
      </w:r>
    </w:p>
    <w:p w14:paraId="1C9BD8B0" w14:textId="77777777" w:rsidR="002677AD" w:rsidRPr="002677AD" w:rsidRDefault="002677AD" w:rsidP="002677AD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20 Table</w:t>
      </w:r>
    </w:p>
    <w:p w14:paraId="21D493F5" w14:textId="77777777" w:rsidR="002677AD" w:rsidRPr="002677AD" w:rsidRDefault="002677AD" w:rsidP="002677AD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Option 2 10 Chair</w:t>
      </w:r>
    </w:p>
    <w:p w14:paraId="733CE46F" w14:textId="26BCA706" w:rsidR="002677AD" w:rsidRDefault="002677AD" w:rsidP="002677AD">
      <w:pPr>
        <w:shd w:val="clear" w:color="auto" w:fill="FEFEFE"/>
        <w:spacing w:before="120" w:after="34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   10 Table</w:t>
      </w:r>
    </w:p>
    <w:p w14:paraId="2E60591D" w14:textId="4F1A582A" w:rsidR="00E81258" w:rsidRPr="002677AD" w:rsidRDefault="00E81258" w:rsidP="00E81258">
      <w:pPr>
        <w:shd w:val="clear" w:color="auto" w:fill="FEFEFE"/>
        <w:spacing w:before="120" w:after="3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81258">
        <w:rPr>
          <w:rFonts w:ascii="Arial" w:eastAsia="Times New Roman" w:hAnsi="Arial" w:cs="Arial"/>
          <w:color w:val="FF0000"/>
          <w:sz w:val="24"/>
          <w:szCs w:val="24"/>
        </w:rPr>
        <w:t>ANS: OPTION 1</w:t>
      </w:r>
    </w:p>
    <w:p w14:paraId="02146CA4" w14:textId="77777777" w:rsidR="002677AD" w:rsidRPr="002677AD" w:rsidRDefault="002677AD" w:rsidP="002677AD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12. What is the output of the following </w:t>
      </w:r>
      <w:proofErr w:type="gramStart"/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range(</w:t>
      </w:r>
      <w:proofErr w:type="gramEnd"/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)</w:t>
      </w: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 function</w:t>
      </w:r>
    </w:p>
    <w:p w14:paraId="64987BDC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lastRenderedPageBreak/>
        <w:t>for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num </w:t>
      </w: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in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range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2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-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5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-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48D48E2D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  </w:t>
      </w:r>
      <w:proofErr w:type="gramStart"/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print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num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,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</w:rPr>
        <w:t>", "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1D5F2A5E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2, 1, 0</w:t>
      </w:r>
    </w:p>
    <w:p w14:paraId="66E91FB4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2, 1, 0, -1, -2, -3, -4, -5</w:t>
      </w:r>
    </w:p>
    <w:p w14:paraId="18722824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2, 1, 0, -1, -2, -3, -4</w:t>
      </w:r>
    </w:p>
    <w:p w14:paraId="6E7AA832" w14:textId="40B51082" w:rsid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3F483C" w14:textId="77777777" w:rsidR="00E81258" w:rsidRPr="00E81258" w:rsidRDefault="00E81258" w:rsidP="00E81258">
      <w:pPr>
        <w:pStyle w:val="answer"/>
        <w:shd w:val="clear" w:color="auto" w:fill="FEFEFE"/>
        <w:spacing w:after="120" w:afterAutospacing="0"/>
        <w:rPr>
          <w:rFonts w:ascii="Segoe UI" w:hAnsi="Segoe UI" w:cs="Segoe UI"/>
          <w:color w:val="FF0000"/>
          <w:sz w:val="26"/>
          <w:szCs w:val="26"/>
        </w:rPr>
      </w:pPr>
      <w:r w:rsidRPr="00E81258">
        <w:rPr>
          <w:color w:val="FF0000"/>
        </w:rPr>
        <w:t xml:space="preserve">ANS: </w:t>
      </w:r>
      <w:r w:rsidRPr="00E81258">
        <w:rPr>
          <w:rStyle w:val="answer1"/>
          <w:rFonts w:ascii="Segoe UI" w:hAnsi="Segoe UI" w:cs="Segoe UI"/>
          <w:color w:val="FF0000"/>
          <w:sz w:val="26"/>
          <w:szCs w:val="26"/>
        </w:rPr>
        <w:t>2, 1, 0, -1, -2, -3, -4</w:t>
      </w:r>
    </w:p>
    <w:p w14:paraId="7D472F7A" w14:textId="6CD265F1" w:rsidR="00E81258" w:rsidRPr="002677AD" w:rsidRDefault="00E81258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36C10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A5A337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734322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E33422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53F2D1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96F625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111111"/>
          <w:sz w:val="24"/>
          <w:szCs w:val="24"/>
        </w:rPr>
        <w:t xml:space="preserve">13. What is the value of </w:t>
      </w:r>
      <w:r w:rsidRPr="002677A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</w:rPr>
        <w:t>x</w:t>
      </w:r>
    </w:p>
    <w:p w14:paraId="356DC874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=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4FAFC9E7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while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&lt;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100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25E192DD" w14:textId="77777777" w:rsidR="002677AD" w:rsidRPr="002677AD" w:rsidRDefault="002677AD" w:rsidP="00267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  x</w:t>
      </w:r>
      <w:r w:rsidRPr="002677A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</w:rPr>
        <w:t>+=</w:t>
      </w:r>
      <w:r w:rsidRPr="002677A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</w:rPr>
        <w:t>2</w:t>
      </w:r>
    </w:p>
    <w:p w14:paraId="59CBE9FF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</w:rPr>
        <w:t>print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(</w:t>
      </w:r>
      <w:r w:rsidRPr="002677A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</w:rPr>
        <w:t>x</w:t>
      </w:r>
      <w:r w:rsidRPr="002677A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7EDCC0F0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101</w:t>
      </w:r>
    </w:p>
    <w:p w14:paraId="75E2A734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99</w:t>
      </w:r>
    </w:p>
    <w:p w14:paraId="13356503" w14:textId="77777777" w:rsidR="002677AD" w:rsidRPr="002677AD" w:rsidRDefault="002677AD" w:rsidP="002677A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None of the above, this is an infinite loop</w:t>
      </w:r>
    </w:p>
    <w:p w14:paraId="0270E5F5" w14:textId="6EC2EE40" w:rsidR="002677AD" w:rsidRDefault="002677AD" w:rsidP="002677AD">
      <w:pPr>
        <w:shd w:val="clear" w:color="auto" w:fill="FEFEFE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77AD">
        <w:rPr>
          <w:rFonts w:ascii="Arial" w:eastAsia="Times New Roman" w:hAnsi="Arial" w:cs="Arial"/>
          <w:color w:val="222222"/>
          <w:sz w:val="24"/>
          <w:szCs w:val="24"/>
        </w:rPr>
        <w:t> 100</w:t>
      </w:r>
    </w:p>
    <w:p w14:paraId="473AFFE4" w14:textId="1D035127" w:rsidR="00E81258" w:rsidRPr="002677AD" w:rsidRDefault="00E81258" w:rsidP="002677AD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81258">
        <w:rPr>
          <w:rFonts w:ascii="Arial" w:eastAsia="Times New Roman" w:hAnsi="Arial" w:cs="Arial"/>
          <w:color w:val="FF0000"/>
          <w:sz w:val="24"/>
          <w:szCs w:val="24"/>
        </w:rPr>
        <w:t>ANS:100</w:t>
      </w:r>
      <w:bookmarkStart w:id="0" w:name="_GoBack"/>
      <w:bookmarkEnd w:id="0"/>
    </w:p>
    <w:p w14:paraId="40328E84" w14:textId="77777777" w:rsidR="00A20AC0" w:rsidRDefault="00A20AC0"/>
    <w:sectPr w:rsidR="00A2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06EE"/>
    <w:multiLevelType w:val="multilevel"/>
    <w:tmpl w:val="1AAC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B3B4B"/>
    <w:multiLevelType w:val="multilevel"/>
    <w:tmpl w:val="CDD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D4532"/>
    <w:multiLevelType w:val="multilevel"/>
    <w:tmpl w:val="8D7E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63D89"/>
    <w:multiLevelType w:val="multilevel"/>
    <w:tmpl w:val="E15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05C9E"/>
    <w:multiLevelType w:val="multilevel"/>
    <w:tmpl w:val="CF98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85DE8"/>
    <w:multiLevelType w:val="multilevel"/>
    <w:tmpl w:val="9C1E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D"/>
    <w:rsid w:val="002677AD"/>
    <w:rsid w:val="00A20AC0"/>
    <w:rsid w:val="00E8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FE99"/>
  <w15:chartTrackingRefBased/>
  <w15:docId w15:val="{696C9E85-68EC-40C7-BC0D-70A39418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7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7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E8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1">
    <w:name w:val="answer1"/>
    <w:basedOn w:val="DefaultParagraphFont"/>
    <w:rsid w:val="00E8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2022-10-30T04:16:00Z</dcterms:created>
  <dcterms:modified xsi:type="dcterms:W3CDTF">2022-10-30T04:28:00Z</dcterms:modified>
</cp:coreProperties>
</file>