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D799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FUNCTIONS MCQ</w:t>
      </w:r>
    </w:p>
    <w:p w14:paraId="020EE460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5BD78C" w14:textId="77777777" w:rsidR="00D3196A" w:rsidRPr="00D3196A" w:rsidRDefault="00D3196A" w:rsidP="00D3196A">
      <w:pPr>
        <w:numPr>
          <w:ilvl w:val="0"/>
          <w:numId w:val="6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The quiz contains 13 Questions. Solve 8 correct to pass the test.</w:t>
      </w:r>
    </w:p>
    <w:p w14:paraId="2E68D0D5" w14:textId="77777777" w:rsidR="00D3196A" w:rsidRPr="00D3196A" w:rsidRDefault="00D3196A" w:rsidP="00D3196A">
      <w:pPr>
        <w:numPr>
          <w:ilvl w:val="0"/>
          <w:numId w:val="6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You will have to read all the given answers and click over the correct answer.</w:t>
      </w:r>
    </w:p>
    <w:p w14:paraId="062043FD" w14:textId="77777777" w:rsidR="00D3196A" w:rsidRPr="00D3196A" w:rsidRDefault="00D3196A" w:rsidP="00D3196A">
      <w:pPr>
        <w:shd w:val="clear" w:color="auto" w:fill="FEFEFE"/>
        <w:spacing w:after="7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DCF4C3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1. What is the output of the following function call</w:t>
      </w:r>
    </w:p>
    <w:p w14:paraId="1DA6AAFE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1DFA970F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181EA8C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FDD5E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'Emma'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BAC3730" w14:textId="77777777" w:rsidR="00D3196A" w:rsidRPr="00D3196A" w:rsidRDefault="00D3196A" w:rsidP="00D3196A">
      <w:pPr>
        <w:numPr>
          <w:ilvl w:val="0"/>
          <w:numId w:val="7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Emma 25</w:t>
      </w:r>
    </w:p>
    <w:p w14:paraId="78CE16AF" w14:textId="77777777" w:rsidR="00D3196A" w:rsidRDefault="00D3196A" w:rsidP="00D3196A">
      <w:pPr>
        <w:numPr>
          <w:ilvl w:val="0"/>
          <w:numId w:val="7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Emma 20</w:t>
      </w:r>
    </w:p>
    <w:p w14:paraId="57EA9157" w14:textId="0055E54D" w:rsidR="001F792C" w:rsidRPr="00D3196A" w:rsidRDefault="001F792C" w:rsidP="001F792C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CD3380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Emma 25</w:t>
      </w:r>
    </w:p>
    <w:p w14:paraId="15492725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2. What is the output of the following 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display(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326F7BC0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display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**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kwargs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79EB4F43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for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in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kwargs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:</w:t>
      </w:r>
    </w:p>
    <w:p w14:paraId="534CA75D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EBD7586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26E40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display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emp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"Kelly"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salary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9000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65C3530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option1. </w:t>
      </w:r>
      <w:proofErr w:type="spellStart"/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TypeError</w:t>
      </w:r>
      <w:proofErr w:type="spellEnd"/>
    </w:p>
    <w:p w14:paraId="5A714528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option2.  Kelly</w:t>
      </w:r>
    </w:p>
    <w:p w14:paraId="4676FDC0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</w:t>
      </w: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>      9000</w:t>
      </w:r>
    </w:p>
    <w:p w14:paraId="5DF19001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2E6DBA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option3. (’emp’, ‘Kelly’)</w:t>
      </w:r>
    </w:p>
    <w:p w14:paraId="6B34399B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</w:t>
      </w: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>    (‘salary’, 9000)</w:t>
      </w:r>
    </w:p>
    <w:p w14:paraId="4D92E29F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option4. emp</w:t>
      </w:r>
    </w:p>
    <w:p w14:paraId="170CDC95" w14:textId="77777777" w:rsidR="00D3196A" w:rsidRDefault="00D3196A" w:rsidP="00D3196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</w:t>
      </w: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 xml:space="preserve">   salary</w:t>
      </w:r>
    </w:p>
    <w:p w14:paraId="37C16A10" w14:textId="6A2CCE4A" w:rsidR="00073AF5" w:rsidRDefault="00073AF5" w:rsidP="00D3196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proofErr w:type="spellStart"/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</w:t>
      </w:r>
      <w:proofErr w:type="spellEnd"/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)</w:t>
      </w:r>
      <w:r w:rsidR="006C4F9C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emp</w:t>
      </w:r>
    </w:p>
    <w:p w14:paraId="26BDF65A" w14:textId="0887CEE5" w:rsidR="006C4F9C" w:rsidRDefault="006C4F9C" w:rsidP="00D3196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       salary</w:t>
      </w:r>
    </w:p>
    <w:p w14:paraId="37E0F8D8" w14:textId="77777777" w:rsidR="00073AF5" w:rsidRPr="00D3196A" w:rsidRDefault="00073AF5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70C67" w14:textId="77777777" w:rsidR="00D3196A" w:rsidRPr="00D3196A" w:rsidRDefault="00D3196A" w:rsidP="00D3196A">
      <w:pPr>
        <w:shd w:val="clear" w:color="auto" w:fill="FEFEFE"/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3. Select which is true for Python function</w:t>
      </w:r>
    </w:p>
    <w:p w14:paraId="6923C82C" w14:textId="77777777" w:rsidR="00D3196A" w:rsidRPr="00D3196A" w:rsidRDefault="00D3196A" w:rsidP="00D3196A">
      <w:pPr>
        <w:numPr>
          <w:ilvl w:val="0"/>
          <w:numId w:val="8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Python function can return only a single value</w:t>
      </w:r>
    </w:p>
    <w:p w14:paraId="1CC32A63" w14:textId="77777777" w:rsidR="00D3196A" w:rsidRPr="00D3196A" w:rsidRDefault="00D3196A" w:rsidP="00D3196A">
      <w:pPr>
        <w:numPr>
          <w:ilvl w:val="0"/>
          <w:numId w:val="8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can take an unlimited number of arguments.</w:t>
      </w:r>
    </w:p>
    <w:p w14:paraId="063DC8BF" w14:textId="77777777" w:rsidR="00D3196A" w:rsidRPr="00D3196A" w:rsidRDefault="00D3196A" w:rsidP="00D3196A">
      <w:pPr>
        <w:numPr>
          <w:ilvl w:val="0"/>
          <w:numId w:val="8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lastRenderedPageBreak/>
        <w:t> A Python function can return multiple values</w:t>
      </w:r>
    </w:p>
    <w:p w14:paraId="0B4B0462" w14:textId="77777777" w:rsidR="00D3196A" w:rsidRDefault="00D3196A" w:rsidP="00D3196A">
      <w:pPr>
        <w:numPr>
          <w:ilvl w:val="0"/>
          <w:numId w:val="8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Python function doesn’t return anything unless and until you add a return statement</w:t>
      </w:r>
    </w:p>
    <w:p w14:paraId="4DB15C13" w14:textId="5725D1C7" w:rsidR="00625A71" w:rsidRPr="00D3196A" w:rsidRDefault="00625A71" w:rsidP="00625A71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452AC6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option 2,3</w:t>
      </w:r>
    </w:p>
    <w:p w14:paraId="57F3D188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4. What is the output of the following code?</w:t>
      </w:r>
    </w:p>
    <w:p w14:paraId="3FBA3582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outer_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65A393AA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inner_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c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4F64DFFC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c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</w:p>
    <w:p w14:paraId="6BF1B0B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inner_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2156B72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7BDC4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res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outer_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BC801BC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22F77B1D" w14:textId="77777777" w:rsidR="00D3196A" w:rsidRPr="00D3196A" w:rsidRDefault="00D3196A" w:rsidP="00D3196A">
      <w:pPr>
        <w:numPr>
          <w:ilvl w:val="0"/>
          <w:numId w:val="9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0B3ADE02" w14:textId="77777777" w:rsidR="00D3196A" w:rsidRPr="00D3196A" w:rsidRDefault="00D3196A" w:rsidP="00D3196A">
      <w:pPr>
        <w:numPr>
          <w:ilvl w:val="0"/>
          <w:numId w:val="9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6C63975D" w14:textId="77777777" w:rsidR="00D3196A" w:rsidRDefault="00D3196A" w:rsidP="00D3196A">
      <w:pPr>
        <w:numPr>
          <w:ilvl w:val="0"/>
          <w:numId w:val="9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(5, 10)</w:t>
      </w:r>
    </w:p>
    <w:p w14:paraId="2D631176" w14:textId="17785C85" w:rsidR="00073AF5" w:rsidRPr="00D3196A" w:rsidRDefault="00073AF5" w:rsidP="00073AF5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A91D86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15</w:t>
      </w:r>
    </w:p>
    <w:p w14:paraId="43B2C42B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5. What is the output of the 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add(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3C1C895A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add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2DCE127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</w:p>
    <w:p w14:paraId="55A75817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B43AC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result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add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3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F8FE4BE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E471CE5" w14:textId="77777777" w:rsidR="00D3196A" w:rsidRPr="00D3196A" w:rsidRDefault="00D3196A" w:rsidP="00D3196A">
      <w:pPr>
        <w:numPr>
          <w:ilvl w:val="0"/>
          <w:numId w:val="10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692C6F28" w14:textId="77777777" w:rsidR="00D3196A" w:rsidRPr="00D3196A" w:rsidRDefault="00D3196A" w:rsidP="00D3196A">
      <w:pPr>
        <w:numPr>
          <w:ilvl w:val="0"/>
          <w:numId w:val="10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8</w:t>
      </w:r>
    </w:p>
    <w:p w14:paraId="68B135EF" w14:textId="77777777" w:rsidR="00D3196A" w:rsidRPr="00D3196A" w:rsidRDefault="00D3196A" w:rsidP="00D3196A">
      <w:pPr>
        <w:numPr>
          <w:ilvl w:val="0"/>
          <w:numId w:val="10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(8, 7)</w:t>
      </w:r>
    </w:p>
    <w:p w14:paraId="716EFAF2" w14:textId="77777777" w:rsidR="00D3196A" w:rsidRDefault="00D3196A" w:rsidP="00D3196A">
      <w:pPr>
        <w:numPr>
          <w:ilvl w:val="0"/>
          <w:numId w:val="10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042C834E" w14:textId="14EC04B9" w:rsidR="001D220A" w:rsidRPr="00D3196A" w:rsidRDefault="001D220A" w:rsidP="00A91D86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A91D86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option 3</w:t>
      </w:r>
    </w:p>
    <w:p w14:paraId="499E100C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6. What is the output of the following function call</w:t>
      </w:r>
    </w:p>
    <w:p w14:paraId="4FDA7932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outer_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0B684F0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inner_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c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3BAC8D8B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c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</w:p>
    <w:p w14:paraId="65BEEAB4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EFA1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inner_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30D4A7A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</w:t>
      </w:r>
    </w:p>
    <w:p w14:paraId="3FEF096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48A183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lastRenderedPageBreak/>
        <w:t xml:space="preserve">result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outer_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0D690A6A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11C14699" w14:textId="77777777" w:rsidR="00D3196A" w:rsidRPr="00D3196A" w:rsidRDefault="00D3196A" w:rsidP="00D3196A">
      <w:pPr>
        <w:numPr>
          <w:ilvl w:val="0"/>
          <w:numId w:val="11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5</w:t>
      </w:r>
    </w:p>
    <w:p w14:paraId="3EBE1700" w14:textId="77777777" w:rsidR="00D3196A" w:rsidRPr="00D3196A" w:rsidRDefault="00D3196A" w:rsidP="00D3196A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1D85366A" w14:textId="77777777" w:rsidR="00D3196A" w:rsidRPr="00D3196A" w:rsidRDefault="00D3196A" w:rsidP="00D3196A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(15, 5)</w:t>
      </w:r>
    </w:p>
    <w:p w14:paraId="1A854B10" w14:textId="77777777" w:rsidR="00D3196A" w:rsidRDefault="00D3196A" w:rsidP="00D3196A">
      <w:pPr>
        <w:numPr>
          <w:ilvl w:val="0"/>
          <w:numId w:val="11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7472924E" w14:textId="745A3EA0" w:rsidR="001D220A" w:rsidRPr="00D3196A" w:rsidRDefault="001D220A" w:rsidP="001D220A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A91D86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</w:t>
      </w:r>
      <w:r w:rsidR="008B378B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15</w:t>
      </w:r>
    </w:p>
    <w:p w14:paraId="069D7464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7. What is the output of the following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display_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person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6186D00E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display_person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*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args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0BE89DFA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for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in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args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:</w:t>
      </w:r>
    </w:p>
    <w:p w14:paraId="76014114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292AA47D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F50B93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display_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person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"Emma"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"25"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ACA0122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9A636C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Option 1 </w:t>
      </w:r>
      <w:proofErr w:type="spellStart"/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TypeError</w:t>
      </w:r>
      <w:proofErr w:type="spellEnd"/>
    </w:p>
    <w:p w14:paraId="37E4F98E" w14:textId="77777777" w:rsidR="00D3196A" w:rsidRPr="00D3196A" w:rsidRDefault="00D3196A" w:rsidP="00D3196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 2 Emma</w:t>
      </w:r>
    </w:p>
    <w:p w14:paraId="664695D3" w14:textId="77777777" w:rsidR="00D3196A" w:rsidRPr="00D3196A" w:rsidRDefault="00D3196A" w:rsidP="00D3196A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 25</w:t>
      </w:r>
    </w:p>
    <w:p w14:paraId="3CEEA64E" w14:textId="77777777" w:rsidR="00D3196A" w:rsidRPr="00D3196A" w:rsidRDefault="00D3196A" w:rsidP="00D3196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 3 name</w:t>
      </w:r>
    </w:p>
    <w:p w14:paraId="2A6ED255" w14:textId="1B296AA0" w:rsidR="00D3196A" w:rsidRDefault="00D3196A" w:rsidP="00D3196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          </w:t>
      </w:r>
      <w:r w:rsidR="001D220A"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</w:t>
      </w: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ge</w:t>
      </w:r>
    </w:p>
    <w:p w14:paraId="6327241D" w14:textId="72DF4D44" w:rsidR="001D220A" w:rsidRPr="00D3196A" w:rsidRDefault="001D220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8B378B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type error</w:t>
      </w:r>
    </w:p>
    <w:p w14:paraId="7887D21B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8. Choose the correct function declaration </w:t>
      </w:r>
      <w:proofErr w:type="gramStart"/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of  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1()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so that we can execute the following function call successfully</w:t>
      </w:r>
    </w:p>
    <w:p w14:paraId="0D943DBD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75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0B112CBE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2CEE2787" w14:textId="77777777" w:rsidR="00D3196A" w:rsidRPr="00D3196A" w:rsidRDefault="00D3196A" w:rsidP="00D3196A">
      <w:pPr>
        <w:numPr>
          <w:ilvl w:val="0"/>
          <w:numId w:val="12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D3196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fun1(**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kwargs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</w:p>
    <w:p w14:paraId="476F29DA" w14:textId="77777777" w:rsidR="00D3196A" w:rsidRPr="00D3196A" w:rsidRDefault="00D3196A" w:rsidP="00D3196A">
      <w:pPr>
        <w:numPr>
          <w:ilvl w:val="0"/>
          <w:numId w:val="12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No, it is not possible in Python</w:t>
      </w:r>
    </w:p>
    <w:p w14:paraId="0EA578CC" w14:textId="77777777" w:rsidR="00D3196A" w:rsidRPr="00D3196A" w:rsidRDefault="00D3196A" w:rsidP="00D3196A">
      <w:pPr>
        <w:numPr>
          <w:ilvl w:val="0"/>
          <w:numId w:val="12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D3196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args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*)</w:t>
      </w:r>
    </w:p>
    <w:p w14:paraId="7D17F376" w14:textId="77777777" w:rsidR="00D3196A" w:rsidRPr="004A70FD" w:rsidRDefault="00D3196A" w:rsidP="00D3196A">
      <w:pPr>
        <w:numPr>
          <w:ilvl w:val="0"/>
          <w:numId w:val="12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D3196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fun1(*data)</w:t>
      </w:r>
    </w:p>
    <w:p w14:paraId="5EF192EB" w14:textId="512BC25B" w:rsidR="004A70FD" w:rsidRPr="004A70FD" w:rsidRDefault="001D220A" w:rsidP="004A70FD">
      <w:pPr>
        <w:pStyle w:val="answer"/>
        <w:shd w:val="clear" w:color="auto" w:fill="FEFEFE"/>
        <w:spacing w:after="120" w:afterAutospacing="0"/>
        <w:rPr>
          <w:rFonts w:ascii="Segoe UI" w:hAnsi="Segoe UI" w:cs="Segoe UI"/>
          <w:b/>
          <w:bCs/>
          <w:sz w:val="26"/>
          <w:szCs w:val="26"/>
        </w:rPr>
      </w:pPr>
      <w:proofErr w:type="spellStart"/>
      <w:r w:rsidRPr="004A70FD">
        <w:rPr>
          <w:rFonts w:ascii="Courier New" w:hAnsi="Courier New" w:cs="Courier New"/>
          <w:b/>
          <w:bCs/>
          <w:sz w:val="26"/>
          <w:szCs w:val="26"/>
          <w:shd w:val="clear" w:color="auto" w:fill="F9F2F4"/>
        </w:rPr>
        <w:t>ans</w:t>
      </w:r>
      <w:proofErr w:type="spellEnd"/>
      <w:r w:rsidRPr="004A70FD">
        <w:rPr>
          <w:rFonts w:ascii="Courier New" w:hAnsi="Courier New" w:cs="Courier New"/>
          <w:b/>
          <w:bCs/>
          <w:sz w:val="26"/>
          <w:szCs w:val="26"/>
          <w:shd w:val="clear" w:color="auto" w:fill="F9F2F4"/>
        </w:rPr>
        <w:t>)</w:t>
      </w:r>
      <w:r w:rsidR="004A70FD" w:rsidRPr="004A70FD">
        <w:rPr>
          <w:rStyle w:val="HTMLCode"/>
          <w:rFonts w:ascii="Consolas" w:hAnsi="Consolas"/>
          <w:b/>
          <w:bCs/>
          <w:shd w:val="clear" w:color="auto" w:fill="F9F2F4"/>
        </w:rPr>
        <w:t xml:space="preserve"> def fun1(*data)</w:t>
      </w:r>
    </w:p>
    <w:p w14:paraId="54AD226D" w14:textId="749E19DC" w:rsidR="001D220A" w:rsidRPr="00D3196A" w:rsidRDefault="001D220A" w:rsidP="001D220A">
      <w:pPr>
        <w:shd w:val="clear" w:color="auto" w:fill="FEFEFE"/>
        <w:spacing w:after="3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1AE3EF67" w14:textId="77777777" w:rsidR="00D3196A" w:rsidRPr="00D3196A" w:rsidRDefault="00D3196A" w:rsidP="00D3196A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9. Python function always returns a value</w:t>
      </w:r>
    </w:p>
    <w:p w14:paraId="35640DDF" w14:textId="77777777" w:rsidR="00D3196A" w:rsidRPr="00D3196A" w:rsidRDefault="00D3196A" w:rsidP="00D3196A">
      <w:pPr>
        <w:numPr>
          <w:ilvl w:val="0"/>
          <w:numId w:val="13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False</w:t>
      </w:r>
    </w:p>
    <w:p w14:paraId="5A74FA7A" w14:textId="77777777" w:rsidR="00D3196A" w:rsidRDefault="00D3196A" w:rsidP="00D3196A">
      <w:pPr>
        <w:numPr>
          <w:ilvl w:val="0"/>
          <w:numId w:val="1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lastRenderedPageBreak/>
        <w:t> True</w:t>
      </w:r>
    </w:p>
    <w:p w14:paraId="0B9D7330" w14:textId="244FFD7F" w:rsidR="001D220A" w:rsidRPr="00D3196A" w:rsidRDefault="001D220A" w:rsidP="001D220A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proofErr w:type="gramStart"/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1C590C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true</w:t>
      </w:r>
      <w:proofErr w:type="gramEnd"/>
    </w:p>
    <w:p w14:paraId="54BA0BB0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10. Given the following function 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Please select all the correct function calls</w:t>
      </w:r>
    </w:p>
    <w:p w14:paraId="005F31F6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5F0C67BB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9F46811" w14:textId="77777777" w:rsidR="00D3196A" w:rsidRPr="00D3196A" w:rsidRDefault="00D3196A" w:rsidP="00D3196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</w:p>
    <w:p w14:paraId="30495B6C" w14:textId="77777777" w:rsidR="00D3196A" w:rsidRPr="00D3196A" w:rsidRDefault="00D3196A" w:rsidP="00D3196A">
      <w:pPr>
        <w:numPr>
          <w:ilvl w:val="0"/>
          <w:numId w:val="14"/>
        </w:numPr>
        <w:spacing w:before="120" w:after="94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1.fun1("Emma", age=23)</w:t>
      </w:r>
    </w:p>
    <w:p w14:paraId="094512D5" w14:textId="77777777" w:rsidR="00D3196A" w:rsidRPr="00D3196A" w:rsidRDefault="00D3196A" w:rsidP="00D3196A">
      <w:pPr>
        <w:spacing w:before="120" w:after="9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  2. fun1(age =23, name="Emma")</w:t>
      </w:r>
    </w:p>
    <w:p w14:paraId="39F02BA1" w14:textId="77777777" w:rsidR="00D3196A" w:rsidRPr="00D3196A" w:rsidRDefault="00D3196A" w:rsidP="00D3196A">
      <w:pPr>
        <w:numPr>
          <w:ilvl w:val="0"/>
          <w:numId w:val="15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fun1(name="Emma", 23)</w:t>
      </w:r>
    </w:p>
    <w:p w14:paraId="4DC68672" w14:textId="77777777" w:rsidR="00D3196A" w:rsidRPr="001D220A" w:rsidRDefault="00D3196A" w:rsidP="00D3196A">
      <w:pPr>
        <w:numPr>
          <w:ilvl w:val="0"/>
          <w:numId w:val="15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fun1(age =23, "Emma")</w:t>
      </w:r>
    </w:p>
    <w:p w14:paraId="189C7325" w14:textId="7B5F15FF" w:rsidR="001D220A" w:rsidRPr="00D3196A" w:rsidRDefault="001D220A" w:rsidP="001D220A">
      <w:pPr>
        <w:shd w:val="clear" w:color="auto" w:fill="FEFEFE"/>
        <w:spacing w:after="340" w:line="240" w:lineRule="auto"/>
        <w:ind w:left="7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="001C590C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 xml:space="preserve"> option 1</w:t>
      </w:r>
    </w:p>
    <w:p w14:paraId="54209DC7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11. What is the output of the following function call</w:t>
      </w:r>
    </w:p>
    <w:p w14:paraId="0251B762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13F4E726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</w:p>
    <w:p w14:paraId="3554474B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FD259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147592D3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spell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proofErr w:type="spellEnd"/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D8E711B" w14:textId="77777777" w:rsidR="00D3196A" w:rsidRPr="00D3196A" w:rsidRDefault="00D3196A" w:rsidP="00D3196A">
      <w:pPr>
        <w:numPr>
          <w:ilvl w:val="0"/>
          <w:numId w:val="16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25</w:t>
      </w:r>
    </w:p>
    <w:p w14:paraId="5C960B73" w14:textId="77777777" w:rsidR="00D3196A" w:rsidRPr="00D3196A" w:rsidRDefault="00D3196A" w:rsidP="00D3196A">
      <w:pPr>
        <w:numPr>
          <w:ilvl w:val="0"/>
          <w:numId w:val="16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5</w:t>
      </w:r>
    </w:p>
    <w:p w14:paraId="03421153" w14:textId="77777777" w:rsidR="00D3196A" w:rsidRDefault="00D3196A" w:rsidP="00D3196A">
      <w:pPr>
        <w:numPr>
          <w:ilvl w:val="0"/>
          <w:numId w:val="16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  <w:proofErr w:type="spellStart"/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NameError</w:t>
      </w:r>
      <w:proofErr w:type="spellEnd"/>
    </w:p>
    <w:p w14:paraId="6A3D062D" w14:textId="101A7FA1" w:rsidR="001D220A" w:rsidRPr="00D3196A" w:rsidRDefault="001D220A" w:rsidP="001D220A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1C590C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name error </w:t>
      </w:r>
    </w:p>
    <w:p w14:paraId="189F48C3" w14:textId="77777777" w:rsidR="00D3196A" w:rsidRPr="00D3196A" w:rsidRDefault="00D3196A" w:rsidP="00D3196A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12. Select which true for Python function</w:t>
      </w:r>
    </w:p>
    <w:p w14:paraId="31B72FBE" w14:textId="77777777" w:rsidR="00D3196A" w:rsidRPr="00D3196A" w:rsidRDefault="00D3196A" w:rsidP="00D3196A">
      <w:pPr>
        <w:numPr>
          <w:ilvl w:val="0"/>
          <w:numId w:val="17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is a code block that only executes when called and always returns a value.</w:t>
      </w:r>
    </w:p>
    <w:p w14:paraId="5BAF60C4" w14:textId="77777777" w:rsidR="00D3196A" w:rsidRPr="00D3196A" w:rsidRDefault="00D3196A" w:rsidP="00D3196A">
      <w:pPr>
        <w:numPr>
          <w:ilvl w:val="0"/>
          <w:numId w:val="17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only executes when it is called and we can reuse it in a program</w:t>
      </w:r>
    </w:p>
    <w:p w14:paraId="722029C0" w14:textId="77777777" w:rsidR="00D3196A" w:rsidRPr="00D3196A" w:rsidRDefault="00D3196A" w:rsidP="00D3196A">
      <w:pPr>
        <w:numPr>
          <w:ilvl w:val="0"/>
          <w:numId w:val="17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lastRenderedPageBreak/>
        <w:t> Python doesn’t support nested function</w:t>
      </w:r>
    </w:p>
    <w:p w14:paraId="4280F4A3" w14:textId="26EE9F07" w:rsidR="00E739AB" w:rsidRPr="001C590C" w:rsidRDefault="001D220A">
      <w:pPr>
        <w:rPr>
          <w:b/>
          <w:bCs/>
          <w:sz w:val="28"/>
          <w:szCs w:val="28"/>
        </w:rPr>
      </w:pPr>
      <w:r w:rsidRPr="001C590C">
        <w:rPr>
          <w:b/>
          <w:bCs/>
          <w:sz w:val="28"/>
          <w:szCs w:val="28"/>
        </w:rPr>
        <w:t>Ans)</w:t>
      </w:r>
      <w:r w:rsidR="001C590C">
        <w:rPr>
          <w:b/>
          <w:bCs/>
          <w:sz w:val="28"/>
          <w:szCs w:val="28"/>
        </w:rPr>
        <w:t xml:space="preserve"> </w:t>
      </w:r>
      <w:r w:rsidR="001C590C" w:rsidRPr="001C590C">
        <w:rPr>
          <w:b/>
          <w:bCs/>
          <w:sz w:val="28"/>
          <w:szCs w:val="28"/>
        </w:rPr>
        <w:t>option 1,2</w:t>
      </w:r>
    </w:p>
    <w:sectPr w:rsidR="00E739AB" w:rsidRPr="001C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BE1"/>
    <w:multiLevelType w:val="multilevel"/>
    <w:tmpl w:val="3A9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F5BE9"/>
    <w:multiLevelType w:val="multilevel"/>
    <w:tmpl w:val="8DA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4B5E"/>
    <w:multiLevelType w:val="multilevel"/>
    <w:tmpl w:val="4FC0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23BB"/>
    <w:multiLevelType w:val="multilevel"/>
    <w:tmpl w:val="E4B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419F"/>
    <w:multiLevelType w:val="multilevel"/>
    <w:tmpl w:val="706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7A45"/>
    <w:multiLevelType w:val="multilevel"/>
    <w:tmpl w:val="E1FC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A59EF"/>
    <w:multiLevelType w:val="multilevel"/>
    <w:tmpl w:val="C13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E2160"/>
    <w:multiLevelType w:val="multilevel"/>
    <w:tmpl w:val="2CA2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27C85"/>
    <w:multiLevelType w:val="multilevel"/>
    <w:tmpl w:val="9DD0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22B34"/>
    <w:multiLevelType w:val="multilevel"/>
    <w:tmpl w:val="4166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9154F"/>
    <w:multiLevelType w:val="multilevel"/>
    <w:tmpl w:val="5326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50ADF"/>
    <w:multiLevelType w:val="multilevel"/>
    <w:tmpl w:val="6FB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A7C3E"/>
    <w:multiLevelType w:val="multilevel"/>
    <w:tmpl w:val="617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13A4B"/>
    <w:multiLevelType w:val="multilevel"/>
    <w:tmpl w:val="31C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F26CD"/>
    <w:multiLevelType w:val="multilevel"/>
    <w:tmpl w:val="9F7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62F67"/>
    <w:multiLevelType w:val="multilevel"/>
    <w:tmpl w:val="92CC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F7629"/>
    <w:multiLevelType w:val="multilevel"/>
    <w:tmpl w:val="9BA2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33734"/>
    <w:multiLevelType w:val="multilevel"/>
    <w:tmpl w:val="2D0A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379024">
    <w:abstractNumId w:val="7"/>
  </w:num>
  <w:num w:numId="2" w16cid:durableId="736827869">
    <w:abstractNumId w:val="8"/>
  </w:num>
  <w:num w:numId="3" w16cid:durableId="2085644728">
    <w:abstractNumId w:val="4"/>
  </w:num>
  <w:num w:numId="4" w16cid:durableId="299501362">
    <w:abstractNumId w:val="3"/>
  </w:num>
  <w:num w:numId="5" w16cid:durableId="992878718">
    <w:abstractNumId w:val="17"/>
  </w:num>
  <w:num w:numId="6" w16cid:durableId="965545964">
    <w:abstractNumId w:val="14"/>
  </w:num>
  <w:num w:numId="7" w16cid:durableId="2139297514">
    <w:abstractNumId w:val="5"/>
  </w:num>
  <w:num w:numId="8" w16cid:durableId="1252393306">
    <w:abstractNumId w:val="2"/>
  </w:num>
  <w:num w:numId="9" w16cid:durableId="142240302">
    <w:abstractNumId w:val="11"/>
  </w:num>
  <w:num w:numId="10" w16cid:durableId="978342631">
    <w:abstractNumId w:val="16"/>
  </w:num>
  <w:num w:numId="11" w16cid:durableId="600794944">
    <w:abstractNumId w:val="0"/>
  </w:num>
  <w:num w:numId="12" w16cid:durableId="1585795327">
    <w:abstractNumId w:val="15"/>
  </w:num>
  <w:num w:numId="13" w16cid:durableId="59062330">
    <w:abstractNumId w:val="10"/>
  </w:num>
  <w:num w:numId="14" w16cid:durableId="891694634">
    <w:abstractNumId w:val="6"/>
  </w:num>
  <w:num w:numId="15" w16cid:durableId="1147822231">
    <w:abstractNumId w:val="1"/>
  </w:num>
  <w:num w:numId="16" w16cid:durableId="1081410696">
    <w:abstractNumId w:val="13"/>
  </w:num>
  <w:num w:numId="17" w16cid:durableId="376974987">
    <w:abstractNumId w:val="9"/>
  </w:num>
  <w:num w:numId="18" w16cid:durableId="11796553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AC"/>
    <w:rsid w:val="00073AF5"/>
    <w:rsid w:val="00073DFD"/>
    <w:rsid w:val="000F57D8"/>
    <w:rsid w:val="001C590C"/>
    <w:rsid w:val="001D220A"/>
    <w:rsid w:val="001F792C"/>
    <w:rsid w:val="00313552"/>
    <w:rsid w:val="00452AC6"/>
    <w:rsid w:val="004A70FD"/>
    <w:rsid w:val="00605908"/>
    <w:rsid w:val="00625A71"/>
    <w:rsid w:val="006C4F9C"/>
    <w:rsid w:val="00725AAC"/>
    <w:rsid w:val="008B378B"/>
    <w:rsid w:val="009C2585"/>
    <w:rsid w:val="00A91D86"/>
    <w:rsid w:val="00CD3380"/>
    <w:rsid w:val="00D3196A"/>
    <w:rsid w:val="00E7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EA58"/>
  <w15:chartTrackingRefBased/>
  <w15:docId w15:val="{83EC0E18-96BE-431D-94BE-1BEF117E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D3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3196A"/>
  </w:style>
  <w:style w:type="paragraph" w:customStyle="1" w:styleId="answer">
    <w:name w:val="answer"/>
    <w:basedOn w:val="Normal"/>
    <w:rsid w:val="004A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7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srighakollapu</dc:creator>
  <cp:keywords/>
  <dc:description/>
  <cp:lastModifiedBy>narasimhagupta2004@outlook.com</cp:lastModifiedBy>
  <cp:revision>2</cp:revision>
  <dcterms:created xsi:type="dcterms:W3CDTF">2022-11-06T04:49:00Z</dcterms:created>
  <dcterms:modified xsi:type="dcterms:W3CDTF">2022-11-06T04:49:00Z</dcterms:modified>
</cp:coreProperties>
</file>