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517A" w14:textId="77777777" w:rsidR="00B21E3F" w:rsidRPr="00B21E3F" w:rsidRDefault="00B21E3F" w:rsidP="00B21E3F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FUNCTIONS EXERCISE</w:t>
      </w:r>
    </w:p>
    <w:p w14:paraId="0F3C8DE4" w14:textId="77777777" w:rsidR="00B21E3F" w:rsidRPr="00B21E3F" w:rsidRDefault="00B21E3F" w:rsidP="00B21E3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1: Create a function in Python</w:t>
      </w:r>
    </w:p>
    <w:p w14:paraId="211C0BC4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Write a program to create a function that takes two arguments, name and age, and print their value.</w:t>
      </w:r>
    </w:p>
    <w:p w14:paraId="3CC07EEA" w14:textId="3B89CC47" w:rsid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SOLUTION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)</w:t>
      </w:r>
    </w:p>
    <w:p w14:paraId="48F27BF7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def 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demo(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name, age):</w:t>
      </w:r>
    </w:p>
    <w:p w14:paraId="198A8827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name, age)</w:t>
      </w:r>
    </w:p>
    <w:p w14:paraId="306E83C1" w14:textId="7295F657" w:rsid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demo(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"Ben", 25)</w:t>
      </w:r>
    </w:p>
    <w:p w14:paraId="24EDBBF5" w14:textId="77777777" w:rsidR="00B21E3F" w:rsidRPr="00B21E3F" w:rsidRDefault="00B21E3F" w:rsidP="00B21E3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2: Create a function with variable length of arguments</w:t>
      </w:r>
    </w:p>
    <w:p w14:paraId="4F5060E6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Write a program to create function </w:t>
      </w:r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func1()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 to accept a variable length of arguments and print their value.</w:t>
      </w:r>
    </w:p>
    <w:p w14:paraId="59A2288D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Note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: Create a function in such a way that we can pass any number of arguments to this function, and the function should process them and display each argument’s value.</w:t>
      </w:r>
    </w:p>
    <w:p w14:paraId="3CFA90A0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38B1713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Function call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:</w:t>
      </w:r>
    </w:p>
    <w:p w14:paraId="3A0122A6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9E9E9E"/>
          <w:sz w:val="26"/>
          <w:szCs w:val="26"/>
          <w:shd w:val="clear" w:color="auto" w:fill="383B40"/>
          <w:lang w:eastAsia="en-IN"/>
        </w:rPr>
        <w:t xml:space="preserve"># </w:t>
      </w:r>
      <w:proofErr w:type="gramStart"/>
      <w:r w:rsidRPr="00B21E3F">
        <w:rPr>
          <w:rFonts w:ascii="Courier New" w:eastAsia="Times New Roman" w:hAnsi="Courier New" w:cs="Courier New"/>
          <w:color w:val="9E9E9E"/>
          <w:sz w:val="26"/>
          <w:szCs w:val="26"/>
          <w:shd w:val="clear" w:color="auto" w:fill="383B40"/>
          <w:lang w:eastAsia="en-IN"/>
        </w:rPr>
        <w:t>call</w:t>
      </w:r>
      <w:proofErr w:type="gramEnd"/>
      <w:r w:rsidRPr="00B21E3F">
        <w:rPr>
          <w:rFonts w:ascii="Courier New" w:eastAsia="Times New Roman" w:hAnsi="Courier New" w:cs="Courier New"/>
          <w:color w:val="9E9E9E"/>
          <w:sz w:val="26"/>
          <w:szCs w:val="26"/>
          <w:shd w:val="clear" w:color="auto" w:fill="383B40"/>
          <w:lang w:eastAsia="en-IN"/>
        </w:rPr>
        <w:t xml:space="preserve"> function with 3 arguments</w:t>
      </w:r>
    </w:p>
    <w:p w14:paraId="589AFFC3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func1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20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40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60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4D52C44A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412CA9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9E9E9E"/>
          <w:sz w:val="26"/>
          <w:szCs w:val="26"/>
          <w:shd w:val="clear" w:color="auto" w:fill="383B40"/>
          <w:lang w:eastAsia="en-IN"/>
        </w:rPr>
        <w:t xml:space="preserve"># </w:t>
      </w:r>
      <w:proofErr w:type="gramStart"/>
      <w:r w:rsidRPr="00B21E3F">
        <w:rPr>
          <w:rFonts w:ascii="Courier New" w:eastAsia="Times New Roman" w:hAnsi="Courier New" w:cs="Courier New"/>
          <w:color w:val="9E9E9E"/>
          <w:sz w:val="26"/>
          <w:szCs w:val="26"/>
          <w:shd w:val="clear" w:color="auto" w:fill="383B40"/>
          <w:lang w:eastAsia="en-IN"/>
        </w:rPr>
        <w:t>call</w:t>
      </w:r>
      <w:proofErr w:type="gramEnd"/>
      <w:r w:rsidRPr="00B21E3F">
        <w:rPr>
          <w:rFonts w:ascii="Courier New" w:eastAsia="Times New Roman" w:hAnsi="Courier New" w:cs="Courier New"/>
          <w:color w:val="9E9E9E"/>
          <w:sz w:val="26"/>
          <w:szCs w:val="26"/>
          <w:shd w:val="clear" w:color="auto" w:fill="383B40"/>
          <w:lang w:eastAsia="en-IN"/>
        </w:rPr>
        <w:t xml:space="preserve"> function with 2 arguments</w:t>
      </w:r>
    </w:p>
    <w:p w14:paraId="0E5B512C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func1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80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100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6045CF89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Expected Output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:</w:t>
      </w:r>
    </w:p>
    <w:p w14:paraId="7137B0B4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Printing values</w:t>
      </w:r>
    </w:p>
    <w:p w14:paraId="0082E5DA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20</w:t>
      </w:r>
    </w:p>
    <w:p w14:paraId="38B8846F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40</w:t>
      </w:r>
    </w:p>
    <w:p w14:paraId="19BD5E8F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60</w:t>
      </w:r>
    </w:p>
    <w:p w14:paraId="10E156CA" w14:textId="77777777" w:rsidR="00B21E3F" w:rsidRPr="00B21E3F" w:rsidRDefault="00B21E3F" w:rsidP="00B21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CB37C2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Printing values</w:t>
      </w:r>
    </w:p>
    <w:p w14:paraId="2226E60B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80</w:t>
      </w:r>
    </w:p>
    <w:p w14:paraId="4954024C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100</w:t>
      </w:r>
    </w:p>
    <w:p w14:paraId="36E8F055" w14:textId="3395CD86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SOLUTION:</w:t>
      </w:r>
    </w:p>
    <w:p w14:paraId="6213473E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def func1(*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args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):</w:t>
      </w:r>
    </w:p>
    <w:p w14:paraId="18A0F2A9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for 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in 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args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14:paraId="718A0EC4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 print(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)</w:t>
      </w:r>
    </w:p>
    <w:p w14:paraId="58655915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4317596A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func1(20, 40, 60)</w:t>
      </w:r>
    </w:p>
    <w:p w14:paraId="14FA6187" w14:textId="71CE08BA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func1(80, 100)</w:t>
      </w:r>
    </w:p>
    <w:p w14:paraId="2158B4BD" w14:textId="77777777" w:rsidR="00B21E3F" w:rsidRPr="00B21E3F" w:rsidRDefault="00B21E3F" w:rsidP="00B21E3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3: Return multiple values from a function</w:t>
      </w:r>
    </w:p>
    <w:p w14:paraId="631A718D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Write a program to create function </w:t>
      </w:r>
      <w:proofErr w:type="gramStart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calculation(</w:t>
      </w:r>
      <w:proofErr w:type="gramEnd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)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 such that it can accept two variables and calculate addition and subtraction. Also, it must </w:t>
      </w: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return both addition and subtraction in a single return call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.</w:t>
      </w:r>
    </w:p>
    <w:p w14:paraId="08832596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lastRenderedPageBreak/>
        <w:t>Given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:</w:t>
      </w:r>
    </w:p>
    <w:p w14:paraId="2A45AC88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gramStart"/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calculation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a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4DF8AA5B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B21E3F">
        <w:rPr>
          <w:rFonts w:ascii="Courier New" w:eastAsia="Times New Roman" w:hAnsi="Courier New" w:cs="Courier New"/>
          <w:color w:val="9E9E9E"/>
          <w:sz w:val="26"/>
          <w:szCs w:val="26"/>
          <w:shd w:val="clear" w:color="auto" w:fill="383B40"/>
          <w:lang w:eastAsia="en-IN"/>
        </w:rPr>
        <w:t># Your Code</w:t>
      </w:r>
    </w:p>
    <w:p w14:paraId="57AC53CD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17CB26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res </w:t>
      </w:r>
      <w:r w:rsidRPr="00B21E3F">
        <w:rPr>
          <w:rFonts w:ascii="Courier New" w:eastAsia="Times New Roman" w:hAnsi="Courier New" w:cs="Courier New"/>
          <w:color w:val="67CDCC"/>
          <w:sz w:val="26"/>
          <w:szCs w:val="26"/>
          <w:shd w:val="clear" w:color="auto" w:fill="383B40"/>
          <w:lang w:eastAsia="en-IN"/>
        </w:rPr>
        <w:t>=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gramStart"/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calculation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40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10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70D924F4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res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556B8EAA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Expected Output</w:t>
      </w:r>
    </w:p>
    <w:p w14:paraId="1A4CEA80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50, 30</w:t>
      </w:r>
    </w:p>
    <w:p w14:paraId="13CCE2B4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Expected Output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:</w:t>
      </w:r>
    </w:p>
    <w:p w14:paraId="3621E1B1" w14:textId="2AF79814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SOLUTION:</w:t>
      </w:r>
    </w:p>
    <w:p w14:paraId="7B0C0594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def 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calculation(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a, b):</w:t>
      </w:r>
    </w:p>
    <w:p w14:paraId="173EF66E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return a + b, a - b</w:t>
      </w:r>
    </w:p>
    <w:p w14:paraId="65809095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add, sub = 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calculation(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40, 10)</w:t>
      </w:r>
    </w:p>
    <w:p w14:paraId="7791FF6B" w14:textId="10378DEE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add, sub)</w:t>
      </w:r>
    </w:p>
    <w:p w14:paraId="4CDC1605" w14:textId="77777777" w:rsidR="00B21E3F" w:rsidRPr="00B21E3F" w:rsidRDefault="00B21E3F" w:rsidP="00B21E3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4: Create a function with a default argument</w:t>
      </w:r>
    </w:p>
    <w:p w14:paraId="3245AC09" w14:textId="77777777" w:rsidR="00B21E3F" w:rsidRPr="00B21E3F" w:rsidRDefault="00B21E3F" w:rsidP="00B21E3F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Write a program to create a function </w:t>
      </w:r>
      <w:proofErr w:type="spellStart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show_</w:t>
      </w:r>
      <w:proofErr w:type="gramStart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employee</w:t>
      </w:r>
      <w:proofErr w:type="spellEnd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(</w:t>
      </w:r>
      <w:proofErr w:type="gramEnd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)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 using the following conditions.</w:t>
      </w:r>
    </w:p>
    <w:p w14:paraId="35E5B687" w14:textId="77777777" w:rsidR="00B21E3F" w:rsidRPr="00B21E3F" w:rsidRDefault="00B21E3F" w:rsidP="00B21E3F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It should accept the employee’s name and salary and display both.</w:t>
      </w:r>
    </w:p>
    <w:p w14:paraId="48982A0A" w14:textId="77777777" w:rsidR="00B21E3F" w:rsidRPr="00B21E3F" w:rsidRDefault="00B21E3F" w:rsidP="00B21E3F">
      <w:pPr>
        <w:numPr>
          <w:ilvl w:val="0"/>
          <w:numId w:val="1"/>
        </w:numPr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If the salary is missing in the function </w:t>
      </w:r>
      <w:proofErr w:type="gramStart"/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call</w:t>
      </w:r>
      <w:proofErr w:type="gramEnd"/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 then assign default value 9000 to salary</w:t>
      </w:r>
    </w:p>
    <w:p w14:paraId="1091A909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F0E8B39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Given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:</w:t>
      </w:r>
    </w:p>
    <w:p w14:paraId="2BFFD217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showEmployee</w:t>
      </w:r>
      <w:proofErr w:type="spellEnd"/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B21E3F">
        <w:rPr>
          <w:rFonts w:ascii="Courier New" w:eastAsia="Times New Roman" w:hAnsi="Courier New" w:cs="Courier New"/>
          <w:color w:val="7EC699"/>
          <w:sz w:val="26"/>
          <w:szCs w:val="26"/>
          <w:shd w:val="clear" w:color="auto" w:fill="383B40"/>
          <w:lang w:eastAsia="en-IN"/>
        </w:rPr>
        <w:t>"Ben"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12000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102B81AB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showEmployee</w:t>
      </w:r>
      <w:proofErr w:type="spellEnd"/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r w:rsidRPr="00B21E3F">
        <w:rPr>
          <w:rFonts w:ascii="Courier New" w:eastAsia="Times New Roman" w:hAnsi="Courier New" w:cs="Courier New"/>
          <w:color w:val="7EC699"/>
          <w:sz w:val="26"/>
          <w:szCs w:val="26"/>
          <w:shd w:val="clear" w:color="auto" w:fill="383B40"/>
          <w:lang w:eastAsia="en-IN"/>
        </w:rPr>
        <w:t>"Jessa"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701A3145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Expected output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:</w:t>
      </w:r>
    </w:p>
    <w:p w14:paraId="37E10E17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Name: Ben salary: 12000</w:t>
      </w:r>
    </w:p>
    <w:p w14:paraId="4FE66318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Name: Jessa salary: 9000</w:t>
      </w:r>
    </w:p>
    <w:p w14:paraId="44F1D535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SOLUTION:</w:t>
      </w:r>
    </w:p>
    <w:p w14:paraId="35D69F10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def 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show_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employee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name, salary=9000):</w:t>
      </w:r>
    </w:p>
    <w:p w14:paraId="05A0F565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"Name:", name, "salary:", salary)</w:t>
      </w:r>
    </w:p>
    <w:p w14:paraId="0AF2C93C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F1EB65A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show_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employee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"Ben", 12000)</w:t>
      </w:r>
    </w:p>
    <w:p w14:paraId="54746848" w14:textId="78464CF8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show_employee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("Jessa") </w:t>
      </w:r>
    </w:p>
    <w:p w14:paraId="10D186D3" w14:textId="77777777" w:rsidR="00B21E3F" w:rsidRPr="00B21E3F" w:rsidRDefault="00B21E3F" w:rsidP="00B21E3F">
      <w:pPr>
        <w:shd w:val="clear" w:color="auto" w:fill="FEFEFE"/>
        <w:spacing w:after="3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5: Create an inner function to calculate the addition in the following way</w:t>
      </w:r>
    </w:p>
    <w:p w14:paraId="512DF902" w14:textId="77777777" w:rsidR="00B21E3F" w:rsidRPr="00B21E3F" w:rsidRDefault="00B21E3F" w:rsidP="00B21E3F">
      <w:pPr>
        <w:numPr>
          <w:ilvl w:val="0"/>
          <w:numId w:val="2"/>
        </w:numPr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Create an outer function that will accept two parameters, </w:t>
      </w:r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a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 and </w:t>
      </w:r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b</w:t>
      </w:r>
    </w:p>
    <w:p w14:paraId="6BB6AFF2" w14:textId="77777777" w:rsidR="00B21E3F" w:rsidRPr="00B21E3F" w:rsidRDefault="00B21E3F" w:rsidP="00B21E3F">
      <w:pPr>
        <w:numPr>
          <w:ilvl w:val="0"/>
          <w:numId w:val="2"/>
        </w:numPr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Create an inner function inside an outer function that will calculate the addition of </w:t>
      </w:r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a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 and </w:t>
      </w:r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b</w:t>
      </w:r>
    </w:p>
    <w:p w14:paraId="5A88B82B" w14:textId="77777777" w:rsidR="00B21E3F" w:rsidRPr="00B21E3F" w:rsidRDefault="00B21E3F" w:rsidP="00B21E3F">
      <w:pPr>
        <w:numPr>
          <w:ilvl w:val="0"/>
          <w:numId w:val="2"/>
        </w:numPr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At last, an outer function will add 5 into addition and return it</w:t>
      </w:r>
    </w:p>
    <w:p w14:paraId="4A0E4122" w14:textId="7F7DBA8F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SOLUTION:</w:t>
      </w:r>
    </w:p>
    <w:p w14:paraId="6821E4C8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def 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outer_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fun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a, b):</w:t>
      </w:r>
    </w:p>
    <w:p w14:paraId="7752B015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square = a ** 2</w:t>
      </w:r>
    </w:p>
    <w:p w14:paraId="3A3A1741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def 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addition(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a, b):</w:t>
      </w:r>
    </w:p>
    <w:p w14:paraId="619AFBBE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 return a + b</w:t>
      </w:r>
    </w:p>
    <w:p w14:paraId="11B88DC7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add = 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addition(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a, b)</w:t>
      </w:r>
    </w:p>
    <w:p w14:paraId="7023D864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# 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add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5 to the result</w:t>
      </w:r>
    </w:p>
    <w:p w14:paraId="2A317103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return add + 5</w:t>
      </w:r>
    </w:p>
    <w:p w14:paraId="45C93D28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result = 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outer_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fun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5, 10)</w:t>
      </w:r>
    </w:p>
    <w:p w14:paraId="156AEB53" w14:textId="543C02CB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print(result)</w:t>
      </w:r>
    </w:p>
    <w:p w14:paraId="1FE58454" w14:textId="77777777" w:rsidR="00B21E3F" w:rsidRPr="00B21E3F" w:rsidRDefault="00B21E3F" w:rsidP="00B21E3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6: Create a recursive function</w:t>
      </w:r>
    </w:p>
    <w:p w14:paraId="43124F3A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Write a program to create a </w:t>
      </w: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recursive function to calculate the sum of numbers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 from 0 to 10.</w:t>
      </w:r>
    </w:p>
    <w:p w14:paraId="30762D34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A recursive function is a function that calls itself again and again.</w:t>
      </w:r>
    </w:p>
    <w:p w14:paraId="40B0E228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Expected Output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:</w:t>
      </w:r>
    </w:p>
    <w:p w14:paraId="5CE0F032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55</w:t>
      </w:r>
    </w:p>
    <w:p w14:paraId="3C6B9BEF" w14:textId="00C4A2EC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SOLUTION:</w:t>
      </w:r>
    </w:p>
    <w:p w14:paraId="5BB5D27C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def addition(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):</w:t>
      </w:r>
    </w:p>
    <w:p w14:paraId="6958D1E9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if 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14:paraId="0F79C2F2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 return 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+ 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addition(</w:t>
      </w:r>
      <w:proofErr w:type="spellStart"/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- 1)</w:t>
      </w:r>
    </w:p>
    <w:p w14:paraId="4D387596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else:</w:t>
      </w:r>
    </w:p>
    <w:p w14:paraId="0A03D3C3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 return 0</w:t>
      </w:r>
    </w:p>
    <w:p w14:paraId="4FDF9244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4EFB1DE8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A = 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addition(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10)</w:t>
      </w:r>
    </w:p>
    <w:p w14:paraId="12AAEC1D" w14:textId="12B73A01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print(A)</w:t>
      </w:r>
    </w:p>
    <w:p w14:paraId="0749FDA3" w14:textId="77777777" w:rsidR="00B21E3F" w:rsidRPr="00B21E3F" w:rsidRDefault="00B21E3F" w:rsidP="00B21E3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7: Assign a different name to function and call it through the new name</w:t>
      </w:r>
    </w:p>
    <w:p w14:paraId="3C941993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Below is the function </w:t>
      </w:r>
      <w:proofErr w:type="spellStart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display_</w:t>
      </w:r>
      <w:proofErr w:type="gramStart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student</w:t>
      </w:r>
      <w:proofErr w:type="spellEnd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(</w:t>
      </w:r>
      <w:proofErr w:type="gramEnd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name, age)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. Assign a new name </w:t>
      </w:r>
      <w:proofErr w:type="spellStart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show_</w:t>
      </w:r>
      <w:proofErr w:type="gramStart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tudent</w:t>
      </w:r>
      <w:proofErr w:type="spellEnd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(</w:t>
      </w:r>
      <w:proofErr w:type="gramEnd"/>
      <w:r w:rsidRPr="00B21E3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name, age)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 xml:space="preserve"> to it and call it using the new name.</w:t>
      </w:r>
    </w:p>
    <w:p w14:paraId="18A6018F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Given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:</w:t>
      </w:r>
    </w:p>
    <w:p w14:paraId="339686AB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display_</w:t>
      </w:r>
      <w:proofErr w:type="gramStart"/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student</w:t>
      </w:r>
      <w:proofErr w:type="spellEnd"/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30B91F0B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B21E3F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48E8C96E" w14:textId="77777777" w:rsidR="00B21E3F" w:rsidRPr="00B21E3F" w:rsidRDefault="00B21E3F" w:rsidP="00B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845209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display_</w:t>
      </w:r>
      <w:proofErr w:type="gramStart"/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student</w:t>
      </w:r>
      <w:proofErr w:type="spellEnd"/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B21E3F">
        <w:rPr>
          <w:rFonts w:ascii="Courier New" w:eastAsia="Times New Roman" w:hAnsi="Courier New" w:cs="Courier New"/>
          <w:color w:val="7EC699"/>
          <w:sz w:val="26"/>
          <w:szCs w:val="26"/>
          <w:shd w:val="clear" w:color="auto" w:fill="383B40"/>
          <w:lang w:eastAsia="en-IN"/>
        </w:rPr>
        <w:t>"Emma"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26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604BEB46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You should be able to call the same function using</w:t>
      </w:r>
    </w:p>
    <w:p w14:paraId="5B8DCB9F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show_</w:t>
      </w:r>
      <w:proofErr w:type="gramStart"/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student</w:t>
      </w:r>
      <w:proofErr w:type="spellEnd"/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69C981E1" w14:textId="5CACCA14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SOLUTION:</w:t>
      </w:r>
    </w:p>
    <w:p w14:paraId="4490AFBA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def 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display_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student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name, age):</w:t>
      </w:r>
    </w:p>
    <w:p w14:paraId="7DB25420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name, age)</w:t>
      </w:r>
    </w:p>
    <w:p w14:paraId="3D523C7F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display_</w:t>
      </w: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student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"Emma", 26)</w:t>
      </w:r>
    </w:p>
    <w:p w14:paraId="16E7AB22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showStudent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= </w:t>
      </w:r>
      <w:proofErr w:type="spell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display_student</w:t>
      </w:r>
      <w:proofErr w:type="spellEnd"/>
    </w:p>
    <w:p w14:paraId="6BD150E8" w14:textId="509CE668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showStudent</w:t>
      </w:r>
      <w:proofErr w:type="spell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"Emma", 26)</w:t>
      </w:r>
    </w:p>
    <w:p w14:paraId="72887CE3" w14:textId="77777777" w:rsidR="00B21E3F" w:rsidRPr="00B21E3F" w:rsidRDefault="00B21E3F" w:rsidP="00B21E3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8: Generate a Python list of all the even numbers between 4 to 30</w:t>
      </w:r>
    </w:p>
    <w:p w14:paraId="792BFCBC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Expected Output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:</w:t>
      </w:r>
    </w:p>
    <w:p w14:paraId="278BA445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[4, 6, 8, 10, 12, 14, 16, 18, 20, 22, 24, 26, 28]</w:t>
      </w:r>
    </w:p>
    <w:p w14:paraId="3329BB2A" w14:textId="578FB493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21E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SOLUTION:</w:t>
      </w:r>
    </w:p>
    <w:p w14:paraId="3F0F44CB" w14:textId="65E22498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print(</w:t>
      </w:r>
      <w:proofErr w:type="gramEnd"/>
      <w:r w:rsidRPr="00B21E3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list(range(4, 30, 2)))</w:t>
      </w:r>
    </w:p>
    <w:p w14:paraId="62FE1AC3" w14:textId="77777777" w:rsidR="00B21E3F" w:rsidRPr="00B21E3F" w:rsidRDefault="00B21E3F" w:rsidP="00B21E3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9: Find the largest item from a given list</w:t>
      </w:r>
    </w:p>
    <w:p w14:paraId="4955A93E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x </w:t>
      </w:r>
      <w:r w:rsidRPr="00B21E3F">
        <w:rPr>
          <w:rFonts w:ascii="Courier New" w:eastAsia="Times New Roman" w:hAnsi="Courier New" w:cs="Courier New"/>
          <w:color w:val="67CDCC"/>
          <w:sz w:val="26"/>
          <w:szCs w:val="26"/>
          <w:shd w:val="clear" w:color="auto" w:fill="383B40"/>
          <w:lang w:eastAsia="en-IN"/>
        </w:rPr>
        <w:t>=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[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4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6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8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24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12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B21E3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21E3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2</w:t>
      </w:r>
      <w:r w:rsidRPr="00B21E3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]</w:t>
      </w:r>
    </w:p>
    <w:p w14:paraId="764A99C5" w14:textId="77777777" w:rsidR="00B21E3F" w:rsidRPr="00B21E3F" w:rsidRDefault="00B21E3F" w:rsidP="00B21E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Expected Output</w:t>
      </w:r>
      <w:r w:rsidRPr="00B21E3F">
        <w:rPr>
          <w:rFonts w:ascii="Roboto" w:eastAsia="Times New Roman" w:hAnsi="Roboto" w:cs="Times New Roman"/>
          <w:color w:val="222222"/>
          <w:sz w:val="26"/>
          <w:szCs w:val="26"/>
          <w:lang w:eastAsia="en-IN"/>
        </w:rPr>
        <w:t>:</w:t>
      </w:r>
    </w:p>
    <w:p w14:paraId="26FA0A23" w14:textId="77777777" w:rsidR="00B21E3F" w:rsidRPr="00B21E3F" w:rsidRDefault="00B21E3F" w:rsidP="00B21E3F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E3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24</w:t>
      </w:r>
    </w:p>
    <w:p w14:paraId="1F67B33A" w14:textId="20ABB9C4" w:rsidR="002C5074" w:rsidRPr="00B21E3F" w:rsidRDefault="00B21E3F">
      <w:pPr>
        <w:rPr>
          <w:color w:val="FF0000"/>
        </w:rPr>
      </w:pPr>
      <w:r w:rsidRPr="00B21E3F">
        <w:rPr>
          <w:color w:val="FF0000"/>
        </w:rPr>
        <w:t>SOLUTION:</w:t>
      </w:r>
    </w:p>
    <w:p w14:paraId="61F5A23E" w14:textId="77777777" w:rsidR="00B21E3F" w:rsidRPr="00B21E3F" w:rsidRDefault="00B21E3F" w:rsidP="00B21E3F">
      <w:pPr>
        <w:rPr>
          <w:color w:val="FF0000"/>
        </w:rPr>
      </w:pPr>
      <w:r w:rsidRPr="00B21E3F">
        <w:rPr>
          <w:color w:val="FF0000"/>
        </w:rPr>
        <w:t>x = [4, 6, 8, 24, 12, 2]</w:t>
      </w:r>
    </w:p>
    <w:p w14:paraId="7702596F" w14:textId="275E19DD" w:rsidR="00B21E3F" w:rsidRPr="00B21E3F" w:rsidRDefault="00B21E3F" w:rsidP="00B21E3F">
      <w:pPr>
        <w:rPr>
          <w:color w:val="FF0000"/>
        </w:rPr>
      </w:pPr>
      <w:r w:rsidRPr="00B21E3F">
        <w:rPr>
          <w:color w:val="FF0000"/>
        </w:rPr>
        <w:t>print(max(x))</w:t>
      </w:r>
    </w:p>
    <w:sectPr w:rsidR="00B21E3F" w:rsidRPr="00B2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3937"/>
    <w:multiLevelType w:val="multilevel"/>
    <w:tmpl w:val="421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51A8B"/>
    <w:multiLevelType w:val="multilevel"/>
    <w:tmpl w:val="1F9E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830628">
    <w:abstractNumId w:val="0"/>
  </w:num>
  <w:num w:numId="2" w16cid:durableId="155084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3F"/>
    <w:rsid w:val="002C5074"/>
    <w:rsid w:val="00B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44FD"/>
  <w15:chartTrackingRefBased/>
  <w15:docId w15:val="{364565E0-F46C-4D32-8070-E1210D8D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E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narasimhagupta2004@outlook.com</dc:creator>
  <cp:keywords/>
  <dc:description/>
  <cp:lastModifiedBy>narasimhagupta2004@outlook.com</cp:lastModifiedBy>
  <cp:revision>1</cp:revision>
  <dcterms:created xsi:type="dcterms:W3CDTF">2022-11-06T04:50:00Z</dcterms:created>
  <dcterms:modified xsi:type="dcterms:W3CDTF">2022-11-06T04:58:00Z</dcterms:modified>
</cp:coreProperties>
</file>