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91C71" w14:textId="31F1B9F3" w:rsidR="007A46E5" w:rsidRPr="007A46E5" w:rsidRDefault="007A46E5" w:rsidP="007A46E5">
      <w:pPr>
        <w:pStyle w:val="ListParagraph"/>
        <w:numPr>
          <w:ilvl w:val="0"/>
          <w:numId w:val="4"/>
        </w:numPr>
        <w:rPr>
          <w:i/>
          <w:iCs/>
        </w:rPr>
      </w:pPr>
      <w:r w:rsidRPr="007A46E5">
        <w:rPr>
          <w:i/>
          <w:iCs/>
        </w:rPr>
        <w:t xml:space="preserve">Write a report program to display below output and same output need to print in a </w:t>
      </w:r>
      <w:proofErr w:type="spellStart"/>
      <w:r w:rsidRPr="007A46E5">
        <w:rPr>
          <w:i/>
          <w:iCs/>
        </w:rPr>
        <w:t>smartform</w:t>
      </w:r>
      <w:proofErr w:type="spellEnd"/>
      <w:r w:rsidRPr="007A46E5">
        <w:rPr>
          <w:i/>
          <w:iCs/>
        </w:rPr>
        <w:t xml:space="preserve"> based on radio button selection.</w:t>
      </w:r>
    </w:p>
    <w:p w14:paraId="6CAA6FB4" w14:textId="77777777" w:rsidR="007A46E5" w:rsidRPr="007A46E5" w:rsidRDefault="007A46E5" w:rsidP="007A46E5">
      <w:pPr>
        <w:rPr>
          <w:i/>
          <w:iCs/>
        </w:rPr>
      </w:pPr>
      <w:r w:rsidRPr="007A46E5">
        <w:rPr>
          <w:i/>
          <w:iCs/>
        </w:rPr>
        <w:t>Selection screen- Sales Org (VBAK-VKORG) Mandatory, single value, Creation Date (VBAK-ERDAT) Mandatory, Range</w:t>
      </w:r>
    </w:p>
    <w:p w14:paraId="618C2DCC" w14:textId="27BD977D" w:rsidR="007A46E5" w:rsidRPr="007A46E5" w:rsidRDefault="007A46E5" w:rsidP="007A46E5">
      <w:pPr>
        <w:rPr>
          <w:i/>
          <w:iCs/>
        </w:rPr>
      </w:pPr>
      <w:r w:rsidRPr="007A46E5">
        <w:rPr>
          <w:i/>
          <w:iCs/>
        </w:rPr>
        <w:t xml:space="preserve">Two Radio Button </w:t>
      </w:r>
      <w:proofErr w:type="gramStart"/>
      <w:r w:rsidRPr="007A46E5">
        <w:rPr>
          <w:i/>
          <w:iCs/>
        </w:rPr>
        <w:t>-  ALV</w:t>
      </w:r>
      <w:proofErr w:type="gramEnd"/>
      <w:r w:rsidRPr="007A46E5">
        <w:rPr>
          <w:i/>
          <w:iCs/>
        </w:rPr>
        <w:t xml:space="preserve"> Display and Form Display</w:t>
      </w:r>
    </w:p>
    <w:p w14:paraId="59C5CA0B" w14:textId="77777777" w:rsidR="007A46E5" w:rsidRPr="007A46E5" w:rsidRDefault="007A46E5" w:rsidP="007A46E5">
      <w:pPr>
        <w:rPr>
          <w:i/>
          <w:iCs/>
        </w:rPr>
      </w:pPr>
      <w:r w:rsidRPr="007A46E5">
        <w:rPr>
          <w:i/>
          <w:iCs/>
        </w:rPr>
        <w:t>Based on the selection fields below fields need to fetch and display</w:t>
      </w:r>
    </w:p>
    <w:p w14:paraId="13E4E728" w14:textId="77777777" w:rsidR="007A46E5" w:rsidRPr="007A46E5" w:rsidRDefault="007A46E5" w:rsidP="007A46E5">
      <w:pPr>
        <w:rPr>
          <w:i/>
          <w:iCs/>
        </w:rPr>
      </w:pPr>
      <w:r w:rsidRPr="007A46E5">
        <w:rPr>
          <w:i/>
          <w:iCs/>
        </w:rPr>
        <w:t>VBAK-VBELN, VBAP-POSNR, VBAP-</w:t>
      </w:r>
      <w:proofErr w:type="gramStart"/>
      <w:r w:rsidRPr="007A46E5">
        <w:rPr>
          <w:i/>
          <w:iCs/>
        </w:rPr>
        <w:t>MATNR,MAKT</w:t>
      </w:r>
      <w:proofErr w:type="gramEnd"/>
      <w:r w:rsidRPr="007A46E5">
        <w:rPr>
          <w:i/>
          <w:iCs/>
        </w:rPr>
        <w:t>-</w:t>
      </w:r>
      <w:proofErr w:type="gramStart"/>
      <w:r w:rsidRPr="007A46E5">
        <w:rPr>
          <w:i/>
          <w:iCs/>
        </w:rPr>
        <w:t>MAKTX,VBAK</w:t>
      </w:r>
      <w:proofErr w:type="gramEnd"/>
      <w:r w:rsidRPr="007A46E5">
        <w:rPr>
          <w:i/>
          <w:iCs/>
        </w:rPr>
        <w:t>-NEWR, VBAK-WAERK.</w:t>
      </w:r>
    </w:p>
    <w:p w14:paraId="14695C0D" w14:textId="4F84B73B" w:rsidR="007A46E5" w:rsidRDefault="007A46E5" w:rsidP="007A46E5">
      <w:pPr>
        <w:rPr>
          <w:i/>
          <w:iCs/>
        </w:rPr>
      </w:pPr>
    </w:p>
    <w:p w14:paraId="54DA26AD" w14:textId="707AE5D8" w:rsidR="007A46E5" w:rsidRPr="007A46E5" w:rsidRDefault="007A46E5" w:rsidP="007A46E5">
      <w:pPr>
        <w:pStyle w:val="ListParagraph"/>
        <w:numPr>
          <w:ilvl w:val="0"/>
          <w:numId w:val="5"/>
        </w:numPr>
        <w:rPr>
          <w:i/>
          <w:iCs/>
        </w:rPr>
      </w:pPr>
      <w:r>
        <w:rPr>
          <w:i/>
          <w:iCs/>
        </w:rPr>
        <w:t>Create a report</w:t>
      </w:r>
      <w:r w:rsidRPr="007A46E5">
        <w:rPr>
          <w:i/>
          <w:iCs/>
        </w:rPr>
        <w:sym w:font="Wingdings" w:char="F0E0"/>
      </w:r>
    </w:p>
    <w:p w14:paraId="10DDD2A0" w14:textId="77777777" w:rsidR="007A46E5" w:rsidRDefault="007A46E5">
      <w:pPr>
        <w:rPr>
          <w:i/>
          <w:iCs/>
        </w:rPr>
      </w:pPr>
    </w:p>
    <w:p w14:paraId="4B131CBD" w14:textId="3A0DE8E0" w:rsidR="003B6F40" w:rsidRDefault="00E709FC">
      <w:r w:rsidRPr="00E709FC">
        <w:rPr>
          <w:i/>
          <w:iCs/>
        </w:rPr>
        <w:t>*&amp;---------------------------------------------------------------------*</w:t>
      </w:r>
      <w:r w:rsidRPr="00E709FC">
        <w:br/>
        <w:t>REPORT </w:t>
      </w:r>
      <w:r w:rsidRPr="007A46E5">
        <w:rPr>
          <w:highlight w:val="black"/>
        </w:rPr>
        <w:t>ZSALES_OOPS_ALV.</w:t>
      </w:r>
      <w:r w:rsidRPr="00E709FC">
        <w:br/>
      </w:r>
      <w:r w:rsidRPr="00E709FC">
        <w:br/>
      </w:r>
      <w:r w:rsidRPr="00E709FC">
        <w:br/>
        <w:t>TABLES: </w:t>
      </w:r>
      <w:proofErr w:type="spellStart"/>
      <w:r w:rsidRPr="00E709FC">
        <w:t>vbak</w:t>
      </w:r>
      <w:proofErr w:type="spellEnd"/>
      <w:r w:rsidRPr="00E709FC">
        <w:t>, </w:t>
      </w:r>
      <w:proofErr w:type="spellStart"/>
      <w:r w:rsidRPr="00E709FC">
        <w:t>vbap</w:t>
      </w:r>
      <w:proofErr w:type="spellEnd"/>
      <w:r w:rsidRPr="00E709FC">
        <w:t>, </w:t>
      </w:r>
      <w:proofErr w:type="spellStart"/>
      <w:r w:rsidRPr="00E709FC">
        <w:t>makt</w:t>
      </w:r>
      <w:proofErr w:type="spellEnd"/>
      <w:r w:rsidRPr="00E709FC">
        <w:t>.</w:t>
      </w:r>
      <w:r w:rsidRPr="00E709FC">
        <w:br/>
      </w:r>
      <w:r w:rsidRPr="00E709FC">
        <w:br/>
        <w:t>TYPES: BEGIN OF </w:t>
      </w:r>
      <w:proofErr w:type="spellStart"/>
      <w:r w:rsidRPr="00E709FC">
        <w:t>ty_sales</w:t>
      </w:r>
      <w:proofErr w:type="spellEnd"/>
      <w:r w:rsidRPr="00E709FC">
        <w:t>,</w:t>
      </w:r>
      <w:r w:rsidRPr="00E709FC">
        <w:br/>
        <w:t>         </w:t>
      </w:r>
      <w:proofErr w:type="spellStart"/>
      <w:r w:rsidRPr="00E709FC">
        <w:t>vbeln</w:t>
      </w:r>
      <w:proofErr w:type="spellEnd"/>
      <w:r w:rsidRPr="00E709FC">
        <w:t> TYPE </w:t>
      </w:r>
      <w:proofErr w:type="spellStart"/>
      <w:r w:rsidRPr="00E709FC">
        <w:t>vbak-vbeln</w:t>
      </w:r>
      <w:proofErr w:type="spellEnd"/>
      <w:r w:rsidRPr="00E709FC">
        <w:t>,</w:t>
      </w:r>
      <w:r w:rsidRPr="00E709FC">
        <w:br/>
        <w:t>         </w:t>
      </w:r>
      <w:proofErr w:type="spellStart"/>
      <w:r w:rsidRPr="00E709FC">
        <w:t>posnr</w:t>
      </w:r>
      <w:proofErr w:type="spellEnd"/>
      <w:r w:rsidRPr="00E709FC">
        <w:t> TYPE </w:t>
      </w:r>
      <w:proofErr w:type="spellStart"/>
      <w:r w:rsidRPr="00E709FC">
        <w:t>vbap-posnr</w:t>
      </w:r>
      <w:proofErr w:type="spellEnd"/>
      <w:r w:rsidRPr="00E709FC">
        <w:t>,</w:t>
      </w:r>
      <w:r w:rsidRPr="00E709FC">
        <w:br/>
        <w:t>         </w:t>
      </w:r>
      <w:proofErr w:type="spellStart"/>
      <w:r w:rsidRPr="00E709FC">
        <w:t>matnr</w:t>
      </w:r>
      <w:proofErr w:type="spellEnd"/>
      <w:r w:rsidRPr="00E709FC">
        <w:t> TYPE </w:t>
      </w:r>
      <w:proofErr w:type="spellStart"/>
      <w:r w:rsidRPr="00E709FC">
        <w:t>vbap-matnr</w:t>
      </w:r>
      <w:proofErr w:type="spellEnd"/>
      <w:r w:rsidRPr="00E709FC">
        <w:t>,</w:t>
      </w:r>
      <w:r w:rsidRPr="00E709FC">
        <w:br/>
        <w:t>         </w:t>
      </w:r>
      <w:proofErr w:type="spellStart"/>
      <w:r w:rsidRPr="00E709FC">
        <w:t>maktx</w:t>
      </w:r>
      <w:proofErr w:type="spellEnd"/>
      <w:r w:rsidRPr="00E709FC">
        <w:t> TYPE </w:t>
      </w:r>
      <w:proofErr w:type="spellStart"/>
      <w:r w:rsidRPr="00E709FC">
        <w:t>makt-maktx</w:t>
      </w:r>
      <w:proofErr w:type="spellEnd"/>
      <w:r w:rsidRPr="00E709FC">
        <w:t>,</w:t>
      </w:r>
      <w:r w:rsidRPr="00E709FC">
        <w:br/>
        <w:t>         </w:t>
      </w:r>
      <w:proofErr w:type="spellStart"/>
      <w:r w:rsidRPr="00E709FC">
        <w:t>netwr</w:t>
      </w:r>
      <w:proofErr w:type="spellEnd"/>
      <w:r w:rsidRPr="00E709FC">
        <w:t> TYPE </w:t>
      </w:r>
      <w:proofErr w:type="spellStart"/>
      <w:r w:rsidRPr="00E709FC">
        <w:t>vbak-netwr</w:t>
      </w:r>
      <w:proofErr w:type="spellEnd"/>
      <w:r w:rsidRPr="00E709FC">
        <w:t>,</w:t>
      </w:r>
      <w:r w:rsidRPr="00E709FC">
        <w:br/>
        <w:t>         </w:t>
      </w:r>
      <w:proofErr w:type="spellStart"/>
      <w:r w:rsidRPr="00E709FC">
        <w:t>waerk</w:t>
      </w:r>
      <w:proofErr w:type="spellEnd"/>
      <w:r w:rsidRPr="00E709FC">
        <w:t> TYPE </w:t>
      </w:r>
      <w:proofErr w:type="spellStart"/>
      <w:r w:rsidRPr="00E709FC">
        <w:t>vbak-waerk</w:t>
      </w:r>
      <w:proofErr w:type="spellEnd"/>
      <w:r w:rsidRPr="00E709FC">
        <w:t>,</w:t>
      </w:r>
      <w:r w:rsidRPr="00E709FC">
        <w:br/>
        <w:t>       END OF </w:t>
      </w:r>
      <w:proofErr w:type="spellStart"/>
      <w:r w:rsidRPr="00E709FC">
        <w:t>ty_sales</w:t>
      </w:r>
      <w:proofErr w:type="spellEnd"/>
      <w:r w:rsidRPr="00E709FC">
        <w:t>.</w:t>
      </w:r>
      <w:r w:rsidRPr="00E709FC">
        <w:br/>
      </w:r>
      <w:r w:rsidRPr="00E709FC">
        <w:br/>
        <w:t>DATA: </w:t>
      </w:r>
      <w:proofErr w:type="spellStart"/>
      <w:r w:rsidRPr="00E709FC">
        <w:t>it_sales</w:t>
      </w:r>
      <w:proofErr w:type="spellEnd"/>
      <w:r w:rsidRPr="00E709FC">
        <w:t> TYPE STANDARD TABLE OF </w:t>
      </w:r>
      <w:proofErr w:type="spellStart"/>
      <w:r w:rsidRPr="00E709FC">
        <w:t>ty_sales</w:t>
      </w:r>
      <w:proofErr w:type="spellEnd"/>
      <w:r w:rsidRPr="00E709FC">
        <w:t>,</w:t>
      </w:r>
      <w:r w:rsidRPr="00E709FC">
        <w:br/>
        <w:t>      </w:t>
      </w:r>
      <w:proofErr w:type="spellStart"/>
      <w:r w:rsidRPr="00E709FC">
        <w:t>wa_sales</w:t>
      </w:r>
      <w:proofErr w:type="spellEnd"/>
      <w:r w:rsidRPr="00E709FC">
        <w:t> TYPE </w:t>
      </w:r>
      <w:proofErr w:type="spellStart"/>
      <w:r w:rsidRPr="00E709FC">
        <w:t>ty_sales</w:t>
      </w:r>
      <w:proofErr w:type="spellEnd"/>
      <w:r w:rsidRPr="00E709FC">
        <w:t>.</w:t>
      </w:r>
      <w:r w:rsidRPr="00E709FC">
        <w:br/>
      </w:r>
      <w:r w:rsidRPr="00E709FC">
        <w:br/>
      </w:r>
      <w:r w:rsidRPr="00E709FC">
        <w:rPr>
          <w:i/>
          <w:iCs/>
        </w:rPr>
        <w:t>* Selection Screen - enhanced</w:t>
      </w:r>
      <w:r w:rsidRPr="00E709FC">
        <w:br/>
        <w:t>SELECTION-SCREEN BEGIN OF BLOCK blk1 WITH FRAME TITLE text-001.</w:t>
      </w:r>
      <w:r w:rsidRPr="00E709FC">
        <w:br/>
      </w:r>
      <w:r w:rsidRPr="00E709FC">
        <w:br/>
        <w:t>PARAMETERS: </w:t>
      </w:r>
      <w:proofErr w:type="spellStart"/>
      <w:r w:rsidRPr="00E709FC">
        <w:t>p_vkorg</w:t>
      </w:r>
      <w:proofErr w:type="spellEnd"/>
      <w:r w:rsidRPr="00E709FC">
        <w:t> TYPE </w:t>
      </w:r>
      <w:proofErr w:type="spellStart"/>
      <w:r w:rsidRPr="00E709FC">
        <w:t>vbak-vkorg</w:t>
      </w:r>
      <w:proofErr w:type="spellEnd"/>
      <w:r w:rsidRPr="00E709FC">
        <w:t> OBLIGATORY.</w:t>
      </w:r>
      <w:r w:rsidRPr="00E709FC">
        <w:br/>
        <w:t>SELECT-OPTIONS: </w:t>
      </w:r>
      <w:proofErr w:type="spellStart"/>
      <w:r w:rsidRPr="00E709FC">
        <w:t>s_erdat</w:t>
      </w:r>
      <w:proofErr w:type="spellEnd"/>
      <w:r w:rsidRPr="00E709FC">
        <w:t> FOR </w:t>
      </w:r>
      <w:proofErr w:type="spellStart"/>
      <w:r w:rsidRPr="00E709FC">
        <w:t>vbak-erdat</w:t>
      </w:r>
      <w:proofErr w:type="spellEnd"/>
      <w:r w:rsidRPr="00E709FC">
        <w:t> OBLIGATORY.</w:t>
      </w:r>
      <w:r w:rsidRPr="00E709FC">
        <w:br/>
      </w:r>
      <w:r w:rsidRPr="00E709FC">
        <w:br/>
        <w:t>SELECTION-SCREEN COMMENT /1(50) text-003.</w:t>
      </w:r>
      <w:r w:rsidRPr="00E709FC">
        <w:br/>
        <w:t>SELECTION-SCREEN END OF BLOCK blk1.</w:t>
      </w:r>
      <w:r w:rsidRPr="00E709FC">
        <w:br/>
      </w:r>
      <w:r w:rsidRPr="00E709FC">
        <w:br/>
        <w:t>SELECTION-SCREEN BEGIN OF BLOCK blk2 WITH FRAME TITLE text-002.</w:t>
      </w:r>
      <w:r w:rsidRPr="00E709FC">
        <w:br/>
      </w:r>
      <w:r w:rsidRPr="00E709FC">
        <w:br/>
        <w:t>PARAMETERS: </w:t>
      </w:r>
      <w:proofErr w:type="spellStart"/>
      <w:r w:rsidRPr="00E709FC">
        <w:t>r_alv</w:t>
      </w:r>
      <w:proofErr w:type="spellEnd"/>
      <w:r w:rsidRPr="00E709FC">
        <w:t> RADIOBUTTON GROUP grp DEFAULT 'X',</w:t>
      </w:r>
      <w:r w:rsidRPr="00E709FC">
        <w:br/>
        <w:t>            </w:t>
      </w:r>
      <w:proofErr w:type="spellStart"/>
      <w:r w:rsidRPr="00E709FC">
        <w:t>r_form</w:t>
      </w:r>
      <w:proofErr w:type="spellEnd"/>
      <w:r w:rsidRPr="00E709FC">
        <w:t> RADIOBUTTON GROUP grp.</w:t>
      </w:r>
      <w:r w:rsidRPr="00E709FC">
        <w:br/>
      </w:r>
      <w:r w:rsidRPr="00E709FC">
        <w:lastRenderedPageBreak/>
        <w:br/>
      </w:r>
      <w:r w:rsidRPr="00E709FC">
        <w:br/>
        <w:t>SELECTION-SCREEN COMMENT /1(50) text-004.</w:t>
      </w:r>
      <w:r w:rsidRPr="00E709FC">
        <w:br/>
        <w:t>SELECTION-SCREEN END OF BLOCK blk2.</w:t>
      </w:r>
      <w:r w:rsidRPr="00E709FC">
        <w:br/>
      </w:r>
      <w:r w:rsidRPr="00E709FC">
        <w:br/>
      </w:r>
      <w:r w:rsidRPr="00E709FC">
        <w:br/>
      </w:r>
      <w:r w:rsidRPr="00E709FC">
        <w:rPr>
          <w:i/>
          <w:iCs/>
        </w:rPr>
        <w:t>* ALV Objects</w:t>
      </w:r>
      <w:r w:rsidRPr="00E709FC">
        <w:br/>
        <w:t>DATA: </w:t>
      </w:r>
      <w:proofErr w:type="spellStart"/>
      <w:r w:rsidRPr="00E709FC">
        <w:t>o_alv_grid</w:t>
      </w:r>
      <w:proofErr w:type="spellEnd"/>
      <w:r w:rsidRPr="00E709FC">
        <w:t>     TYPE REF TO </w:t>
      </w:r>
      <w:proofErr w:type="spellStart"/>
      <w:r w:rsidRPr="00E709FC">
        <w:t>cl_gui_alv_grid</w:t>
      </w:r>
      <w:proofErr w:type="spellEnd"/>
      <w:r w:rsidRPr="00E709FC">
        <w:t>,</w:t>
      </w:r>
      <w:r w:rsidRPr="00E709FC">
        <w:br/>
        <w:t>      </w:t>
      </w:r>
      <w:proofErr w:type="spellStart"/>
      <w:r w:rsidRPr="00E709FC">
        <w:t>o_container</w:t>
      </w:r>
      <w:proofErr w:type="spellEnd"/>
      <w:r w:rsidRPr="00E709FC">
        <w:t>    TYPE REF TO </w:t>
      </w:r>
      <w:proofErr w:type="spellStart"/>
      <w:r w:rsidRPr="00E709FC">
        <w:t>cl_gui_custom_container</w:t>
      </w:r>
      <w:proofErr w:type="spellEnd"/>
      <w:r w:rsidRPr="00E709FC">
        <w:t>,</w:t>
      </w:r>
      <w:r w:rsidRPr="00E709FC">
        <w:br/>
        <w:t>      </w:t>
      </w:r>
      <w:proofErr w:type="spellStart"/>
      <w:r w:rsidRPr="00E709FC">
        <w:t>o_layout</w:t>
      </w:r>
      <w:proofErr w:type="spellEnd"/>
      <w:r w:rsidRPr="00E709FC">
        <w:t>       TYPE </w:t>
      </w:r>
      <w:proofErr w:type="spellStart"/>
      <w:r w:rsidRPr="00E709FC">
        <w:t>lvc_s_layo</w:t>
      </w:r>
      <w:proofErr w:type="spellEnd"/>
      <w:r w:rsidRPr="00E709FC">
        <w:t>,</w:t>
      </w:r>
      <w:r w:rsidRPr="00E709FC">
        <w:br/>
        <w:t>      </w:t>
      </w:r>
      <w:proofErr w:type="spellStart"/>
      <w:r w:rsidRPr="00E709FC">
        <w:t>o_fieldcat</w:t>
      </w:r>
      <w:proofErr w:type="spellEnd"/>
      <w:r w:rsidRPr="00E709FC">
        <w:t>     TYPE </w:t>
      </w:r>
      <w:proofErr w:type="spellStart"/>
      <w:r w:rsidRPr="00E709FC">
        <w:t>lvc_t_fcat</w:t>
      </w:r>
      <w:proofErr w:type="spellEnd"/>
      <w:r w:rsidRPr="00E709FC">
        <w:t>.</w:t>
      </w:r>
      <w:r w:rsidRPr="00E709FC">
        <w:br/>
      </w:r>
      <w:r w:rsidRPr="00E709FC">
        <w:br/>
      </w:r>
      <w:r w:rsidRPr="00E709FC">
        <w:rPr>
          <w:i/>
          <w:iCs/>
        </w:rPr>
        <w:t>* Screen Container</w:t>
      </w:r>
      <w:r w:rsidRPr="00E709FC">
        <w:br/>
        <w:t>DATA: </w:t>
      </w:r>
      <w:proofErr w:type="spellStart"/>
      <w:r w:rsidRPr="00E709FC">
        <w:t>ok_code</w:t>
      </w:r>
      <w:proofErr w:type="spellEnd"/>
      <w:r w:rsidRPr="00E709FC">
        <w:t> TYPE </w:t>
      </w:r>
      <w:proofErr w:type="spellStart"/>
      <w:r w:rsidRPr="00E709FC">
        <w:t>sy-ucomm</w:t>
      </w:r>
      <w:proofErr w:type="spellEnd"/>
      <w:r w:rsidRPr="00E709FC">
        <w:t>.</w:t>
      </w:r>
      <w:r w:rsidRPr="00E709FC">
        <w:br/>
      </w:r>
      <w:r w:rsidRPr="00E709FC">
        <w:br/>
      </w:r>
      <w:r w:rsidRPr="00E709FC">
        <w:br/>
      </w:r>
      <w:r w:rsidRPr="00E709FC">
        <w:rPr>
          <w:i/>
          <w:iCs/>
        </w:rPr>
        <w:t>*---------------------------------------------------------------------*</w:t>
      </w:r>
      <w:r w:rsidRPr="00E709FC">
        <w:br/>
      </w:r>
      <w:r w:rsidRPr="00E709FC">
        <w:rPr>
          <w:i/>
          <w:iCs/>
        </w:rPr>
        <w:t>*       Event Handler Class for ALV Toolbar</w:t>
      </w:r>
      <w:r w:rsidRPr="00E709FC">
        <w:br/>
      </w:r>
      <w:r w:rsidRPr="00E709FC">
        <w:rPr>
          <w:i/>
          <w:iCs/>
        </w:rPr>
        <w:t>*---------------------------------------------------------------------*</w:t>
      </w:r>
      <w:r w:rsidRPr="00E709FC">
        <w:br/>
        <w:t>CLASS </w:t>
      </w:r>
      <w:proofErr w:type="spellStart"/>
      <w:r w:rsidRPr="00E709FC">
        <w:t>lcl_event_handler</w:t>
      </w:r>
      <w:proofErr w:type="spellEnd"/>
      <w:r w:rsidRPr="00E709FC">
        <w:t> DEFINITION.</w:t>
      </w:r>
      <w:r w:rsidRPr="00E709FC">
        <w:br/>
        <w:t>  PUBLIC SECTION.</w:t>
      </w:r>
      <w:r w:rsidRPr="00E709FC">
        <w:br/>
        <w:t>    METHODS: </w:t>
      </w:r>
      <w:proofErr w:type="spellStart"/>
      <w:r w:rsidRPr="00E709FC">
        <w:t>handle_toolbar</w:t>
      </w:r>
      <w:proofErr w:type="spellEnd"/>
      <w:r w:rsidRPr="00E709FC">
        <w:t> FOR EVENT toolbar OF </w:t>
      </w:r>
      <w:proofErr w:type="spellStart"/>
      <w:r w:rsidRPr="00E709FC">
        <w:t>cl_gui_alv_grid</w:t>
      </w:r>
      <w:proofErr w:type="spellEnd"/>
      <w:r w:rsidRPr="00E709FC">
        <w:br/>
        <w:t>      IMPORTING </w:t>
      </w:r>
      <w:proofErr w:type="spellStart"/>
      <w:r w:rsidRPr="00E709FC">
        <w:t>e_object</w:t>
      </w:r>
      <w:proofErr w:type="spellEnd"/>
      <w:r w:rsidRPr="00E709FC">
        <w:t> </w:t>
      </w:r>
      <w:proofErr w:type="spellStart"/>
      <w:r w:rsidRPr="00E709FC">
        <w:t>e_interactive</w:t>
      </w:r>
      <w:proofErr w:type="spellEnd"/>
      <w:r w:rsidRPr="00E709FC">
        <w:t>,</w:t>
      </w:r>
      <w:r w:rsidRPr="00E709FC">
        <w:br/>
        <w:t>      handle_user_command FOR EVENT user_command OF cl_gui_alv_grid</w:t>
      </w:r>
      <w:r w:rsidRPr="00E709FC">
        <w:br/>
        <w:t>      IMPORTING </w:t>
      </w:r>
      <w:proofErr w:type="spellStart"/>
      <w:r w:rsidRPr="00E709FC">
        <w:t>e_ucomm</w:t>
      </w:r>
      <w:proofErr w:type="spellEnd"/>
      <w:r w:rsidRPr="00E709FC">
        <w:t>.</w:t>
      </w:r>
      <w:r w:rsidRPr="00E709FC">
        <w:br/>
        <w:t>ENDCLASS.</w:t>
      </w:r>
      <w:r w:rsidRPr="00E709FC">
        <w:br/>
      </w:r>
      <w:r w:rsidRPr="00E709FC">
        <w:br/>
        <w:t>CLASS </w:t>
      </w:r>
      <w:proofErr w:type="spellStart"/>
      <w:r w:rsidRPr="00E709FC">
        <w:t>lcl_event_handler</w:t>
      </w:r>
      <w:proofErr w:type="spellEnd"/>
      <w:r w:rsidRPr="00E709FC">
        <w:t> IMPLEMENTATION.</w:t>
      </w:r>
      <w:r w:rsidRPr="00E709FC">
        <w:br/>
        <w:t>  METHOD </w:t>
      </w:r>
      <w:proofErr w:type="spellStart"/>
      <w:r w:rsidRPr="00E709FC">
        <w:t>handle_toolbar</w:t>
      </w:r>
      <w:proofErr w:type="spellEnd"/>
      <w:r w:rsidRPr="00E709FC">
        <w:t>.</w:t>
      </w:r>
      <w:r w:rsidRPr="00E709FC">
        <w:br/>
        <w:t>    </w:t>
      </w:r>
      <w:r w:rsidRPr="00E709FC">
        <w:rPr>
          <w:i/>
          <w:iCs/>
        </w:rPr>
        <w:t>" Add custom button only for ALV output</w:t>
      </w:r>
      <w:r w:rsidRPr="00E709FC">
        <w:br/>
        <w:t>    IF </w:t>
      </w:r>
      <w:proofErr w:type="spellStart"/>
      <w:r w:rsidRPr="00E709FC">
        <w:t>r_alv</w:t>
      </w:r>
      <w:proofErr w:type="spellEnd"/>
      <w:r w:rsidRPr="00E709FC">
        <w:t> = 'X'.</w:t>
      </w:r>
      <w:r w:rsidRPr="00E709FC">
        <w:br/>
        <w:t>      APPEND VALUE #( function = 'MYBTN'</w:t>
      </w:r>
      <w:r w:rsidRPr="00E709FC">
        <w:br/>
        <w:t>                      icon = '@01@'</w:t>
      </w:r>
      <w:r w:rsidRPr="00E709FC">
        <w:br/>
        <w:t>                      text = 'Custom'</w:t>
      </w:r>
      <w:r w:rsidRPr="00E709FC">
        <w:br/>
        <w:t>                      </w:t>
      </w:r>
      <w:proofErr w:type="spellStart"/>
      <w:r w:rsidRPr="00E709FC">
        <w:t>quickinfo</w:t>
      </w:r>
      <w:proofErr w:type="spellEnd"/>
      <w:r w:rsidRPr="00E709FC">
        <w:t> = 'Custom Action' )</w:t>
      </w:r>
      <w:r w:rsidRPr="00E709FC">
        <w:br/>
        <w:t>        TO </w:t>
      </w:r>
      <w:proofErr w:type="spellStart"/>
      <w:r w:rsidRPr="00E709FC">
        <w:t>e_object</w:t>
      </w:r>
      <w:proofErr w:type="spellEnd"/>
      <w:r w:rsidRPr="00E709FC">
        <w:t>-&gt;</w:t>
      </w:r>
      <w:proofErr w:type="spellStart"/>
      <w:r w:rsidRPr="00E709FC">
        <w:t>mt_toolbar</w:t>
      </w:r>
      <w:proofErr w:type="spellEnd"/>
      <w:r w:rsidRPr="00E709FC">
        <w:t>.</w:t>
      </w:r>
      <w:r w:rsidRPr="00E709FC">
        <w:br/>
        <w:t>    ENDIF.</w:t>
      </w:r>
      <w:r w:rsidRPr="00E709FC">
        <w:br/>
        <w:t>  ENDMETHOD.</w:t>
      </w:r>
      <w:r w:rsidRPr="00E709FC">
        <w:br/>
      </w:r>
      <w:r w:rsidRPr="00E709FC">
        <w:br/>
      </w:r>
      <w:r w:rsidRPr="00E709FC">
        <w:br/>
        <w:t>  METHOD </w:t>
      </w:r>
      <w:proofErr w:type="spellStart"/>
      <w:r w:rsidRPr="00E709FC">
        <w:t>handle_user_command</w:t>
      </w:r>
      <w:proofErr w:type="spellEnd"/>
      <w:r w:rsidRPr="00E709FC">
        <w:t>.</w:t>
      </w:r>
      <w:r w:rsidRPr="00E709FC">
        <w:br/>
        <w:t>    CASE </w:t>
      </w:r>
      <w:proofErr w:type="spellStart"/>
      <w:r w:rsidRPr="00E709FC">
        <w:t>e_ucomm</w:t>
      </w:r>
      <w:proofErr w:type="spellEnd"/>
      <w:r w:rsidRPr="00E709FC">
        <w:t>.</w:t>
      </w:r>
      <w:r w:rsidRPr="00E709FC">
        <w:br/>
        <w:t>      WHEN 'MYBTN'.</w:t>
      </w:r>
      <w:r w:rsidRPr="00E709FC">
        <w:br/>
        <w:t>        MESSAGE 'Custom Button Clicked!' TYPE 'I'.</w:t>
      </w:r>
      <w:r w:rsidRPr="00E709FC">
        <w:br/>
        <w:t>    ENDCASE.</w:t>
      </w:r>
      <w:r w:rsidRPr="00E709FC">
        <w:br/>
      </w:r>
      <w:r w:rsidRPr="00E709FC">
        <w:lastRenderedPageBreak/>
        <w:t>  ENDMETHOD.</w:t>
      </w:r>
      <w:r w:rsidRPr="00E709FC">
        <w:br/>
        <w:t>ENDCLASS.</w:t>
      </w:r>
      <w:r w:rsidRPr="00E709FC">
        <w:br/>
      </w:r>
      <w:r w:rsidRPr="00E709FC">
        <w:br/>
        <w:t>DATA: </w:t>
      </w:r>
      <w:proofErr w:type="spellStart"/>
      <w:r w:rsidRPr="00E709FC">
        <w:t>lo_event_handler</w:t>
      </w:r>
      <w:proofErr w:type="spellEnd"/>
      <w:r w:rsidRPr="00E709FC">
        <w:t> TYPE REF TO </w:t>
      </w:r>
      <w:proofErr w:type="spellStart"/>
      <w:r w:rsidRPr="00E709FC">
        <w:t>lcl_event_handler</w:t>
      </w:r>
      <w:proofErr w:type="spellEnd"/>
      <w:r w:rsidRPr="00E709FC">
        <w:t>.</w:t>
      </w:r>
      <w:r w:rsidRPr="00E709FC">
        <w:br/>
      </w:r>
      <w:r w:rsidRPr="00E709FC">
        <w:br/>
      </w:r>
      <w:r w:rsidRPr="00E709FC">
        <w:br/>
      </w:r>
      <w:r w:rsidRPr="00E709FC">
        <w:rPr>
          <w:i/>
          <w:iCs/>
        </w:rPr>
        <w:t>*---------------------------------------------------------------------*</w:t>
      </w:r>
      <w:r w:rsidRPr="00E709FC">
        <w:br/>
      </w:r>
      <w:r w:rsidRPr="00E709FC">
        <w:rPr>
          <w:i/>
          <w:iCs/>
        </w:rPr>
        <w:t>*       START-OF-SELECTION                                            *</w:t>
      </w:r>
      <w:r w:rsidRPr="00E709FC">
        <w:br/>
      </w:r>
      <w:r w:rsidRPr="00E709FC">
        <w:rPr>
          <w:i/>
          <w:iCs/>
        </w:rPr>
        <w:t>*---------------------------------------------------------------------*</w:t>
      </w:r>
      <w:r w:rsidRPr="00E709FC">
        <w:br/>
        <w:t>START-OF-SELECTION.</w:t>
      </w:r>
      <w:r w:rsidRPr="00E709FC">
        <w:br/>
      </w:r>
      <w:r w:rsidRPr="00E709FC">
        <w:br/>
        <w:t>  SELECT </w:t>
      </w:r>
      <w:proofErr w:type="spellStart"/>
      <w:r w:rsidRPr="00E709FC">
        <w:t>a~vbeln</w:t>
      </w:r>
      <w:proofErr w:type="spellEnd"/>
      <w:r w:rsidRPr="00E709FC">
        <w:t> </w:t>
      </w:r>
      <w:proofErr w:type="spellStart"/>
      <w:r w:rsidRPr="00E709FC">
        <w:t>b~posnr</w:t>
      </w:r>
      <w:proofErr w:type="spellEnd"/>
      <w:r w:rsidRPr="00E709FC">
        <w:t> </w:t>
      </w:r>
      <w:proofErr w:type="spellStart"/>
      <w:r w:rsidRPr="00E709FC">
        <w:t>b~matnr</w:t>
      </w:r>
      <w:proofErr w:type="spellEnd"/>
      <w:r w:rsidRPr="00E709FC">
        <w:t> </w:t>
      </w:r>
      <w:proofErr w:type="spellStart"/>
      <w:r w:rsidRPr="00E709FC">
        <w:t>c~maktx</w:t>
      </w:r>
      <w:proofErr w:type="spellEnd"/>
      <w:r w:rsidRPr="00E709FC">
        <w:t> </w:t>
      </w:r>
      <w:proofErr w:type="spellStart"/>
      <w:r w:rsidRPr="00E709FC">
        <w:t>a~netwr</w:t>
      </w:r>
      <w:proofErr w:type="spellEnd"/>
      <w:r w:rsidRPr="00E709FC">
        <w:t> </w:t>
      </w:r>
      <w:proofErr w:type="spellStart"/>
      <w:r w:rsidRPr="00E709FC">
        <w:t>a~waerk</w:t>
      </w:r>
      <w:proofErr w:type="spellEnd"/>
      <w:r w:rsidRPr="00E709FC">
        <w:br/>
        <w:t>    INTO TABLE </w:t>
      </w:r>
      <w:proofErr w:type="spellStart"/>
      <w:r w:rsidRPr="00E709FC">
        <w:t>it_sales</w:t>
      </w:r>
      <w:proofErr w:type="spellEnd"/>
      <w:r w:rsidRPr="00E709FC">
        <w:br/>
        <w:t>    FROM </w:t>
      </w:r>
      <w:proofErr w:type="spellStart"/>
      <w:r w:rsidRPr="00E709FC">
        <w:t>vbak</w:t>
      </w:r>
      <w:proofErr w:type="spellEnd"/>
      <w:r w:rsidRPr="00E709FC">
        <w:t> AS </w:t>
      </w:r>
      <w:proofErr w:type="spellStart"/>
      <w:r w:rsidRPr="00E709FC">
        <w:t>a</w:t>
      </w:r>
      <w:proofErr w:type="spellEnd"/>
      <w:r w:rsidRPr="00E709FC">
        <w:br/>
        <w:t>    INNER JOIN </w:t>
      </w:r>
      <w:proofErr w:type="spellStart"/>
      <w:r w:rsidRPr="00E709FC">
        <w:t>vbap</w:t>
      </w:r>
      <w:proofErr w:type="spellEnd"/>
      <w:r w:rsidRPr="00E709FC">
        <w:t> AS b ON </w:t>
      </w:r>
      <w:proofErr w:type="spellStart"/>
      <w:r w:rsidRPr="00E709FC">
        <w:t>a~vbeln</w:t>
      </w:r>
      <w:proofErr w:type="spellEnd"/>
      <w:r w:rsidRPr="00E709FC">
        <w:t> = </w:t>
      </w:r>
      <w:proofErr w:type="spellStart"/>
      <w:r w:rsidRPr="00E709FC">
        <w:t>b~vbeln</w:t>
      </w:r>
      <w:proofErr w:type="spellEnd"/>
      <w:r w:rsidRPr="00E709FC">
        <w:br/>
        <w:t>    INNER JOIN </w:t>
      </w:r>
      <w:proofErr w:type="spellStart"/>
      <w:r w:rsidRPr="00E709FC">
        <w:t>makt</w:t>
      </w:r>
      <w:proofErr w:type="spellEnd"/>
      <w:r w:rsidRPr="00E709FC">
        <w:t> AS c ON </w:t>
      </w:r>
      <w:proofErr w:type="spellStart"/>
      <w:r w:rsidRPr="00E709FC">
        <w:t>b~matnr</w:t>
      </w:r>
      <w:proofErr w:type="spellEnd"/>
      <w:r w:rsidRPr="00E709FC">
        <w:t> = </w:t>
      </w:r>
      <w:proofErr w:type="spellStart"/>
      <w:r w:rsidRPr="00E709FC">
        <w:t>c~matnr</w:t>
      </w:r>
      <w:proofErr w:type="spellEnd"/>
      <w:r w:rsidRPr="00E709FC">
        <w:br/>
        <w:t>    WHERE </w:t>
      </w:r>
      <w:proofErr w:type="spellStart"/>
      <w:r w:rsidRPr="00E709FC">
        <w:t>a~vkorg</w:t>
      </w:r>
      <w:proofErr w:type="spellEnd"/>
      <w:r w:rsidRPr="00E709FC">
        <w:t> = </w:t>
      </w:r>
      <w:proofErr w:type="spellStart"/>
      <w:r w:rsidRPr="00E709FC">
        <w:t>p_vkorg</w:t>
      </w:r>
      <w:proofErr w:type="spellEnd"/>
      <w:r w:rsidRPr="00E709FC">
        <w:br/>
        <w:t>      AND </w:t>
      </w:r>
      <w:proofErr w:type="spellStart"/>
      <w:r w:rsidRPr="00E709FC">
        <w:t>a~erdat</w:t>
      </w:r>
      <w:proofErr w:type="spellEnd"/>
      <w:r w:rsidRPr="00E709FC">
        <w:t> IN </w:t>
      </w:r>
      <w:proofErr w:type="spellStart"/>
      <w:r w:rsidRPr="00E709FC">
        <w:t>s_erdat</w:t>
      </w:r>
      <w:proofErr w:type="spellEnd"/>
      <w:r w:rsidRPr="00E709FC">
        <w:br/>
        <w:t>      AND </w:t>
      </w:r>
      <w:proofErr w:type="spellStart"/>
      <w:r w:rsidRPr="00E709FC">
        <w:t>c~spras</w:t>
      </w:r>
      <w:proofErr w:type="spellEnd"/>
      <w:r w:rsidRPr="00E709FC">
        <w:t> = </w:t>
      </w:r>
      <w:proofErr w:type="spellStart"/>
      <w:r w:rsidRPr="00E709FC">
        <w:t>sy-langu</w:t>
      </w:r>
      <w:proofErr w:type="spellEnd"/>
      <w:r w:rsidRPr="00E709FC">
        <w:t>.</w:t>
      </w:r>
      <w:r w:rsidRPr="00E709FC">
        <w:br/>
      </w:r>
      <w:r w:rsidRPr="00E709FC">
        <w:br/>
        <w:t>  IF </w:t>
      </w:r>
      <w:proofErr w:type="spellStart"/>
      <w:r w:rsidRPr="00E709FC">
        <w:t>r_alv</w:t>
      </w:r>
      <w:proofErr w:type="spellEnd"/>
      <w:r w:rsidRPr="00E709FC">
        <w:t> = 'X'.</w:t>
      </w:r>
      <w:r w:rsidRPr="00E709FC">
        <w:br/>
        <w:t>    CALL SCREEN 100.</w:t>
      </w:r>
      <w:r w:rsidRPr="00E709FC">
        <w:br/>
        <w:t>  ELSE.</w:t>
      </w:r>
      <w:r w:rsidRPr="00E709FC">
        <w:br/>
        <w:t>    PERFORM </w:t>
      </w:r>
      <w:proofErr w:type="spellStart"/>
      <w:r w:rsidRPr="00E709FC">
        <w:t>call_smartform</w:t>
      </w:r>
      <w:proofErr w:type="spellEnd"/>
      <w:r w:rsidRPr="00E709FC">
        <w:t>.</w:t>
      </w:r>
      <w:r w:rsidRPr="00E709FC">
        <w:br/>
        <w:t>  ENDIF.</w:t>
      </w:r>
      <w:r w:rsidRPr="00E709FC">
        <w:br/>
      </w:r>
      <w:r w:rsidRPr="00E709FC">
        <w:br/>
      </w:r>
      <w:r w:rsidRPr="00E709FC">
        <w:rPr>
          <w:i/>
          <w:iCs/>
        </w:rPr>
        <w:t>*---------------------------------------------------------------------*</w:t>
      </w:r>
      <w:r w:rsidRPr="00E709FC">
        <w:br/>
      </w:r>
      <w:r w:rsidRPr="00E709FC">
        <w:rPr>
          <w:i/>
          <w:iCs/>
        </w:rPr>
        <w:t>*       MODULE status_0100                                            *</w:t>
      </w:r>
      <w:r w:rsidRPr="00E709FC">
        <w:br/>
      </w:r>
      <w:r w:rsidRPr="00E709FC">
        <w:rPr>
          <w:i/>
          <w:iCs/>
        </w:rPr>
        <w:t>*---------------------------------------------------------------------*</w:t>
      </w:r>
      <w:r w:rsidRPr="00E709FC">
        <w:br/>
        <w:t>MODULE status_0100 OUTPUT.</w:t>
      </w:r>
      <w:r w:rsidRPr="00E709FC">
        <w:br/>
        <w:t>  SET PF-STATUS 'STANDARD'.</w:t>
      </w:r>
      <w:r w:rsidRPr="00E709FC">
        <w:br/>
        <w:t>  SET TITLEBAR 'ALV DISPLAY'.</w:t>
      </w:r>
      <w:r w:rsidRPr="00E709FC">
        <w:br/>
        <w:t>ENDMODULE.</w:t>
      </w:r>
      <w:r w:rsidRPr="00E709FC">
        <w:br/>
      </w:r>
      <w:r w:rsidRPr="00E709FC">
        <w:br/>
      </w:r>
      <w:r w:rsidRPr="00E709FC">
        <w:rPr>
          <w:i/>
          <w:iCs/>
        </w:rPr>
        <w:t>*---------------------------------------------------------------------*</w:t>
      </w:r>
      <w:r w:rsidRPr="00E709FC">
        <w:br/>
      </w:r>
      <w:r w:rsidRPr="00E709FC">
        <w:rPr>
          <w:i/>
          <w:iCs/>
        </w:rPr>
        <w:t>*       MODULE display_alv_oops                                      *</w:t>
      </w:r>
      <w:r w:rsidRPr="00E709FC">
        <w:br/>
      </w:r>
      <w:r w:rsidRPr="00E709FC">
        <w:rPr>
          <w:i/>
          <w:iCs/>
        </w:rPr>
        <w:t>*---------------------------------------------------------------------*</w:t>
      </w:r>
      <w:r w:rsidRPr="00E709FC">
        <w:br/>
        <w:t>MODULE </w:t>
      </w:r>
      <w:proofErr w:type="spellStart"/>
      <w:r w:rsidRPr="00E709FC">
        <w:t>display_alv_oops</w:t>
      </w:r>
      <w:proofErr w:type="spellEnd"/>
      <w:r w:rsidRPr="00E709FC">
        <w:t> OUTPUT.</w:t>
      </w:r>
      <w:r w:rsidRPr="00E709FC">
        <w:br/>
      </w:r>
      <w:r w:rsidRPr="00E709FC">
        <w:br/>
        <w:t>  IF </w:t>
      </w:r>
      <w:proofErr w:type="spellStart"/>
      <w:r w:rsidRPr="00E709FC">
        <w:t>o_container</w:t>
      </w:r>
      <w:proofErr w:type="spellEnd"/>
      <w:r w:rsidRPr="00E709FC">
        <w:t> IS INITIAL.</w:t>
      </w:r>
      <w:r w:rsidRPr="00E709FC">
        <w:br/>
        <w:t>    CREATE OBJECT </w:t>
      </w:r>
      <w:proofErr w:type="spellStart"/>
      <w:r w:rsidRPr="00E709FC">
        <w:t>o_container</w:t>
      </w:r>
      <w:proofErr w:type="spellEnd"/>
      <w:r w:rsidRPr="00E709FC">
        <w:br/>
        <w:t>      EXPORTING </w:t>
      </w:r>
      <w:proofErr w:type="spellStart"/>
      <w:r w:rsidRPr="00E709FC">
        <w:t>container_name</w:t>
      </w:r>
      <w:proofErr w:type="spellEnd"/>
      <w:r w:rsidRPr="00E709FC">
        <w:t> = 'ALV_CONTAINER'.</w:t>
      </w:r>
      <w:r w:rsidRPr="00E709FC">
        <w:br/>
      </w:r>
      <w:r w:rsidRPr="00E709FC">
        <w:br/>
        <w:t>    CREATE OBJECT </w:t>
      </w:r>
      <w:proofErr w:type="spellStart"/>
      <w:r w:rsidRPr="00E709FC">
        <w:t>o_alv_grid</w:t>
      </w:r>
      <w:proofErr w:type="spellEnd"/>
      <w:r w:rsidRPr="00E709FC">
        <w:br/>
        <w:t>      EXPORTING </w:t>
      </w:r>
      <w:proofErr w:type="spellStart"/>
      <w:r w:rsidRPr="00E709FC">
        <w:t>i_parent</w:t>
      </w:r>
      <w:proofErr w:type="spellEnd"/>
      <w:r w:rsidRPr="00E709FC">
        <w:t> = </w:t>
      </w:r>
      <w:proofErr w:type="spellStart"/>
      <w:r w:rsidRPr="00E709FC">
        <w:t>o_container</w:t>
      </w:r>
      <w:proofErr w:type="spellEnd"/>
      <w:r w:rsidRPr="00E709FC">
        <w:t>.</w:t>
      </w:r>
      <w:r w:rsidRPr="00E709FC">
        <w:br/>
      </w:r>
      <w:r w:rsidRPr="00E709FC">
        <w:lastRenderedPageBreak/>
        <w:br/>
        <w:t>    PERFORM </w:t>
      </w:r>
      <w:proofErr w:type="spellStart"/>
      <w:r w:rsidRPr="00E709FC">
        <w:t>build_fieldcatalog</w:t>
      </w:r>
      <w:proofErr w:type="spellEnd"/>
      <w:r w:rsidRPr="00E709FC">
        <w:t>.</w:t>
      </w:r>
      <w:r w:rsidRPr="00E709FC">
        <w:br/>
        <w:t>    </w:t>
      </w:r>
      <w:proofErr w:type="spellStart"/>
      <w:r w:rsidRPr="00E709FC">
        <w:t>o_layout</w:t>
      </w:r>
      <w:proofErr w:type="spellEnd"/>
      <w:r w:rsidRPr="00E709FC">
        <w:t>-zebra = 'X'.</w:t>
      </w:r>
      <w:r w:rsidRPr="00E709FC">
        <w:br/>
      </w:r>
      <w:r w:rsidRPr="00E709FC">
        <w:br/>
      </w:r>
      <w:r w:rsidRPr="00E709FC">
        <w:rPr>
          <w:i/>
          <w:iCs/>
        </w:rPr>
        <w:t>" Register event handler</w:t>
      </w:r>
      <w:r w:rsidRPr="00E709FC">
        <w:br/>
        <w:t>    CREATE OBJECT </w:t>
      </w:r>
      <w:proofErr w:type="spellStart"/>
      <w:r w:rsidRPr="00E709FC">
        <w:t>lo_event_handler</w:t>
      </w:r>
      <w:proofErr w:type="spellEnd"/>
      <w:r w:rsidRPr="00E709FC">
        <w:t>.</w:t>
      </w:r>
      <w:r w:rsidRPr="00E709FC">
        <w:br/>
        <w:t>    SET HANDLER </w:t>
      </w:r>
      <w:proofErr w:type="spellStart"/>
      <w:r w:rsidRPr="00E709FC">
        <w:t>lo_event_handler</w:t>
      </w:r>
      <w:proofErr w:type="spellEnd"/>
      <w:r w:rsidRPr="00E709FC">
        <w:t>-&gt;</w:t>
      </w:r>
      <w:proofErr w:type="spellStart"/>
      <w:r w:rsidRPr="00E709FC">
        <w:t>handle_toolbar</w:t>
      </w:r>
      <w:proofErr w:type="spellEnd"/>
      <w:r w:rsidRPr="00E709FC">
        <w:t> FOR </w:t>
      </w:r>
      <w:proofErr w:type="spellStart"/>
      <w:r w:rsidRPr="00E709FC">
        <w:t>o_alv_grid</w:t>
      </w:r>
      <w:proofErr w:type="spellEnd"/>
      <w:r w:rsidRPr="00E709FC">
        <w:t>.</w:t>
      </w:r>
      <w:r w:rsidRPr="00E709FC">
        <w:br/>
        <w:t>    SET HANDLER </w:t>
      </w:r>
      <w:proofErr w:type="spellStart"/>
      <w:r w:rsidRPr="00E709FC">
        <w:t>lo_event_handler</w:t>
      </w:r>
      <w:proofErr w:type="spellEnd"/>
      <w:r w:rsidRPr="00E709FC">
        <w:t>-&gt;</w:t>
      </w:r>
      <w:proofErr w:type="spellStart"/>
      <w:r w:rsidRPr="00E709FC">
        <w:t>handle_user_command</w:t>
      </w:r>
      <w:proofErr w:type="spellEnd"/>
      <w:r w:rsidRPr="00E709FC">
        <w:t> FOR </w:t>
      </w:r>
      <w:proofErr w:type="spellStart"/>
      <w:r w:rsidRPr="00E709FC">
        <w:t>o_alv_grid</w:t>
      </w:r>
      <w:proofErr w:type="spellEnd"/>
      <w:r w:rsidRPr="00E709FC">
        <w:t>.</w:t>
      </w:r>
      <w:r w:rsidRPr="00E709FC">
        <w:br/>
      </w:r>
      <w:r w:rsidRPr="00E709FC">
        <w:br/>
        <w:t>    CALL METHOD </w:t>
      </w:r>
      <w:proofErr w:type="spellStart"/>
      <w:r w:rsidRPr="00E709FC">
        <w:t>o_alv_grid</w:t>
      </w:r>
      <w:proofErr w:type="spellEnd"/>
      <w:r w:rsidRPr="00E709FC">
        <w:t>-&gt;</w:t>
      </w:r>
      <w:proofErr w:type="spellStart"/>
      <w:r w:rsidRPr="00E709FC">
        <w:t>set_table_for_first_display</w:t>
      </w:r>
      <w:proofErr w:type="spellEnd"/>
      <w:r w:rsidRPr="00E709FC">
        <w:br/>
        <w:t>      EXPORTING</w:t>
      </w:r>
      <w:r w:rsidRPr="00E709FC">
        <w:br/>
        <w:t>        </w:t>
      </w:r>
      <w:proofErr w:type="spellStart"/>
      <w:r w:rsidRPr="00E709FC">
        <w:t>is_layout</w:t>
      </w:r>
      <w:proofErr w:type="spellEnd"/>
      <w:r w:rsidRPr="00E709FC">
        <w:t>       = </w:t>
      </w:r>
      <w:proofErr w:type="spellStart"/>
      <w:r w:rsidRPr="00E709FC">
        <w:t>o_layout</w:t>
      </w:r>
      <w:proofErr w:type="spellEnd"/>
      <w:r w:rsidRPr="00E709FC">
        <w:br/>
        <w:t>      CHANGING</w:t>
      </w:r>
      <w:r w:rsidRPr="00E709FC">
        <w:br/>
        <w:t>        </w:t>
      </w:r>
      <w:proofErr w:type="spellStart"/>
      <w:r w:rsidRPr="00E709FC">
        <w:t>it_outtab</w:t>
      </w:r>
      <w:proofErr w:type="spellEnd"/>
      <w:r w:rsidRPr="00E709FC">
        <w:t>       = </w:t>
      </w:r>
      <w:proofErr w:type="spellStart"/>
      <w:r w:rsidRPr="00E709FC">
        <w:t>it_sales</w:t>
      </w:r>
      <w:proofErr w:type="spellEnd"/>
      <w:r w:rsidRPr="00E709FC">
        <w:br/>
        <w:t>        </w:t>
      </w:r>
      <w:proofErr w:type="spellStart"/>
      <w:r w:rsidRPr="00E709FC">
        <w:t>it_fieldcatalog</w:t>
      </w:r>
      <w:proofErr w:type="spellEnd"/>
      <w:r w:rsidRPr="00E709FC">
        <w:t> = </w:t>
      </w:r>
      <w:proofErr w:type="spellStart"/>
      <w:r w:rsidRPr="00E709FC">
        <w:t>o_fieldcat</w:t>
      </w:r>
      <w:proofErr w:type="spellEnd"/>
      <w:r w:rsidRPr="00E709FC">
        <w:t>.</w:t>
      </w:r>
      <w:r w:rsidRPr="00E709FC">
        <w:br/>
        <w:t>  ENDIF.</w:t>
      </w:r>
      <w:r w:rsidRPr="00E709FC">
        <w:br/>
      </w:r>
      <w:r w:rsidRPr="00E709FC">
        <w:br/>
        <w:t>ENDMODULE.</w:t>
      </w:r>
      <w:r w:rsidRPr="00E709FC">
        <w:br/>
      </w:r>
      <w:r w:rsidRPr="00E709FC">
        <w:br/>
      </w:r>
      <w:r w:rsidRPr="00E709FC">
        <w:rPr>
          <w:i/>
          <w:iCs/>
        </w:rPr>
        <w:t>*---------------------------------------------------------------------*</w:t>
      </w:r>
      <w:r w:rsidRPr="00E709FC">
        <w:br/>
      </w:r>
      <w:r w:rsidRPr="00E709FC">
        <w:rPr>
          <w:i/>
          <w:iCs/>
        </w:rPr>
        <w:t>*       MODULE user_command_0100                                     *</w:t>
      </w:r>
      <w:r w:rsidRPr="00E709FC">
        <w:br/>
      </w:r>
      <w:r w:rsidRPr="00E709FC">
        <w:rPr>
          <w:i/>
          <w:iCs/>
        </w:rPr>
        <w:t>*---------------------------------------------------------------------*</w:t>
      </w:r>
      <w:r w:rsidRPr="00E709FC">
        <w:br/>
        <w:t>MODULE user_command_0100 INPUT.</w:t>
      </w:r>
      <w:r w:rsidRPr="00E709FC">
        <w:br/>
        <w:t>  CASE </w:t>
      </w:r>
      <w:proofErr w:type="spellStart"/>
      <w:r w:rsidRPr="00E709FC">
        <w:t>sy-ucomm</w:t>
      </w:r>
      <w:proofErr w:type="spellEnd"/>
      <w:r w:rsidRPr="00E709FC">
        <w:t>.</w:t>
      </w:r>
      <w:r w:rsidRPr="00E709FC">
        <w:br/>
        <w:t>    WHEN 'BACK' OR 'EXIT' OR 'CANCEL'.</w:t>
      </w:r>
      <w:r w:rsidRPr="00E709FC">
        <w:br/>
        <w:t>      SET SCREEN 0.</w:t>
      </w:r>
      <w:r w:rsidRPr="00E709FC">
        <w:br/>
        <w:t>      LEAVE SCREEN.</w:t>
      </w:r>
      <w:r w:rsidRPr="00E709FC">
        <w:br/>
        <w:t>  ENDCASE.</w:t>
      </w:r>
      <w:r w:rsidRPr="00E709FC">
        <w:br/>
        <w:t>ENDMODULE.</w:t>
      </w:r>
      <w:r w:rsidRPr="00E709FC">
        <w:br/>
      </w:r>
      <w:r w:rsidRPr="00E709FC">
        <w:br/>
      </w:r>
      <w:r w:rsidRPr="00E709FC">
        <w:rPr>
          <w:i/>
          <w:iCs/>
        </w:rPr>
        <w:t>*---------------------------------------------------------------------*</w:t>
      </w:r>
      <w:r w:rsidRPr="00E709FC">
        <w:br/>
      </w:r>
      <w:r w:rsidRPr="00E709FC">
        <w:rPr>
          <w:i/>
          <w:iCs/>
        </w:rPr>
        <w:t>*       FORM build_fieldcatalog                                      *</w:t>
      </w:r>
      <w:r w:rsidRPr="00E709FC">
        <w:br/>
      </w:r>
      <w:r w:rsidRPr="00E709FC">
        <w:rPr>
          <w:i/>
          <w:iCs/>
        </w:rPr>
        <w:t>*---------------------------------------------------------------------*</w:t>
      </w:r>
      <w:r w:rsidRPr="00E709FC">
        <w:br/>
        <w:t>FORM </w:t>
      </w:r>
      <w:proofErr w:type="spellStart"/>
      <w:r w:rsidRPr="00E709FC">
        <w:t>build_fieldcatalog</w:t>
      </w:r>
      <w:proofErr w:type="spellEnd"/>
      <w:r w:rsidRPr="00E709FC">
        <w:t>.</w:t>
      </w:r>
      <w:r w:rsidRPr="00E709FC">
        <w:br/>
        <w:t>  DATA: </w:t>
      </w:r>
      <w:proofErr w:type="spellStart"/>
      <w:r w:rsidRPr="00E709FC">
        <w:t>ls_fcat</w:t>
      </w:r>
      <w:proofErr w:type="spellEnd"/>
      <w:r w:rsidRPr="00E709FC">
        <w:t> TYPE </w:t>
      </w:r>
      <w:proofErr w:type="spellStart"/>
      <w:r w:rsidRPr="00E709FC">
        <w:t>lvc_s_fcat</w:t>
      </w:r>
      <w:proofErr w:type="spellEnd"/>
      <w:r w:rsidRPr="00E709FC">
        <w:t>.</w:t>
      </w:r>
      <w:r w:rsidRPr="00E709FC">
        <w:br/>
      </w:r>
      <w:r w:rsidRPr="00E709FC">
        <w:br/>
        <w:t>  CLEAR </w:t>
      </w:r>
      <w:proofErr w:type="spellStart"/>
      <w:r w:rsidRPr="00E709FC">
        <w:t>o_fieldcat</w:t>
      </w:r>
      <w:proofErr w:type="spellEnd"/>
      <w:r w:rsidRPr="00E709FC">
        <w:t>.</w:t>
      </w:r>
      <w:r w:rsidRPr="00E709FC">
        <w:br/>
      </w:r>
      <w:r w:rsidRPr="00E709FC">
        <w:br/>
        <w:t>  </w:t>
      </w:r>
      <w:proofErr w:type="spellStart"/>
      <w:r w:rsidRPr="00E709FC">
        <w:t>ls_fcat</w:t>
      </w:r>
      <w:proofErr w:type="spellEnd"/>
      <w:r w:rsidRPr="00E709FC">
        <w:t>-fieldname = 'VBELN'.</w:t>
      </w:r>
      <w:r w:rsidRPr="00E709FC">
        <w:br/>
        <w:t>  </w:t>
      </w:r>
      <w:proofErr w:type="spellStart"/>
      <w:r w:rsidRPr="00E709FC">
        <w:t>ls_fcat-scrtext_m</w:t>
      </w:r>
      <w:proofErr w:type="spellEnd"/>
      <w:r w:rsidRPr="00E709FC">
        <w:t> = 'Sales Doc'.</w:t>
      </w:r>
      <w:r w:rsidRPr="00E709FC">
        <w:br/>
        <w:t>  APPEND </w:t>
      </w:r>
      <w:proofErr w:type="spellStart"/>
      <w:r w:rsidRPr="00E709FC">
        <w:t>ls_fcat</w:t>
      </w:r>
      <w:proofErr w:type="spellEnd"/>
      <w:r w:rsidRPr="00E709FC">
        <w:t> TO </w:t>
      </w:r>
      <w:proofErr w:type="spellStart"/>
      <w:r w:rsidRPr="00E709FC">
        <w:t>o_fieldcat</w:t>
      </w:r>
      <w:proofErr w:type="spellEnd"/>
      <w:r w:rsidRPr="00E709FC">
        <w:t>.</w:t>
      </w:r>
      <w:r w:rsidRPr="00E709FC">
        <w:br/>
      </w:r>
      <w:r w:rsidRPr="00E709FC">
        <w:br/>
        <w:t>  </w:t>
      </w:r>
      <w:proofErr w:type="spellStart"/>
      <w:r w:rsidRPr="00E709FC">
        <w:t>ls_fcat</w:t>
      </w:r>
      <w:proofErr w:type="spellEnd"/>
      <w:r w:rsidRPr="00E709FC">
        <w:t>-fieldname = 'POSNR'.</w:t>
      </w:r>
      <w:r w:rsidRPr="00E709FC">
        <w:br/>
        <w:t>  </w:t>
      </w:r>
      <w:proofErr w:type="spellStart"/>
      <w:r w:rsidRPr="00E709FC">
        <w:t>ls_fcat-scrtext_m</w:t>
      </w:r>
      <w:proofErr w:type="spellEnd"/>
      <w:r w:rsidRPr="00E709FC">
        <w:t> = 'Item'.</w:t>
      </w:r>
      <w:r w:rsidRPr="00E709FC">
        <w:br/>
        <w:t>  APPEND </w:t>
      </w:r>
      <w:proofErr w:type="spellStart"/>
      <w:r w:rsidRPr="00E709FC">
        <w:t>ls_fcat</w:t>
      </w:r>
      <w:proofErr w:type="spellEnd"/>
      <w:r w:rsidRPr="00E709FC">
        <w:t> TO </w:t>
      </w:r>
      <w:proofErr w:type="spellStart"/>
      <w:r w:rsidRPr="00E709FC">
        <w:t>o_fieldcat</w:t>
      </w:r>
      <w:proofErr w:type="spellEnd"/>
      <w:r w:rsidRPr="00E709FC">
        <w:t>.</w:t>
      </w:r>
      <w:r w:rsidRPr="00E709FC">
        <w:br/>
      </w:r>
      <w:r w:rsidRPr="00E709FC">
        <w:lastRenderedPageBreak/>
        <w:br/>
        <w:t>  </w:t>
      </w:r>
      <w:proofErr w:type="spellStart"/>
      <w:r w:rsidRPr="00E709FC">
        <w:t>ls_fcat</w:t>
      </w:r>
      <w:proofErr w:type="spellEnd"/>
      <w:r w:rsidRPr="00E709FC">
        <w:t>-fieldname = 'MATNR'.</w:t>
      </w:r>
      <w:r w:rsidRPr="00E709FC">
        <w:br/>
        <w:t>  </w:t>
      </w:r>
      <w:proofErr w:type="spellStart"/>
      <w:r w:rsidRPr="00E709FC">
        <w:t>ls_fcat-scrtext_m</w:t>
      </w:r>
      <w:proofErr w:type="spellEnd"/>
      <w:r w:rsidRPr="00E709FC">
        <w:t> = 'Material'.</w:t>
      </w:r>
      <w:r w:rsidRPr="00E709FC">
        <w:br/>
        <w:t>  APPEND </w:t>
      </w:r>
      <w:proofErr w:type="spellStart"/>
      <w:r w:rsidRPr="00E709FC">
        <w:t>ls_fcat</w:t>
      </w:r>
      <w:proofErr w:type="spellEnd"/>
      <w:r w:rsidRPr="00E709FC">
        <w:t> TO </w:t>
      </w:r>
      <w:proofErr w:type="spellStart"/>
      <w:r w:rsidRPr="00E709FC">
        <w:t>o_fieldcat</w:t>
      </w:r>
      <w:proofErr w:type="spellEnd"/>
      <w:r w:rsidRPr="00E709FC">
        <w:t>.</w:t>
      </w:r>
      <w:r w:rsidRPr="00E709FC">
        <w:br/>
      </w:r>
      <w:r w:rsidRPr="00E709FC">
        <w:br/>
        <w:t>  </w:t>
      </w:r>
      <w:proofErr w:type="spellStart"/>
      <w:r w:rsidRPr="00E709FC">
        <w:t>ls_fcat</w:t>
      </w:r>
      <w:proofErr w:type="spellEnd"/>
      <w:r w:rsidRPr="00E709FC">
        <w:t>-fieldname = 'MAKTX'.</w:t>
      </w:r>
      <w:r w:rsidRPr="00E709FC">
        <w:br/>
        <w:t>  </w:t>
      </w:r>
      <w:proofErr w:type="spellStart"/>
      <w:r w:rsidRPr="00E709FC">
        <w:t>ls_fcat-scrtext_m</w:t>
      </w:r>
      <w:proofErr w:type="spellEnd"/>
      <w:r w:rsidRPr="00E709FC">
        <w:t> = 'Description'.</w:t>
      </w:r>
      <w:r w:rsidRPr="00E709FC">
        <w:br/>
        <w:t>  APPEND </w:t>
      </w:r>
      <w:proofErr w:type="spellStart"/>
      <w:r w:rsidRPr="00E709FC">
        <w:t>ls_fcat</w:t>
      </w:r>
      <w:proofErr w:type="spellEnd"/>
      <w:r w:rsidRPr="00E709FC">
        <w:t> TO </w:t>
      </w:r>
      <w:proofErr w:type="spellStart"/>
      <w:r w:rsidRPr="00E709FC">
        <w:t>o_fieldcat</w:t>
      </w:r>
      <w:proofErr w:type="spellEnd"/>
      <w:r w:rsidRPr="00E709FC">
        <w:t>.</w:t>
      </w:r>
      <w:r w:rsidRPr="00E709FC">
        <w:br/>
      </w:r>
      <w:r w:rsidRPr="00E709FC">
        <w:br/>
        <w:t>  </w:t>
      </w:r>
      <w:proofErr w:type="spellStart"/>
      <w:r w:rsidRPr="00E709FC">
        <w:t>ls_fcat</w:t>
      </w:r>
      <w:proofErr w:type="spellEnd"/>
      <w:r w:rsidRPr="00E709FC">
        <w:t>-fieldname = 'NETWR'.</w:t>
      </w:r>
      <w:r w:rsidRPr="00E709FC">
        <w:br/>
        <w:t>  </w:t>
      </w:r>
      <w:proofErr w:type="spellStart"/>
      <w:r w:rsidRPr="00E709FC">
        <w:t>ls_fcat-scrtext_m</w:t>
      </w:r>
      <w:proofErr w:type="spellEnd"/>
      <w:r w:rsidRPr="00E709FC">
        <w:t> = 'Net Value'.</w:t>
      </w:r>
      <w:r w:rsidRPr="00E709FC">
        <w:br/>
        <w:t>  APPEND </w:t>
      </w:r>
      <w:proofErr w:type="spellStart"/>
      <w:r w:rsidRPr="00E709FC">
        <w:t>ls_fcat</w:t>
      </w:r>
      <w:proofErr w:type="spellEnd"/>
      <w:r w:rsidRPr="00E709FC">
        <w:t> TO </w:t>
      </w:r>
      <w:proofErr w:type="spellStart"/>
      <w:r w:rsidRPr="00E709FC">
        <w:t>o_fieldcat</w:t>
      </w:r>
      <w:proofErr w:type="spellEnd"/>
      <w:r w:rsidRPr="00E709FC">
        <w:t>.</w:t>
      </w:r>
      <w:r w:rsidRPr="00E709FC">
        <w:br/>
      </w:r>
      <w:r w:rsidRPr="00E709FC">
        <w:br/>
        <w:t>  </w:t>
      </w:r>
      <w:proofErr w:type="spellStart"/>
      <w:r w:rsidRPr="00E709FC">
        <w:t>ls_fcat</w:t>
      </w:r>
      <w:proofErr w:type="spellEnd"/>
      <w:r w:rsidRPr="00E709FC">
        <w:t>-fieldname = 'WAERK'.</w:t>
      </w:r>
      <w:r w:rsidRPr="00E709FC">
        <w:br/>
        <w:t>  </w:t>
      </w:r>
      <w:proofErr w:type="spellStart"/>
      <w:r w:rsidRPr="00E709FC">
        <w:t>ls_fcat-scrtext_m</w:t>
      </w:r>
      <w:proofErr w:type="spellEnd"/>
      <w:r w:rsidRPr="00E709FC">
        <w:t> = 'Currency'.</w:t>
      </w:r>
      <w:r w:rsidRPr="00E709FC">
        <w:br/>
        <w:t>  APPEND </w:t>
      </w:r>
      <w:proofErr w:type="spellStart"/>
      <w:r w:rsidRPr="00E709FC">
        <w:t>ls_fcat</w:t>
      </w:r>
      <w:proofErr w:type="spellEnd"/>
      <w:r w:rsidRPr="00E709FC">
        <w:t> TO </w:t>
      </w:r>
      <w:proofErr w:type="spellStart"/>
      <w:r w:rsidRPr="00E709FC">
        <w:t>o_fieldcat</w:t>
      </w:r>
      <w:proofErr w:type="spellEnd"/>
      <w:r w:rsidRPr="00E709FC">
        <w:t>.</w:t>
      </w:r>
      <w:r w:rsidRPr="00E709FC">
        <w:br/>
      </w:r>
      <w:r w:rsidRPr="00E709FC">
        <w:br/>
        <w:t>ENDFORM.</w:t>
      </w:r>
      <w:r w:rsidRPr="00E709FC">
        <w:br/>
      </w:r>
      <w:r w:rsidRPr="00E709FC">
        <w:br/>
      </w:r>
      <w:r w:rsidRPr="00E709FC">
        <w:rPr>
          <w:i/>
          <w:iCs/>
        </w:rPr>
        <w:t>*---------------------------------------------------------------------*</w:t>
      </w:r>
      <w:r w:rsidRPr="00E709FC">
        <w:br/>
      </w:r>
      <w:r w:rsidRPr="00E709FC">
        <w:rPr>
          <w:i/>
          <w:iCs/>
        </w:rPr>
        <w:t>*       FORM call_smartform                                          *</w:t>
      </w:r>
      <w:r w:rsidRPr="00E709FC">
        <w:br/>
      </w:r>
      <w:r w:rsidRPr="00E709FC">
        <w:rPr>
          <w:i/>
          <w:iCs/>
        </w:rPr>
        <w:t>*---------------------------------------------------------------------*</w:t>
      </w:r>
      <w:r w:rsidRPr="00E709FC">
        <w:br/>
        <w:t>FORM </w:t>
      </w:r>
      <w:proofErr w:type="spellStart"/>
      <w:r w:rsidRPr="00E709FC">
        <w:t>call_smartform</w:t>
      </w:r>
      <w:proofErr w:type="spellEnd"/>
      <w:r w:rsidRPr="00E709FC">
        <w:t>.</w:t>
      </w:r>
      <w:r w:rsidRPr="00E709FC">
        <w:br/>
        <w:t>  DATA: </w:t>
      </w:r>
      <w:proofErr w:type="spellStart"/>
      <w:r w:rsidRPr="00E709FC">
        <w:t>fm_name</w:t>
      </w:r>
      <w:proofErr w:type="spellEnd"/>
      <w:r w:rsidRPr="00E709FC">
        <w:t> TYPE rs38l_fnam.</w:t>
      </w:r>
      <w:r w:rsidRPr="00E709FC">
        <w:br/>
      </w:r>
      <w:r w:rsidRPr="00E709FC">
        <w:br/>
        <w:t>  CALL FUNCTION 'SSF_FUNCTION_MODULE_NAME'</w:t>
      </w:r>
      <w:r w:rsidRPr="00E709FC">
        <w:br/>
        <w:t>    EXPORTING</w:t>
      </w:r>
      <w:r w:rsidRPr="00E709FC">
        <w:br/>
        <w:t>      </w:t>
      </w:r>
      <w:proofErr w:type="spellStart"/>
      <w:r w:rsidRPr="00E709FC">
        <w:t>formname</w:t>
      </w:r>
      <w:proofErr w:type="spellEnd"/>
      <w:r w:rsidRPr="00E709FC">
        <w:t> = 'ZSMART_SALES_DISPLAY'</w:t>
      </w:r>
      <w:r w:rsidRPr="00E709FC">
        <w:br/>
        <w:t>    IMPORTING</w:t>
      </w:r>
      <w:r w:rsidRPr="00E709FC">
        <w:br/>
        <w:t>      </w:t>
      </w:r>
      <w:proofErr w:type="spellStart"/>
      <w:r w:rsidRPr="00E709FC">
        <w:t>fm_name</w:t>
      </w:r>
      <w:proofErr w:type="spellEnd"/>
      <w:r w:rsidRPr="00E709FC">
        <w:t> = </w:t>
      </w:r>
      <w:proofErr w:type="spellStart"/>
      <w:r w:rsidRPr="00E709FC">
        <w:t>fm_name</w:t>
      </w:r>
      <w:proofErr w:type="spellEnd"/>
      <w:r w:rsidRPr="00E709FC">
        <w:t>.</w:t>
      </w:r>
      <w:r w:rsidRPr="00E709FC">
        <w:br/>
      </w:r>
      <w:r w:rsidRPr="00E709FC">
        <w:br/>
        <w:t>  CALL FUNCTION </w:t>
      </w:r>
      <w:proofErr w:type="spellStart"/>
      <w:r w:rsidRPr="00E709FC">
        <w:t>fm_name</w:t>
      </w:r>
      <w:proofErr w:type="spellEnd"/>
      <w:r w:rsidRPr="00E709FC">
        <w:br/>
        <w:t>    EXPORTING</w:t>
      </w:r>
      <w:r w:rsidRPr="00E709FC">
        <w:br/>
        <w:t>      </w:t>
      </w:r>
      <w:proofErr w:type="spellStart"/>
      <w:r w:rsidRPr="00E709FC">
        <w:t>it_sales</w:t>
      </w:r>
      <w:proofErr w:type="spellEnd"/>
      <w:r w:rsidRPr="00E709FC">
        <w:t> = </w:t>
      </w:r>
      <w:proofErr w:type="spellStart"/>
      <w:r w:rsidRPr="00E709FC">
        <w:t>it_sales</w:t>
      </w:r>
      <w:proofErr w:type="spellEnd"/>
      <w:r w:rsidRPr="00E709FC">
        <w:br/>
        <w:t>    EXCEPTIONS</w:t>
      </w:r>
      <w:r w:rsidRPr="00E709FC">
        <w:br/>
        <w:t>      others = 1.</w:t>
      </w:r>
      <w:r w:rsidRPr="00E709FC">
        <w:br/>
        <w:t>ENDFORM.</w:t>
      </w:r>
    </w:p>
    <w:p w14:paraId="7EB7F37F" w14:textId="77777777" w:rsidR="004610BA" w:rsidRDefault="004610BA"/>
    <w:p w14:paraId="18873B8A" w14:textId="77777777" w:rsidR="007A46E5" w:rsidRPr="007A46E5" w:rsidRDefault="007A46E5" w:rsidP="007A46E5">
      <w:pPr>
        <w:pStyle w:val="ListParagraph"/>
        <w:numPr>
          <w:ilvl w:val="0"/>
          <w:numId w:val="5"/>
        </w:numPr>
      </w:pPr>
      <w:r>
        <w:t>Go to se80</w:t>
      </w:r>
      <w:r>
        <w:sym w:font="Wingdings" w:char="F0E0"/>
      </w:r>
      <w:r>
        <w:t xml:space="preserve"> open your program </w:t>
      </w:r>
      <w:r>
        <w:sym w:font="Wingdings" w:char="F0E0"/>
      </w:r>
      <w:r>
        <w:t xml:space="preserve">expand it </w:t>
      </w:r>
      <w:r>
        <w:sym w:font="Wingdings" w:char="F0E0"/>
      </w:r>
      <w:r>
        <w:t xml:space="preserve">right click on program </w:t>
      </w:r>
      <w:r>
        <w:sym w:font="Wingdings" w:char="F0E0"/>
      </w:r>
      <w:r>
        <w:t xml:space="preserve">create </w:t>
      </w:r>
      <w:r>
        <w:sym w:font="Wingdings" w:char="F0E0"/>
      </w:r>
      <w:r>
        <w:t xml:space="preserve"> screen </w:t>
      </w:r>
      <w:r>
        <w:sym w:font="Wingdings" w:char="F0E0"/>
      </w:r>
      <w:r>
        <w:t xml:space="preserve"> give screen number </w:t>
      </w:r>
      <w:r>
        <w:sym w:font="Wingdings" w:char="F0E0"/>
      </w:r>
      <w:r>
        <w:t xml:space="preserve"> </w:t>
      </w:r>
      <w:r w:rsidRPr="007A46E5">
        <w:t>In the </w:t>
      </w:r>
      <w:r w:rsidRPr="007A46E5">
        <w:rPr>
          <w:b/>
          <w:bCs/>
        </w:rPr>
        <w:t>Element List</w:t>
      </w:r>
      <w:r w:rsidRPr="007A46E5">
        <w:t>, add:</w:t>
      </w:r>
    </w:p>
    <w:p w14:paraId="1703D615" w14:textId="77777777" w:rsidR="007A46E5" w:rsidRPr="007A46E5" w:rsidRDefault="007A46E5" w:rsidP="007A46E5">
      <w:pPr>
        <w:pStyle w:val="ListParagraph"/>
        <w:numPr>
          <w:ilvl w:val="0"/>
          <w:numId w:val="5"/>
        </w:numPr>
      </w:pPr>
      <w:r w:rsidRPr="007A46E5">
        <w:t>A </w:t>
      </w:r>
      <w:r w:rsidRPr="007A46E5">
        <w:rPr>
          <w:b/>
          <w:bCs/>
        </w:rPr>
        <w:t>Custom Control</w:t>
      </w:r>
      <w:r w:rsidRPr="007A46E5">
        <w:t> named ALV_CONTAINER.</w:t>
      </w:r>
    </w:p>
    <w:p w14:paraId="093898E8" w14:textId="77777777" w:rsidR="007A46E5" w:rsidRPr="007A46E5" w:rsidRDefault="007A46E5" w:rsidP="007A46E5">
      <w:pPr>
        <w:pStyle w:val="ListParagraph"/>
        <w:numPr>
          <w:ilvl w:val="0"/>
          <w:numId w:val="5"/>
        </w:numPr>
      </w:pPr>
      <w:r w:rsidRPr="007A46E5">
        <w:t>A </w:t>
      </w:r>
      <w:r w:rsidRPr="007A46E5">
        <w:rPr>
          <w:b/>
          <w:bCs/>
        </w:rPr>
        <w:t>GUI Status</w:t>
      </w:r>
      <w:r w:rsidRPr="007A46E5">
        <w:t> (e.g., STANDARD) with buttons like BACK, EXIT, CANCEL.</w:t>
      </w:r>
    </w:p>
    <w:p w14:paraId="5B4EB560" w14:textId="77777777" w:rsidR="007A46E5" w:rsidRPr="007A46E5" w:rsidRDefault="007A46E5" w:rsidP="007A46E5">
      <w:pPr>
        <w:pStyle w:val="ListParagraph"/>
        <w:numPr>
          <w:ilvl w:val="0"/>
          <w:numId w:val="5"/>
        </w:numPr>
      </w:pPr>
      <w:r w:rsidRPr="007A46E5">
        <w:t>In the </w:t>
      </w:r>
      <w:r w:rsidRPr="007A46E5">
        <w:rPr>
          <w:b/>
          <w:bCs/>
        </w:rPr>
        <w:t>Flow Logic</w:t>
      </w:r>
      <w:r w:rsidRPr="007A46E5">
        <w:t>, add:</w:t>
      </w:r>
    </w:p>
    <w:p w14:paraId="10391F8E" w14:textId="3414C7A4" w:rsidR="007A46E5" w:rsidRPr="007A46E5" w:rsidRDefault="007A46E5" w:rsidP="007A46E5">
      <w:pPr>
        <w:pStyle w:val="ListParagraph"/>
      </w:pPr>
    </w:p>
    <w:p w14:paraId="58BD8072" w14:textId="7A7C5057" w:rsidR="004610BA" w:rsidRDefault="004610BA" w:rsidP="007A46E5">
      <w:r w:rsidRPr="004610BA">
        <w:rPr>
          <w:noProof/>
        </w:rPr>
        <w:lastRenderedPageBreak/>
        <w:drawing>
          <wp:inline distT="0" distB="0" distL="0" distR="0" wp14:anchorId="09FE118D" wp14:editId="2806B30C">
            <wp:extent cx="5731510" cy="3797935"/>
            <wp:effectExtent l="0" t="0" r="2540" b="0"/>
            <wp:docPr id="16774604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46048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AEB98" w14:textId="77777777" w:rsidR="004610BA" w:rsidRDefault="004610BA"/>
    <w:p w14:paraId="0B520479" w14:textId="77777777" w:rsidR="007A46E5" w:rsidRDefault="007A46E5" w:rsidP="007A46E5"/>
    <w:p w14:paraId="6566F7B6" w14:textId="77777777" w:rsidR="007A46E5" w:rsidRPr="007A46E5" w:rsidRDefault="007A46E5" w:rsidP="007A46E5">
      <w:pPr>
        <w:rPr>
          <w:b/>
          <w:bCs/>
        </w:rPr>
      </w:pPr>
      <w:r w:rsidRPr="007A46E5">
        <w:rPr>
          <w:b/>
          <w:bCs/>
        </w:rPr>
        <w:t xml:space="preserve">Create the </w:t>
      </w:r>
      <w:proofErr w:type="spellStart"/>
      <w:r w:rsidRPr="007A46E5">
        <w:rPr>
          <w:b/>
          <w:bCs/>
        </w:rPr>
        <w:t>Smartform</w:t>
      </w:r>
      <w:proofErr w:type="spellEnd"/>
    </w:p>
    <w:p w14:paraId="3A39DF27" w14:textId="77777777" w:rsidR="007A46E5" w:rsidRPr="007A46E5" w:rsidRDefault="007A46E5" w:rsidP="007A46E5">
      <w:pPr>
        <w:numPr>
          <w:ilvl w:val="0"/>
          <w:numId w:val="7"/>
        </w:numPr>
      </w:pPr>
      <w:r w:rsidRPr="007A46E5">
        <w:t>Go to </w:t>
      </w:r>
      <w:r w:rsidRPr="007A46E5">
        <w:rPr>
          <w:b/>
          <w:bCs/>
        </w:rPr>
        <w:t>Transaction SMARTFORMS</w:t>
      </w:r>
      <w:r w:rsidRPr="007A46E5">
        <w:t>.</w:t>
      </w:r>
    </w:p>
    <w:p w14:paraId="5932B36F" w14:textId="77777777" w:rsidR="007A46E5" w:rsidRPr="007A46E5" w:rsidRDefault="007A46E5" w:rsidP="007A46E5">
      <w:pPr>
        <w:numPr>
          <w:ilvl w:val="0"/>
          <w:numId w:val="7"/>
        </w:numPr>
      </w:pPr>
      <w:r w:rsidRPr="007A46E5">
        <w:t xml:space="preserve">Create a new </w:t>
      </w:r>
      <w:proofErr w:type="spellStart"/>
      <w:r w:rsidRPr="007A46E5">
        <w:t>Smartform</w:t>
      </w:r>
      <w:proofErr w:type="spellEnd"/>
      <w:r w:rsidRPr="007A46E5">
        <w:t xml:space="preserve"> (e.g., ZSMART_SALES_DISPLAY).</w:t>
      </w:r>
    </w:p>
    <w:p w14:paraId="091A821E" w14:textId="77777777" w:rsidR="007A46E5" w:rsidRPr="007A46E5" w:rsidRDefault="007A46E5" w:rsidP="007A46E5">
      <w:pPr>
        <w:numPr>
          <w:ilvl w:val="0"/>
          <w:numId w:val="7"/>
        </w:numPr>
      </w:pPr>
      <w:r w:rsidRPr="007A46E5">
        <w:t>In </w:t>
      </w:r>
      <w:r w:rsidRPr="007A46E5">
        <w:rPr>
          <w:b/>
          <w:bCs/>
        </w:rPr>
        <w:t>Global Definitions</w:t>
      </w:r>
      <w:r w:rsidRPr="007A46E5">
        <w:t>:</w:t>
      </w:r>
    </w:p>
    <w:p w14:paraId="58FE75BD" w14:textId="77777777" w:rsidR="007A46E5" w:rsidRPr="007A46E5" w:rsidRDefault="007A46E5" w:rsidP="007A46E5">
      <w:pPr>
        <w:numPr>
          <w:ilvl w:val="1"/>
          <w:numId w:val="7"/>
        </w:numPr>
      </w:pPr>
      <w:r w:rsidRPr="007A46E5">
        <w:t>Create a </w:t>
      </w:r>
      <w:r w:rsidRPr="007A46E5">
        <w:rPr>
          <w:b/>
          <w:bCs/>
        </w:rPr>
        <w:t>Table Type</w:t>
      </w:r>
      <w:r w:rsidRPr="007A46E5">
        <w:t> parameter IT_SALES of type TABLE OF TY_SALES.</w:t>
      </w:r>
    </w:p>
    <w:p w14:paraId="34F7C062" w14:textId="77777777" w:rsidR="007A46E5" w:rsidRPr="007A46E5" w:rsidRDefault="007A46E5" w:rsidP="007A46E5">
      <w:pPr>
        <w:numPr>
          <w:ilvl w:val="0"/>
          <w:numId w:val="7"/>
        </w:numPr>
      </w:pPr>
      <w:r w:rsidRPr="007A46E5">
        <w:t>In </w:t>
      </w:r>
      <w:r w:rsidRPr="007A46E5">
        <w:rPr>
          <w:b/>
          <w:bCs/>
        </w:rPr>
        <w:t>Main Window</w:t>
      </w:r>
      <w:r w:rsidRPr="007A46E5">
        <w:t>:</w:t>
      </w:r>
    </w:p>
    <w:p w14:paraId="1F9C3896" w14:textId="77777777" w:rsidR="007A46E5" w:rsidRPr="007A46E5" w:rsidRDefault="007A46E5" w:rsidP="007A46E5">
      <w:pPr>
        <w:numPr>
          <w:ilvl w:val="1"/>
          <w:numId w:val="7"/>
        </w:numPr>
      </w:pPr>
      <w:r w:rsidRPr="007A46E5">
        <w:t>Create a </w:t>
      </w:r>
      <w:r w:rsidRPr="007A46E5">
        <w:rPr>
          <w:b/>
          <w:bCs/>
        </w:rPr>
        <w:t>Table</w:t>
      </w:r>
      <w:r w:rsidRPr="007A46E5">
        <w:t>.</w:t>
      </w:r>
    </w:p>
    <w:p w14:paraId="473382D2" w14:textId="77777777" w:rsidR="007A46E5" w:rsidRPr="007A46E5" w:rsidRDefault="007A46E5" w:rsidP="007A46E5">
      <w:pPr>
        <w:numPr>
          <w:ilvl w:val="1"/>
          <w:numId w:val="7"/>
        </w:numPr>
      </w:pPr>
      <w:r w:rsidRPr="007A46E5">
        <w:t>Bind it to IT_SALES.</w:t>
      </w:r>
    </w:p>
    <w:p w14:paraId="1E2E9233" w14:textId="77777777" w:rsidR="007A46E5" w:rsidRPr="007A46E5" w:rsidRDefault="007A46E5" w:rsidP="007A46E5">
      <w:pPr>
        <w:numPr>
          <w:ilvl w:val="1"/>
          <w:numId w:val="7"/>
        </w:numPr>
      </w:pPr>
      <w:r w:rsidRPr="007A46E5">
        <w:t>Add columns for VBELN, POSNR, MATNR, MAKTX, NETWR, WAERK.</w:t>
      </w:r>
    </w:p>
    <w:p w14:paraId="7BAB752E" w14:textId="77777777" w:rsidR="007A46E5" w:rsidRPr="007A46E5" w:rsidRDefault="007A46E5" w:rsidP="007A46E5">
      <w:pPr>
        <w:numPr>
          <w:ilvl w:val="0"/>
          <w:numId w:val="7"/>
        </w:numPr>
      </w:pPr>
      <w:r w:rsidRPr="007A46E5">
        <w:t xml:space="preserve">Save and activate the </w:t>
      </w:r>
      <w:proofErr w:type="spellStart"/>
      <w:r w:rsidRPr="007A46E5">
        <w:t>Smartform</w:t>
      </w:r>
      <w:proofErr w:type="spellEnd"/>
      <w:r w:rsidRPr="007A46E5">
        <w:t>.</w:t>
      </w:r>
    </w:p>
    <w:p w14:paraId="75E05224" w14:textId="77777777" w:rsidR="007A46E5" w:rsidRPr="007A46E5" w:rsidRDefault="007A46E5" w:rsidP="007A46E5"/>
    <w:p w14:paraId="7FDDB119" w14:textId="77777777" w:rsidR="007A46E5" w:rsidRDefault="004610BA">
      <w:r w:rsidRPr="004610BA">
        <w:rPr>
          <w:noProof/>
        </w:rPr>
        <w:lastRenderedPageBreak/>
        <w:drawing>
          <wp:inline distT="0" distB="0" distL="0" distR="0" wp14:anchorId="7FC89D9D" wp14:editId="24696229">
            <wp:extent cx="5731510" cy="3211830"/>
            <wp:effectExtent l="0" t="0" r="2540" b="7620"/>
            <wp:docPr id="934279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2795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33611" w14:textId="77777777" w:rsidR="007A46E5" w:rsidRDefault="007A46E5"/>
    <w:p w14:paraId="5D38BAAF" w14:textId="77777777" w:rsidR="007A46E5" w:rsidRPr="007A46E5" w:rsidRDefault="007A46E5" w:rsidP="007A46E5">
      <w:pPr>
        <w:rPr>
          <w:b/>
          <w:bCs/>
        </w:rPr>
      </w:pPr>
      <w:r w:rsidRPr="007A46E5">
        <w:rPr>
          <w:b/>
          <w:bCs/>
        </w:rPr>
        <w:t> Step-by-Step in SE80:</w:t>
      </w:r>
    </w:p>
    <w:p w14:paraId="645EB18D" w14:textId="77777777" w:rsidR="007A46E5" w:rsidRPr="007A46E5" w:rsidRDefault="007A46E5" w:rsidP="007A46E5">
      <w:pPr>
        <w:numPr>
          <w:ilvl w:val="0"/>
          <w:numId w:val="8"/>
        </w:numPr>
      </w:pPr>
      <w:r w:rsidRPr="007A46E5">
        <w:rPr>
          <w:b/>
          <w:bCs/>
        </w:rPr>
        <w:t>Open your program</w:t>
      </w:r>
      <w:r w:rsidRPr="007A46E5">
        <w:t> ZSALES_OOPS_ALV in SE80.</w:t>
      </w:r>
    </w:p>
    <w:p w14:paraId="1FCE503B" w14:textId="77777777" w:rsidR="007A46E5" w:rsidRPr="007A46E5" w:rsidRDefault="007A46E5" w:rsidP="007A46E5">
      <w:pPr>
        <w:numPr>
          <w:ilvl w:val="0"/>
          <w:numId w:val="8"/>
        </w:numPr>
      </w:pPr>
      <w:r w:rsidRPr="007A46E5">
        <w:t>Expand the </w:t>
      </w:r>
      <w:r w:rsidRPr="007A46E5">
        <w:rPr>
          <w:b/>
          <w:bCs/>
        </w:rPr>
        <w:t>GUI Status</w:t>
      </w:r>
      <w:r w:rsidRPr="007A46E5">
        <w:t> node under your program.</w:t>
      </w:r>
    </w:p>
    <w:p w14:paraId="48E8B163" w14:textId="77777777" w:rsidR="007A46E5" w:rsidRPr="007A46E5" w:rsidRDefault="007A46E5" w:rsidP="007A46E5">
      <w:pPr>
        <w:numPr>
          <w:ilvl w:val="0"/>
          <w:numId w:val="8"/>
        </w:numPr>
      </w:pPr>
      <w:r w:rsidRPr="007A46E5">
        <w:t>Right-click → </w:t>
      </w:r>
      <w:r w:rsidRPr="007A46E5">
        <w:rPr>
          <w:b/>
          <w:bCs/>
        </w:rPr>
        <w:t>Create GUI Status</w:t>
      </w:r>
      <w:r w:rsidRPr="007A46E5">
        <w:t>.</w:t>
      </w:r>
    </w:p>
    <w:p w14:paraId="21EA0785" w14:textId="77777777" w:rsidR="007A46E5" w:rsidRPr="007A46E5" w:rsidRDefault="007A46E5" w:rsidP="007A46E5">
      <w:pPr>
        <w:numPr>
          <w:ilvl w:val="0"/>
          <w:numId w:val="8"/>
        </w:numPr>
      </w:pPr>
      <w:r w:rsidRPr="007A46E5">
        <w:t>Enter:</w:t>
      </w:r>
    </w:p>
    <w:p w14:paraId="2A2F4A04" w14:textId="77777777" w:rsidR="007A46E5" w:rsidRPr="007A46E5" w:rsidRDefault="007A46E5" w:rsidP="007A46E5">
      <w:pPr>
        <w:numPr>
          <w:ilvl w:val="1"/>
          <w:numId w:val="8"/>
        </w:numPr>
      </w:pPr>
      <w:r w:rsidRPr="007A46E5">
        <w:rPr>
          <w:b/>
          <w:bCs/>
        </w:rPr>
        <w:t>Status Name</w:t>
      </w:r>
      <w:r w:rsidRPr="007A46E5">
        <w:t>: STANDARD</w:t>
      </w:r>
    </w:p>
    <w:p w14:paraId="733746FA" w14:textId="77777777" w:rsidR="007A46E5" w:rsidRPr="007A46E5" w:rsidRDefault="007A46E5" w:rsidP="007A46E5">
      <w:pPr>
        <w:numPr>
          <w:ilvl w:val="1"/>
          <w:numId w:val="8"/>
        </w:numPr>
      </w:pPr>
      <w:r w:rsidRPr="007A46E5">
        <w:rPr>
          <w:b/>
          <w:bCs/>
        </w:rPr>
        <w:t>Short Description</w:t>
      </w:r>
      <w:r w:rsidRPr="007A46E5">
        <w:t>: ALV Screen Status</w:t>
      </w:r>
    </w:p>
    <w:p w14:paraId="2AAAE89F" w14:textId="77777777" w:rsidR="007A46E5" w:rsidRPr="007A46E5" w:rsidRDefault="007A46E5" w:rsidP="007A46E5">
      <w:pPr>
        <w:numPr>
          <w:ilvl w:val="0"/>
          <w:numId w:val="8"/>
        </w:numPr>
      </w:pPr>
      <w:r w:rsidRPr="007A46E5">
        <w:t>In the </w:t>
      </w:r>
      <w:r w:rsidRPr="007A46E5">
        <w:rPr>
          <w:b/>
          <w:bCs/>
        </w:rPr>
        <w:t>Function Keys tab</w:t>
      </w:r>
      <w:r w:rsidRPr="007A46E5">
        <w:t>, add:</w:t>
      </w:r>
    </w:p>
    <w:p w14:paraId="79AAE2B7" w14:textId="77777777" w:rsidR="007A46E5" w:rsidRPr="007A46E5" w:rsidRDefault="007A46E5" w:rsidP="007A46E5">
      <w:pPr>
        <w:numPr>
          <w:ilvl w:val="1"/>
          <w:numId w:val="8"/>
        </w:numPr>
      </w:pPr>
      <w:r w:rsidRPr="007A46E5">
        <w:t>F3 → Function Code: BACK</w:t>
      </w:r>
    </w:p>
    <w:p w14:paraId="2BC88735" w14:textId="77777777" w:rsidR="007A46E5" w:rsidRPr="007A46E5" w:rsidRDefault="007A46E5" w:rsidP="007A46E5">
      <w:pPr>
        <w:numPr>
          <w:ilvl w:val="1"/>
          <w:numId w:val="8"/>
        </w:numPr>
      </w:pPr>
      <w:r w:rsidRPr="007A46E5">
        <w:t>F12 → Function Code: CANCEL</w:t>
      </w:r>
    </w:p>
    <w:p w14:paraId="46F7D87E" w14:textId="77777777" w:rsidR="007A46E5" w:rsidRPr="007A46E5" w:rsidRDefault="007A46E5" w:rsidP="007A46E5">
      <w:pPr>
        <w:numPr>
          <w:ilvl w:val="1"/>
          <w:numId w:val="8"/>
        </w:numPr>
      </w:pPr>
      <w:r w:rsidRPr="007A46E5">
        <w:t>F15 → Function Code: EXIT</w:t>
      </w:r>
    </w:p>
    <w:p w14:paraId="2D392441" w14:textId="77777777" w:rsidR="007A46E5" w:rsidRPr="007A46E5" w:rsidRDefault="007A46E5" w:rsidP="007A46E5">
      <w:pPr>
        <w:numPr>
          <w:ilvl w:val="0"/>
          <w:numId w:val="8"/>
        </w:numPr>
      </w:pPr>
      <w:r w:rsidRPr="007A46E5">
        <w:t>Save and activate the GUI status.</w:t>
      </w:r>
    </w:p>
    <w:p w14:paraId="4DC1257A" w14:textId="77777777" w:rsidR="007A46E5" w:rsidRDefault="007A46E5"/>
    <w:p w14:paraId="56D8015F" w14:textId="77777777" w:rsidR="007A46E5" w:rsidRDefault="007A46E5"/>
    <w:p w14:paraId="63D26F9A" w14:textId="77777777" w:rsidR="007A46E5" w:rsidRDefault="007A46E5"/>
    <w:p w14:paraId="5D244790" w14:textId="77777777" w:rsidR="007A46E5" w:rsidRDefault="007A46E5"/>
    <w:p w14:paraId="43056116" w14:textId="1B10589D" w:rsidR="004610BA" w:rsidRDefault="004610BA">
      <w:r w:rsidRPr="004610BA">
        <w:rPr>
          <w:noProof/>
        </w:rPr>
        <w:lastRenderedPageBreak/>
        <w:drawing>
          <wp:inline distT="0" distB="0" distL="0" distR="0" wp14:anchorId="5DEAC874" wp14:editId="195E5B02">
            <wp:extent cx="5731510" cy="3262630"/>
            <wp:effectExtent l="0" t="0" r="2540" b="0"/>
            <wp:docPr id="1138041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0414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28BF4" w14:textId="77777777" w:rsidR="004610BA" w:rsidRDefault="004610BA"/>
    <w:p w14:paraId="70CE458A" w14:textId="7486D370" w:rsidR="004610BA" w:rsidRDefault="004610BA">
      <w:r w:rsidRPr="004610BA">
        <w:rPr>
          <w:noProof/>
        </w:rPr>
        <w:drawing>
          <wp:inline distT="0" distB="0" distL="0" distR="0" wp14:anchorId="736A7402" wp14:editId="708F59E0">
            <wp:extent cx="5731510" cy="2410460"/>
            <wp:effectExtent l="0" t="0" r="2540" b="8890"/>
            <wp:docPr id="16350230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02302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0A12B" w14:textId="6C34BD9A" w:rsidR="004610BA" w:rsidRDefault="004610BA" w:rsidP="004610BA">
      <w:pPr>
        <w:pStyle w:val="ListParagraph"/>
        <w:numPr>
          <w:ilvl w:val="0"/>
          <w:numId w:val="1"/>
        </w:numPr>
      </w:pPr>
      <w:r>
        <w:t>Sorting in ascending order</w:t>
      </w:r>
    </w:p>
    <w:p w14:paraId="72C78A6F" w14:textId="216A056A" w:rsidR="004D40C7" w:rsidRDefault="004610BA" w:rsidP="004D40C7">
      <w:r w:rsidRPr="004610BA">
        <w:rPr>
          <w:noProof/>
        </w:rPr>
        <w:drawing>
          <wp:inline distT="0" distB="0" distL="0" distR="0" wp14:anchorId="5EA64D3E" wp14:editId="5561BBAF">
            <wp:extent cx="4733290" cy="2880115"/>
            <wp:effectExtent l="0" t="0" r="0" b="0"/>
            <wp:docPr id="1539546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5469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0193" cy="289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1884F" w14:textId="2781A995" w:rsidR="004D40C7" w:rsidRPr="004D40C7" w:rsidRDefault="004D40C7" w:rsidP="004D40C7">
      <w:pPr>
        <w:pStyle w:val="ListParagraph"/>
        <w:numPr>
          <w:ilvl w:val="0"/>
          <w:numId w:val="1"/>
        </w:numPr>
      </w:pPr>
      <w:r>
        <w:lastRenderedPageBreak/>
        <w:t>Sorting in descending order</w:t>
      </w:r>
    </w:p>
    <w:p w14:paraId="7632FFD4" w14:textId="26FE0784" w:rsidR="004D40C7" w:rsidRDefault="004D40C7">
      <w:r w:rsidRPr="004D40C7">
        <w:rPr>
          <w:noProof/>
        </w:rPr>
        <w:drawing>
          <wp:inline distT="0" distB="0" distL="0" distR="0" wp14:anchorId="7A731603" wp14:editId="73CEA12F">
            <wp:extent cx="5731510" cy="4529455"/>
            <wp:effectExtent l="0" t="0" r="2540" b="4445"/>
            <wp:docPr id="643639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6399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40C7" w:rsidSect="002B0C2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3BC03" w14:textId="77777777" w:rsidR="00D81016" w:rsidRDefault="00D81016" w:rsidP="004D40C7">
      <w:pPr>
        <w:spacing w:after="0" w:line="240" w:lineRule="auto"/>
      </w:pPr>
      <w:r>
        <w:separator/>
      </w:r>
    </w:p>
  </w:endnote>
  <w:endnote w:type="continuationSeparator" w:id="0">
    <w:p w14:paraId="3D59D74F" w14:textId="77777777" w:rsidR="00D81016" w:rsidRDefault="00D81016" w:rsidP="004D40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E2C04" w14:textId="77777777" w:rsidR="00D81016" w:rsidRDefault="00D81016" w:rsidP="004D40C7">
      <w:pPr>
        <w:spacing w:after="0" w:line="240" w:lineRule="auto"/>
      </w:pPr>
      <w:r>
        <w:separator/>
      </w:r>
    </w:p>
  </w:footnote>
  <w:footnote w:type="continuationSeparator" w:id="0">
    <w:p w14:paraId="5A2FE481" w14:textId="77777777" w:rsidR="00D81016" w:rsidRDefault="00D81016" w:rsidP="004D40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A75A5"/>
    <w:multiLevelType w:val="hybridMultilevel"/>
    <w:tmpl w:val="634614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8216D4"/>
    <w:multiLevelType w:val="multilevel"/>
    <w:tmpl w:val="EB76C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DE13F9"/>
    <w:multiLevelType w:val="multilevel"/>
    <w:tmpl w:val="C442A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2F7344"/>
    <w:multiLevelType w:val="hybridMultilevel"/>
    <w:tmpl w:val="840C433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0633140"/>
    <w:multiLevelType w:val="multilevel"/>
    <w:tmpl w:val="2D6E5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93250E"/>
    <w:multiLevelType w:val="hybridMultilevel"/>
    <w:tmpl w:val="4D448E7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D37A22"/>
    <w:multiLevelType w:val="hybridMultilevel"/>
    <w:tmpl w:val="8EEA1D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3B4B5D"/>
    <w:multiLevelType w:val="hybridMultilevel"/>
    <w:tmpl w:val="821E174A"/>
    <w:lvl w:ilvl="0" w:tplc="D3F613E6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40"/>
        <w:szCs w:val="4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81803335">
    <w:abstractNumId w:val="0"/>
  </w:num>
  <w:num w:numId="2" w16cid:durableId="1174802501">
    <w:abstractNumId w:val="3"/>
  </w:num>
  <w:num w:numId="3" w16cid:durableId="1382512743">
    <w:abstractNumId w:val="5"/>
  </w:num>
  <w:num w:numId="4" w16cid:durableId="1629164908">
    <w:abstractNumId w:val="7"/>
  </w:num>
  <w:num w:numId="5" w16cid:durableId="1709647550">
    <w:abstractNumId w:val="6"/>
  </w:num>
  <w:num w:numId="6" w16cid:durableId="1057627109">
    <w:abstractNumId w:val="1"/>
  </w:num>
  <w:num w:numId="7" w16cid:durableId="1061713000">
    <w:abstractNumId w:val="2"/>
  </w:num>
  <w:num w:numId="8" w16cid:durableId="5573214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9FC"/>
    <w:rsid w:val="002309D5"/>
    <w:rsid w:val="002B0C28"/>
    <w:rsid w:val="002C3C17"/>
    <w:rsid w:val="003B6F40"/>
    <w:rsid w:val="004219BB"/>
    <w:rsid w:val="004610BA"/>
    <w:rsid w:val="004D40C7"/>
    <w:rsid w:val="007A46E5"/>
    <w:rsid w:val="00AF4DC5"/>
    <w:rsid w:val="00B5698D"/>
    <w:rsid w:val="00D81016"/>
    <w:rsid w:val="00E70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B0D91"/>
  <w15:chartTrackingRefBased/>
  <w15:docId w15:val="{8CB3DA92-84E6-49DD-AC4F-519D9081A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9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9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9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9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9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9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9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9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9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9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9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9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9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9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9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9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9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9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9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9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9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9F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40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40C7"/>
  </w:style>
  <w:style w:type="paragraph" w:styleId="Footer">
    <w:name w:val="footer"/>
    <w:basedOn w:val="Normal"/>
    <w:link w:val="FooterChar"/>
    <w:uiPriority w:val="99"/>
    <w:unhideWhenUsed/>
    <w:rsid w:val="004D40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40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71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8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1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620002">
                  <w:marLeft w:val="0"/>
                  <w:marRight w:val="0"/>
                  <w:marTop w:val="0"/>
                  <w:marBottom w:val="0"/>
                  <w:divBdr>
                    <w:top w:val="single" w:sz="6" w:space="0" w:color="D1D1D1"/>
                    <w:left w:val="single" w:sz="6" w:space="0" w:color="D1D1D1"/>
                    <w:bottom w:val="single" w:sz="6" w:space="0" w:color="D1D1D1"/>
                    <w:right w:val="single" w:sz="6" w:space="0" w:color="D1D1D1"/>
                  </w:divBdr>
                  <w:divsChild>
                    <w:div w:id="118104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875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474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978011">
                                  <w:marLeft w:val="60"/>
                                  <w:marRight w:val="60"/>
                                  <w:marTop w:val="60"/>
                                  <w:marBottom w:val="60"/>
                                  <w:divBdr>
                                    <w:top w:val="none" w:sz="0" w:space="0" w:color="E0E0E0"/>
                                    <w:left w:val="none" w:sz="0" w:space="5" w:color="E0E0E0"/>
                                    <w:bottom w:val="none" w:sz="0" w:space="0" w:color="E0E0E0"/>
                                    <w:right w:val="none" w:sz="0" w:space="5" w:color="E0E0E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8392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563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720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027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243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282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101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188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533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61279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74806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933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76558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04481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124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4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2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77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918633">
                  <w:marLeft w:val="0"/>
                  <w:marRight w:val="0"/>
                  <w:marTop w:val="0"/>
                  <w:marBottom w:val="0"/>
                  <w:divBdr>
                    <w:top w:val="single" w:sz="6" w:space="0" w:color="D1D1D1"/>
                    <w:left w:val="single" w:sz="6" w:space="0" w:color="D1D1D1"/>
                    <w:bottom w:val="single" w:sz="6" w:space="0" w:color="D1D1D1"/>
                    <w:right w:val="single" w:sz="6" w:space="0" w:color="D1D1D1"/>
                  </w:divBdr>
                  <w:divsChild>
                    <w:div w:id="4452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984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143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618970">
                                  <w:marLeft w:val="60"/>
                                  <w:marRight w:val="60"/>
                                  <w:marTop w:val="60"/>
                                  <w:marBottom w:val="60"/>
                                  <w:divBdr>
                                    <w:top w:val="none" w:sz="0" w:space="0" w:color="E0E0E0"/>
                                    <w:left w:val="none" w:sz="0" w:space="5" w:color="E0E0E0"/>
                                    <w:bottom w:val="none" w:sz="0" w:space="0" w:color="E0E0E0"/>
                                    <w:right w:val="none" w:sz="0" w:space="5" w:color="E0E0E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454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92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060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129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060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94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519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468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178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5391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56784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96969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6004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0906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961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2988</TotalTime>
  <Pages>9</Pages>
  <Words>1088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Das, Purnima</dc:creator>
  <cp:keywords/>
  <dc:description/>
  <cp:lastModifiedBy>Das, Purnima</cp:lastModifiedBy>
  <cp:revision>3</cp:revision>
  <dcterms:created xsi:type="dcterms:W3CDTF">2025-09-23T10:29:00Z</dcterms:created>
  <dcterms:modified xsi:type="dcterms:W3CDTF">2025-09-27T17:43:00Z</dcterms:modified>
</cp:coreProperties>
</file>