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A54" w:rsidRPr="00991A54" w:rsidRDefault="00991A54" w:rsidP="00991A54">
      <w:pPr>
        <w:jc w:val="center"/>
        <w:rPr>
          <w:b/>
          <w:sz w:val="32"/>
        </w:rPr>
      </w:pPr>
      <w:r w:rsidRPr="00991A54">
        <w:rPr>
          <w:b/>
          <w:sz w:val="32"/>
        </w:rPr>
        <w:t>Module – 5 (Selenium IDE)</w:t>
      </w:r>
    </w:p>
    <w:p w:rsidR="00991A54" w:rsidRDefault="00991A54"/>
    <w:p w:rsidR="00991A54" w:rsidRPr="00BD1D3F" w:rsidRDefault="00991A54">
      <w:pPr>
        <w:rPr>
          <w:b/>
        </w:rPr>
      </w:pPr>
      <w:r w:rsidRPr="00BD1D3F">
        <w:rPr>
          <w:b/>
        </w:rPr>
        <w:sym w:font="Symbol" w:char="F0B7"/>
      </w:r>
      <w:r w:rsidRPr="00BD1D3F">
        <w:rPr>
          <w:b/>
        </w:rPr>
        <w:t xml:space="preserve"> What is Automation Testing?</w:t>
      </w:r>
    </w:p>
    <w:p w:rsidR="00BD1D3F" w:rsidRDefault="00BD1D3F" w:rsidP="00BD1D3F">
      <w:r>
        <w:t xml:space="preserve">Ans. </w:t>
      </w:r>
      <w:r>
        <w:t>Automation testing is a software testing technique that uses automated tools and scripts to execute tests on a software application. It involves using software tools to automate the testing process, reducing the need for manual testing.</w:t>
      </w:r>
    </w:p>
    <w:p w:rsidR="00BD1D3F" w:rsidRDefault="00BD1D3F" w:rsidP="00BD1D3F">
      <w:r>
        <w:t>Automation testing can be used to test a wide range of software applications, including web applications, mobile applications, and desktop applications. It can be used to test various aspects of an application, including its functionality, performance, security, and usability.</w:t>
      </w:r>
    </w:p>
    <w:p w:rsidR="00BD1D3F" w:rsidRDefault="00BD1D3F" w:rsidP="00BD1D3F">
      <w:r>
        <w:t>Automation testing of</w:t>
      </w:r>
      <w:r>
        <w:t xml:space="preserve">fers several benefits, </w:t>
      </w:r>
    </w:p>
    <w:p w:rsidR="00BD1D3F" w:rsidRDefault="00BD1D3F" w:rsidP="00BD1D3F">
      <w:r w:rsidRPr="00BD1D3F">
        <w:rPr>
          <w:b/>
        </w:rPr>
        <w:t>1. Increased Efficiency:</w:t>
      </w:r>
      <w:r>
        <w:t xml:space="preserve"> Automation testing can execute tests much faster than manual testing, allowing for a significant increase in testing efficiency.</w:t>
      </w:r>
    </w:p>
    <w:p w:rsidR="00BD1D3F" w:rsidRDefault="00BD1D3F" w:rsidP="00BD1D3F">
      <w:r w:rsidRPr="00BD1D3F">
        <w:rPr>
          <w:b/>
        </w:rPr>
        <w:t>2. Improved Accuracy:</w:t>
      </w:r>
      <w:r>
        <w:t xml:space="preserve"> Automation testing can reduce the risk of human error, improving the accuracy of test results.</w:t>
      </w:r>
    </w:p>
    <w:p w:rsidR="00BD1D3F" w:rsidRDefault="00BD1D3F" w:rsidP="00BD1D3F">
      <w:r w:rsidRPr="00BD1D3F">
        <w:rPr>
          <w:b/>
        </w:rPr>
        <w:t>3. Reduced Costs:</w:t>
      </w:r>
      <w:r>
        <w:t xml:space="preserve"> Automation testing can reduce the costs associated with manual testing, such as </w:t>
      </w:r>
      <w:r>
        <w:t>labour</w:t>
      </w:r>
      <w:r>
        <w:t xml:space="preserve"> costs and training costs.</w:t>
      </w:r>
    </w:p>
    <w:p w:rsidR="00BD1D3F" w:rsidRDefault="00BD1D3F" w:rsidP="00BD1D3F">
      <w:r w:rsidRPr="00BD1D3F">
        <w:rPr>
          <w:b/>
        </w:rPr>
        <w:t>4. Increased Test Coverage:</w:t>
      </w:r>
      <w:r>
        <w:t xml:space="preserve"> Automation testing can increase test coverage, allowing for more comprehensive testing of an application.</w:t>
      </w:r>
    </w:p>
    <w:p w:rsidR="00BD1D3F" w:rsidRDefault="00BD1D3F" w:rsidP="00BD1D3F">
      <w:r w:rsidRPr="00BD1D3F">
        <w:rPr>
          <w:b/>
        </w:rPr>
        <w:t>5. Faster Feedback:</w:t>
      </w:r>
      <w:r>
        <w:t xml:space="preserve"> Automation testing can provide faster feedback on test results, allowing developers to quickly identify and fix defects.</w:t>
      </w:r>
    </w:p>
    <w:p w:rsidR="00991A54" w:rsidRDefault="00991A54">
      <w:r>
        <w:t xml:space="preserve"> </w:t>
      </w:r>
    </w:p>
    <w:p w:rsidR="00991A54" w:rsidRDefault="00991A54">
      <w:pPr>
        <w:rPr>
          <w:b/>
        </w:rPr>
      </w:pPr>
      <w:r w:rsidRPr="00BD1D3F">
        <w:rPr>
          <w:b/>
        </w:rPr>
        <w:sym w:font="Symbol" w:char="F0B7"/>
      </w:r>
      <w:r w:rsidRPr="00BD1D3F">
        <w:rPr>
          <w:b/>
        </w:rPr>
        <w:t xml:space="preserve"> Which Are </w:t>
      </w:r>
      <w:r w:rsidRPr="00BD1D3F">
        <w:rPr>
          <w:b/>
        </w:rPr>
        <w:t>the</w:t>
      </w:r>
      <w:r w:rsidRPr="00BD1D3F">
        <w:rPr>
          <w:b/>
        </w:rPr>
        <w:t xml:space="preserve"> Browsers Supported </w:t>
      </w:r>
      <w:r w:rsidRPr="00BD1D3F">
        <w:rPr>
          <w:b/>
        </w:rPr>
        <w:t>by</w:t>
      </w:r>
      <w:r w:rsidRPr="00BD1D3F">
        <w:rPr>
          <w:b/>
        </w:rPr>
        <w:t xml:space="preserve"> Selenium Ide? </w:t>
      </w:r>
    </w:p>
    <w:p w:rsidR="00BD1D3F" w:rsidRPr="00BD1D3F" w:rsidRDefault="00BD1D3F" w:rsidP="00BD1D3F">
      <w:pPr>
        <w:rPr>
          <w:b/>
        </w:rPr>
      </w:pPr>
      <w:r>
        <w:rPr>
          <w:b/>
        </w:rPr>
        <w:t xml:space="preserve">Ans. </w:t>
      </w:r>
      <w:r w:rsidRPr="00BD1D3F">
        <w:rPr>
          <w:b/>
        </w:rPr>
        <w:t>Selenium IDE supports the following browsers:</w:t>
      </w:r>
    </w:p>
    <w:p w:rsidR="00BD1D3F" w:rsidRPr="00BD1D3F" w:rsidRDefault="00BD1D3F" w:rsidP="00BD1D3F">
      <w:r w:rsidRPr="00BD1D3F">
        <w:rPr>
          <w:b/>
        </w:rPr>
        <w:t xml:space="preserve">1. Google Chrome: </w:t>
      </w:r>
      <w:r w:rsidRPr="00BD1D3F">
        <w:t>Selenium IDE is available as a Chrome extension, allowing you to record and playback tests directly in the browser.</w:t>
      </w:r>
    </w:p>
    <w:p w:rsidR="00BD1D3F" w:rsidRPr="00BD1D3F" w:rsidRDefault="00BD1D3F" w:rsidP="00BD1D3F">
      <w:r w:rsidRPr="00BD1D3F">
        <w:rPr>
          <w:b/>
        </w:rPr>
        <w:t xml:space="preserve">2. Mozilla Firefox: </w:t>
      </w:r>
      <w:r w:rsidRPr="00BD1D3F">
        <w:t>Selenium IDE is available as a Firefox extension, allowing you to record and playback tests directly in the browser.</w:t>
      </w:r>
    </w:p>
    <w:p w:rsidR="00BD1D3F" w:rsidRPr="00BD1D3F" w:rsidRDefault="00BD1D3F" w:rsidP="00BD1D3F">
      <w:r w:rsidRPr="00BD1D3F">
        <w:rPr>
          <w:b/>
        </w:rPr>
        <w:t>3. Microsoft Edge:</w:t>
      </w:r>
      <w:r w:rsidRPr="00BD1D3F">
        <w:t xml:space="preserve"> Selenium IDE supports Microsoft Edge, allowing you to record and playback tests in the browser.</w:t>
      </w:r>
    </w:p>
    <w:p w:rsidR="00991A54" w:rsidRPr="00BD1D3F" w:rsidRDefault="00991A54">
      <w:pPr>
        <w:rPr>
          <w:b/>
        </w:rPr>
      </w:pPr>
      <w:r w:rsidRPr="00BD1D3F">
        <w:rPr>
          <w:b/>
        </w:rPr>
        <w:sym w:font="Symbol" w:char="F0B7"/>
      </w:r>
      <w:r w:rsidRPr="00BD1D3F">
        <w:rPr>
          <w:b/>
        </w:rPr>
        <w:t xml:space="preserve"> What are the benefits of Automation Testing? </w:t>
      </w:r>
    </w:p>
    <w:p w:rsidR="00BD1D3F" w:rsidRDefault="00BD1D3F" w:rsidP="00BD1D3F">
      <w:r>
        <w:t xml:space="preserve">Automation testing offers several benefits, </w:t>
      </w:r>
    </w:p>
    <w:p w:rsidR="00BD1D3F" w:rsidRDefault="00BD1D3F" w:rsidP="00BD1D3F">
      <w:r w:rsidRPr="00BD1D3F">
        <w:rPr>
          <w:b/>
        </w:rPr>
        <w:t>1. Increased Efficiency:</w:t>
      </w:r>
      <w:r>
        <w:t xml:space="preserve"> Automation testing can execute tests much faster than manual testing, allowing for a significant increase in testing efficiency.</w:t>
      </w:r>
    </w:p>
    <w:p w:rsidR="00BD1D3F" w:rsidRDefault="00BD1D3F" w:rsidP="00BD1D3F">
      <w:r w:rsidRPr="00BD1D3F">
        <w:rPr>
          <w:b/>
        </w:rPr>
        <w:t>2. Improved Accuracy:</w:t>
      </w:r>
      <w:r>
        <w:t xml:space="preserve"> Automation testing can reduce the risk of human error, improving the accuracy of test results.</w:t>
      </w:r>
    </w:p>
    <w:p w:rsidR="00BD1D3F" w:rsidRDefault="00BD1D3F" w:rsidP="00BD1D3F">
      <w:r w:rsidRPr="00BD1D3F">
        <w:rPr>
          <w:b/>
        </w:rPr>
        <w:lastRenderedPageBreak/>
        <w:t>3. Reduced Costs:</w:t>
      </w:r>
      <w:r>
        <w:t xml:space="preserve"> Automation testing can reduce the costs associated with manual testing, such as labour costs and training costs.</w:t>
      </w:r>
    </w:p>
    <w:p w:rsidR="00BD1D3F" w:rsidRDefault="00BD1D3F" w:rsidP="00BD1D3F">
      <w:r w:rsidRPr="00BD1D3F">
        <w:rPr>
          <w:b/>
        </w:rPr>
        <w:t>4. Increased Test Coverage:</w:t>
      </w:r>
      <w:r>
        <w:t xml:space="preserve"> Automation testing can increase test coverage, allowing for more comprehensive testing of an application.</w:t>
      </w:r>
    </w:p>
    <w:p w:rsidR="00BD1D3F" w:rsidRDefault="00BD1D3F" w:rsidP="00BD1D3F">
      <w:r w:rsidRPr="00BD1D3F">
        <w:rPr>
          <w:b/>
        </w:rPr>
        <w:t>5. Faster Feedback:</w:t>
      </w:r>
      <w:r>
        <w:t xml:space="preserve"> Automation testing can provide faster feedback on test results, allowing developers to quickly identify and fix defects.</w:t>
      </w:r>
    </w:p>
    <w:p w:rsidR="00BD1D3F" w:rsidRDefault="00BD1D3F"/>
    <w:p w:rsidR="00991A54" w:rsidRDefault="00991A54">
      <w:pPr>
        <w:rPr>
          <w:b/>
        </w:rPr>
      </w:pPr>
      <w:r w:rsidRPr="00BD1D3F">
        <w:rPr>
          <w:b/>
        </w:rPr>
        <w:sym w:font="Symbol" w:char="F0B7"/>
      </w:r>
      <w:r w:rsidRPr="00BD1D3F">
        <w:rPr>
          <w:b/>
        </w:rPr>
        <w:t xml:space="preserve"> What are the advantages of Selenium?</w:t>
      </w:r>
    </w:p>
    <w:p w:rsidR="00BD1D3F" w:rsidRPr="00BD1D3F" w:rsidRDefault="00BD1D3F" w:rsidP="00BD1D3F">
      <w:pPr>
        <w:rPr>
          <w:b/>
        </w:rPr>
      </w:pPr>
      <w:r>
        <w:rPr>
          <w:b/>
        </w:rPr>
        <w:t xml:space="preserve">Ans. </w:t>
      </w:r>
      <w:r w:rsidRPr="00BD1D3F">
        <w:rPr>
          <w:b/>
        </w:rPr>
        <w:t>Advantages of Selenium</w:t>
      </w:r>
    </w:p>
    <w:p w:rsidR="00BD1D3F" w:rsidRPr="00BD1D3F" w:rsidRDefault="00BD1D3F" w:rsidP="00BD1D3F">
      <w:pPr>
        <w:rPr>
          <w:b/>
        </w:rPr>
      </w:pPr>
      <w:r w:rsidRPr="00BD1D3F">
        <w:rPr>
          <w:b/>
        </w:rPr>
        <w:t>1. Multi-Browser Support</w:t>
      </w:r>
    </w:p>
    <w:p w:rsidR="00BD1D3F" w:rsidRPr="00BD1D3F" w:rsidRDefault="00BD1D3F" w:rsidP="00BD1D3F">
      <w:r w:rsidRPr="00BD1D3F">
        <w:t>Selenium supports multiple browsers, including Google Chrome, Mozilla Firefox, Microsoft Edge, Safari, and Opera.</w:t>
      </w:r>
    </w:p>
    <w:p w:rsidR="00BD1D3F" w:rsidRPr="00BD1D3F" w:rsidRDefault="00BD1D3F" w:rsidP="00BD1D3F">
      <w:pPr>
        <w:rPr>
          <w:b/>
        </w:rPr>
      </w:pPr>
      <w:r w:rsidRPr="00BD1D3F">
        <w:rPr>
          <w:b/>
        </w:rPr>
        <w:t>2. Multi-Language Support</w:t>
      </w:r>
    </w:p>
    <w:p w:rsidR="00BD1D3F" w:rsidRPr="00BD1D3F" w:rsidRDefault="00BD1D3F" w:rsidP="00BD1D3F">
      <w:r w:rsidRPr="00BD1D3F">
        <w:t>Selenium supports multiple programming languages, including Java, Python, Ruby, C#, and JavaScript.</w:t>
      </w:r>
    </w:p>
    <w:p w:rsidR="00BD1D3F" w:rsidRPr="00BD1D3F" w:rsidRDefault="00BD1D3F" w:rsidP="00BD1D3F">
      <w:pPr>
        <w:rPr>
          <w:b/>
        </w:rPr>
      </w:pPr>
      <w:r w:rsidRPr="00BD1D3F">
        <w:rPr>
          <w:b/>
        </w:rPr>
        <w:t>3. Open-Source</w:t>
      </w:r>
    </w:p>
    <w:p w:rsidR="00BD1D3F" w:rsidRPr="00BD1D3F" w:rsidRDefault="00BD1D3F" w:rsidP="00BD1D3F">
      <w:r w:rsidRPr="00BD1D3F">
        <w:t>Selenium is an open-source tool, which means it is free to use and distribute.</w:t>
      </w:r>
    </w:p>
    <w:p w:rsidR="00BD1D3F" w:rsidRPr="00BD1D3F" w:rsidRDefault="00BD1D3F" w:rsidP="00BD1D3F">
      <w:pPr>
        <w:rPr>
          <w:b/>
        </w:rPr>
      </w:pPr>
      <w:r w:rsidRPr="00BD1D3F">
        <w:rPr>
          <w:b/>
        </w:rPr>
        <w:t>4. Large Community</w:t>
      </w:r>
    </w:p>
    <w:p w:rsidR="00BD1D3F" w:rsidRPr="00BD1D3F" w:rsidRDefault="00BD1D3F" w:rsidP="00BD1D3F">
      <w:r w:rsidRPr="00BD1D3F">
        <w:t>Selenium has a large and active community, which means there are many resources available for learning and troubleshooting.</w:t>
      </w:r>
    </w:p>
    <w:p w:rsidR="00BD1D3F" w:rsidRPr="00BD1D3F" w:rsidRDefault="00BD1D3F" w:rsidP="00BD1D3F">
      <w:pPr>
        <w:rPr>
          <w:b/>
        </w:rPr>
      </w:pPr>
      <w:r w:rsidRPr="00BD1D3F">
        <w:rPr>
          <w:b/>
        </w:rPr>
        <w:t>5. Record and Playback</w:t>
      </w:r>
    </w:p>
    <w:p w:rsidR="00BD1D3F" w:rsidRPr="00BD1D3F" w:rsidRDefault="00BD1D3F" w:rsidP="00BD1D3F">
      <w:r w:rsidRPr="00BD1D3F">
        <w:t>Selenium offers a record-and-playback feature, which allows users to record their interactions with a web application and then play them back to automate testing.</w:t>
      </w:r>
    </w:p>
    <w:p w:rsidR="00BD1D3F" w:rsidRPr="00BD1D3F" w:rsidRDefault="00BD1D3F" w:rsidP="00BD1D3F">
      <w:pPr>
        <w:rPr>
          <w:b/>
        </w:rPr>
      </w:pPr>
      <w:r w:rsidRPr="00BD1D3F">
        <w:rPr>
          <w:b/>
        </w:rPr>
        <w:t>6. Support for Various Operating Systems</w:t>
      </w:r>
    </w:p>
    <w:p w:rsidR="00BD1D3F" w:rsidRPr="00BD1D3F" w:rsidRDefault="00BD1D3F" w:rsidP="00BD1D3F">
      <w:r w:rsidRPr="00BD1D3F">
        <w:t xml:space="preserve">Selenium supports various operating systems, including Windows, </w:t>
      </w:r>
      <w:r>
        <w:t>macOS</w:t>
      </w:r>
      <w:r w:rsidRPr="00BD1D3F">
        <w:t>, and Linux.</w:t>
      </w:r>
    </w:p>
    <w:p w:rsidR="00BD1D3F" w:rsidRPr="00BD1D3F" w:rsidRDefault="00BD1D3F" w:rsidP="00BD1D3F">
      <w:pPr>
        <w:rPr>
          <w:b/>
        </w:rPr>
      </w:pPr>
      <w:r w:rsidRPr="00BD1D3F">
        <w:rPr>
          <w:b/>
        </w:rPr>
        <w:t>7. Support for Mobile Testing</w:t>
      </w:r>
    </w:p>
    <w:p w:rsidR="00BD1D3F" w:rsidRPr="00BD1D3F" w:rsidRDefault="00BD1D3F" w:rsidP="00BD1D3F">
      <w:r w:rsidRPr="00BD1D3F">
        <w:t xml:space="preserve">Selenium supports mobile testing through </w:t>
      </w:r>
      <w:r w:rsidRPr="00BD1D3F">
        <w:t>Appius</w:t>
      </w:r>
      <w:r w:rsidRPr="00BD1D3F">
        <w:t>, which allows users to automate testing of mobile applications.</w:t>
      </w:r>
    </w:p>
    <w:p w:rsidR="00BD1D3F" w:rsidRPr="00BD1D3F" w:rsidRDefault="00BD1D3F" w:rsidP="00BD1D3F">
      <w:pPr>
        <w:rPr>
          <w:b/>
        </w:rPr>
      </w:pPr>
      <w:r w:rsidRPr="00BD1D3F">
        <w:rPr>
          <w:b/>
        </w:rPr>
        <w:t>8. Integration with Other Tools</w:t>
      </w:r>
    </w:p>
    <w:p w:rsidR="00BD1D3F" w:rsidRPr="00BD1D3F" w:rsidRDefault="00BD1D3F" w:rsidP="00BD1D3F">
      <w:r w:rsidRPr="00BD1D3F">
        <w:t xml:space="preserve">Selenium can be integrated with other tools, such as </w:t>
      </w:r>
      <w:r w:rsidRPr="00BD1D3F">
        <w:t>Testing</w:t>
      </w:r>
      <w:r w:rsidRPr="00BD1D3F">
        <w:t>, JUnit, and Maven, to create a comprehensive testing framework.</w:t>
      </w:r>
    </w:p>
    <w:p w:rsidR="00BD1D3F" w:rsidRPr="00BD1D3F" w:rsidRDefault="00BD1D3F" w:rsidP="00BD1D3F">
      <w:pPr>
        <w:rPr>
          <w:b/>
        </w:rPr>
      </w:pPr>
      <w:r w:rsidRPr="00BD1D3F">
        <w:rPr>
          <w:b/>
        </w:rPr>
        <w:t>9. Fast and Reliable</w:t>
      </w:r>
    </w:p>
    <w:p w:rsidR="00BD1D3F" w:rsidRPr="00BD1D3F" w:rsidRDefault="00BD1D3F" w:rsidP="00BD1D3F">
      <w:r w:rsidRPr="00BD1D3F">
        <w:t>Selenium is fast and reliable, which means it can execute tests quickly and accurately.</w:t>
      </w:r>
    </w:p>
    <w:p w:rsidR="00BD1D3F" w:rsidRPr="00BD1D3F" w:rsidRDefault="00BD1D3F" w:rsidP="00BD1D3F">
      <w:pPr>
        <w:rPr>
          <w:b/>
        </w:rPr>
      </w:pPr>
      <w:r w:rsidRPr="00BD1D3F">
        <w:rPr>
          <w:b/>
        </w:rPr>
        <w:t>10. Cost-Effective</w:t>
      </w:r>
      <w:bookmarkStart w:id="0" w:name="_GoBack"/>
      <w:bookmarkEnd w:id="0"/>
    </w:p>
    <w:p w:rsidR="00BD1D3F" w:rsidRPr="00BD1D3F" w:rsidRDefault="00BD1D3F" w:rsidP="00BD1D3F">
      <w:r w:rsidRPr="00BD1D3F">
        <w:lastRenderedPageBreak/>
        <w:t>Selenium is cost-effective, as it is free to use and can help reduce the time and effort required for manual testing.</w:t>
      </w:r>
    </w:p>
    <w:p w:rsidR="00991A54" w:rsidRDefault="00991A54">
      <w:pPr>
        <w:rPr>
          <w:b/>
        </w:rPr>
      </w:pPr>
      <w:r w:rsidRPr="009C4248">
        <w:rPr>
          <w:b/>
        </w:rPr>
        <w:sym w:font="Symbol" w:char="F0B7"/>
      </w:r>
      <w:r w:rsidRPr="009C4248">
        <w:rPr>
          <w:b/>
        </w:rPr>
        <w:t xml:space="preserve"> Why </w:t>
      </w:r>
      <w:r w:rsidRPr="009C4248">
        <w:rPr>
          <w:b/>
        </w:rPr>
        <w:t xml:space="preserve">testers should opt for Selenium and not QTP? </w:t>
      </w:r>
    </w:p>
    <w:p w:rsidR="009C4248" w:rsidRPr="009C4248" w:rsidRDefault="009C4248" w:rsidP="009C4248">
      <w:r>
        <w:rPr>
          <w:b/>
        </w:rPr>
        <w:t xml:space="preserve">Ans. </w:t>
      </w:r>
      <w:r w:rsidRPr="009C4248">
        <w:t>Here are some reasons why testers might prefer Selenium over QTP (</w:t>
      </w:r>
      <w:r w:rsidRPr="009C4248">
        <w:t>Quick Test</w:t>
      </w:r>
      <w:r>
        <w:t xml:space="preserve"> Professional):</w:t>
      </w:r>
    </w:p>
    <w:p w:rsidR="009C4248" w:rsidRPr="009C4248" w:rsidRDefault="009C4248" w:rsidP="009C4248">
      <w:r w:rsidRPr="009C4248">
        <w:t>1. Open-Source vs. Proprietary: Selenium is open-source, which means it's free to use and distribute. QTP, on the other hand, is a proprietary tool that requires a license fee.</w:t>
      </w:r>
    </w:p>
    <w:p w:rsidR="009C4248" w:rsidRPr="009C4248" w:rsidRDefault="009C4248" w:rsidP="009C4248">
      <w:r w:rsidRPr="009C4248">
        <w:t>2. Cross-Browser Compatibility: Selenium supports multiple browsers, including Chrome, Firefox, Safari, and Edge. QTP primarily supports Internet Explorer, with limited support for other browsers.</w:t>
      </w:r>
    </w:p>
    <w:p w:rsidR="009C4248" w:rsidRPr="009C4248" w:rsidRDefault="009C4248" w:rsidP="009C4248">
      <w:r w:rsidRPr="009C4248">
        <w:t>3. Multi-Language Support: Selenium supports multiple programming languages, including Java, Python, Ruby, C#, and JavaScript. QTP only supports VBScript.</w:t>
      </w:r>
    </w:p>
    <w:p w:rsidR="009C4248" w:rsidRPr="009C4248" w:rsidRDefault="009C4248" w:rsidP="009C4248">
      <w:r w:rsidRPr="009C4248">
        <w:t>4. Community Support: Selenium has a large and active community, with many online resources, forums, and tutorials available. QTP's community support is limited compared to Selenium.</w:t>
      </w:r>
    </w:p>
    <w:p w:rsidR="009C4248" w:rsidRPr="009C4248" w:rsidRDefault="009C4248" w:rsidP="009C4248">
      <w:r w:rsidRPr="009C4248">
        <w:t>5. Scripting Flexibility: Selenium allows testers to write scripts in their preferred programming language, giving them more flexibility and control. QTP's scripting language is limited to VBScript.</w:t>
      </w:r>
    </w:p>
    <w:p w:rsidR="009C4248" w:rsidRPr="009C4248" w:rsidRDefault="009C4248" w:rsidP="009C4248">
      <w:r w:rsidRPr="009C4248">
        <w:t xml:space="preserve">6. Integration with Other Tools: Selenium can be easily integrated with other testing tools, such as </w:t>
      </w:r>
      <w:r w:rsidRPr="009C4248">
        <w:t>Testing</w:t>
      </w:r>
      <w:r w:rsidRPr="009C4248">
        <w:t>, JUnit, and Maven. QTP's integration with other tools is limited.</w:t>
      </w:r>
    </w:p>
    <w:p w:rsidR="009C4248" w:rsidRPr="009C4248" w:rsidRDefault="009C4248" w:rsidP="009C4248">
      <w:r w:rsidRPr="009C4248">
        <w:t>7. Cost-Effective: Selenium is free to use, making it a cost-effective option for testing teams. QTP requires a license fee, which can be expensive.</w:t>
      </w:r>
    </w:p>
    <w:p w:rsidR="009C4248" w:rsidRPr="009C4248" w:rsidRDefault="009C4248" w:rsidP="009C4248">
      <w:r w:rsidRPr="009C4248">
        <w:t>8. Faster Test Execution: Selenium's test execution speed is generally faster than QTP's, especially for large test suites.</w:t>
      </w:r>
    </w:p>
    <w:p w:rsidR="009C4248" w:rsidRPr="009C4248" w:rsidRDefault="009C4248" w:rsidP="009C4248">
      <w:r w:rsidRPr="009C4248">
        <w:t>9. Better Support for AJAX and Dynamic Content: Selenium has better support for testing AJAX and dynamic content, which is common in modern web applications. QTP's support for these technologies is limited.</w:t>
      </w:r>
    </w:p>
    <w:p w:rsidR="009C4248" w:rsidRPr="009C4248" w:rsidRDefault="009C4248" w:rsidP="009C4248">
      <w:r w:rsidRPr="009C4248">
        <w:t>10. Constantly Evolving: Selenium is constantly evolving, with new features and updates being added regularly. QTP's development has slowed down in recent years.</w:t>
      </w:r>
    </w:p>
    <w:p w:rsidR="006B799B" w:rsidRPr="009C4248" w:rsidRDefault="00991A54">
      <w:pPr>
        <w:rPr>
          <w:b/>
          <w:lang w:val="en-US"/>
        </w:rPr>
      </w:pPr>
      <w:r w:rsidRPr="009C4248">
        <w:rPr>
          <w:b/>
        </w:rPr>
        <w:sym w:font="Symbol" w:char="F0B7"/>
      </w:r>
      <w:r w:rsidRPr="009C4248">
        <w:rPr>
          <w:b/>
        </w:rPr>
        <w:t xml:space="preserve"> To validate the tops technologies website Contact us page and enter your friend detail at last “Login and </w:t>
      </w:r>
      <w:r w:rsidRPr="009C4248">
        <w:rPr>
          <w:b/>
        </w:rPr>
        <w:t>side menu</w:t>
      </w:r>
      <w:r w:rsidRPr="009C4248">
        <w:rPr>
          <w:b/>
        </w:rPr>
        <w:t>” https://www.saucedemo.com</w:t>
      </w:r>
    </w:p>
    <w:sectPr w:rsidR="006B799B" w:rsidRPr="009C4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54"/>
    <w:rsid w:val="00414C99"/>
    <w:rsid w:val="006B799B"/>
    <w:rsid w:val="00991A54"/>
    <w:rsid w:val="009C4248"/>
    <w:rsid w:val="00BD1D3F"/>
    <w:rsid w:val="00FA1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349C"/>
  <w15:chartTrackingRefBased/>
  <w15:docId w15:val="{AFF76113-D037-4D56-8078-25E689E0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2025-01-31T07:55:00Z</dcterms:created>
  <dcterms:modified xsi:type="dcterms:W3CDTF">2025-01-31T07:55:00Z</dcterms:modified>
</cp:coreProperties>
</file>