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0E8E" w14:textId="77777777" w:rsidR="00BC6D25" w:rsidRDefault="00000000">
      <w:pPr>
        <w:ind w:left="-5"/>
      </w:pPr>
      <w:r>
        <w:t>Project Design Phase-II</w:t>
      </w:r>
    </w:p>
    <w:p w14:paraId="7B0E5398" w14:textId="77777777" w:rsidR="00BC6D25" w:rsidRDefault="00000000">
      <w:pPr>
        <w:ind w:left="-5"/>
      </w:pPr>
      <w:r>
        <w:t>Data Flow Diagram &amp; User Stories</w:t>
      </w:r>
    </w:p>
    <w:p w14:paraId="6FA9F1B7" w14:textId="77777777" w:rsidR="00BC6D25" w:rsidRDefault="00000000">
      <w:pPr>
        <w:ind w:left="-5"/>
      </w:pPr>
      <w:r>
        <w:t>Date: 25 June 2025</w:t>
      </w:r>
    </w:p>
    <w:p w14:paraId="65AAF14A" w14:textId="277031BD" w:rsidR="00BC6D25" w:rsidRDefault="00000000">
      <w:pPr>
        <w:ind w:left="-5"/>
      </w:pPr>
      <w:r>
        <w:t xml:space="preserve">Team </w:t>
      </w:r>
      <w:proofErr w:type="gramStart"/>
      <w:r>
        <w:t xml:space="preserve">ID  </w:t>
      </w:r>
      <w:r w:rsidR="007E5470" w:rsidRPr="007E5470">
        <w:t>LTVIP</w:t>
      </w:r>
      <w:proofErr w:type="gramEnd"/>
      <w:r w:rsidR="007E5470" w:rsidRPr="007E5470">
        <w:t>2025TMID34101</w:t>
      </w:r>
    </w:p>
    <w:p w14:paraId="69F78ECE" w14:textId="77777777" w:rsidR="00BC6D25" w:rsidRDefault="00000000">
      <w:pPr>
        <w:ind w:left="-5"/>
      </w:pPr>
      <w:r>
        <w:t xml:space="preserve">Project </w:t>
      </w:r>
      <w:proofErr w:type="gramStart"/>
      <w:r>
        <w:t>Name  Clean</w:t>
      </w:r>
      <w:proofErr w:type="gramEnd"/>
      <w:r>
        <w:t xml:space="preserve"> Tech</w:t>
      </w:r>
    </w:p>
    <w:p w14:paraId="592E5664" w14:textId="77777777" w:rsidR="00BC6D25" w:rsidRDefault="00000000">
      <w:pPr>
        <w:ind w:left="-5"/>
      </w:pPr>
      <w:r>
        <w:t>Maximum Marks 4 Marks</w:t>
      </w:r>
    </w:p>
    <w:p w14:paraId="61B52732" w14:textId="77777777" w:rsidR="00BC6D25" w:rsidRDefault="00000000">
      <w:pPr>
        <w:ind w:left="-5"/>
      </w:pPr>
      <w:r>
        <w:t>Data Flow Diagrams:</w:t>
      </w:r>
    </w:p>
    <w:p w14:paraId="7DADA671" w14:textId="77777777" w:rsidR="00BC6D25" w:rsidRDefault="00000000">
      <w:pPr>
        <w:spacing w:after="453" w:line="372" w:lineRule="auto"/>
        <w:ind w:left="-5"/>
      </w:pPr>
      <w:r>
        <w:t>A Data Flow Diagram (DFD) is a traditional visual representation of the information flows within a system. Below is the Level-1 DFD representation of the Clean Tech system, which highlights data collection from various waste sources, processing via transfer learning models, and storage/output to dashboards and databases.</w:t>
      </w:r>
    </w:p>
    <w:p w14:paraId="09D731DE" w14:textId="77777777" w:rsidR="00BC6D25" w:rsidRDefault="00000000">
      <w:pPr>
        <w:spacing w:after="113" w:line="372" w:lineRule="auto"/>
        <w:ind w:left="-5"/>
      </w:pPr>
      <w:r>
        <w:t xml:space="preserve">**[Diagram Placeholder: A diagram showing camera input → preprocessing → classification → storage &amp; </w:t>
      </w:r>
      <w:proofErr w:type="gramStart"/>
      <w:r>
        <w:t>dashboard]*</w:t>
      </w:r>
      <w:proofErr w:type="gramEnd"/>
      <w:r>
        <w:t>*</w:t>
      </w:r>
    </w:p>
    <w:p w14:paraId="1FA0CC05" w14:textId="77777777" w:rsidR="00BC6D25" w:rsidRDefault="00000000">
      <w:pPr>
        <w:ind w:left="-5"/>
      </w:pPr>
      <w:r>
        <w:t>User Stories</w:t>
      </w:r>
    </w:p>
    <w:p w14:paraId="76BFA265" w14:textId="77777777" w:rsidR="00BC6D25" w:rsidRDefault="00000000">
      <w:pPr>
        <w:ind w:left="-5"/>
      </w:pPr>
      <w:r>
        <w:t>Use the below template to list all the user stories for the product.</w:t>
      </w:r>
    </w:p>
    <w:sectPr w:rsidR="00BC6D25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25"/>
    <w:rsid w:val="007E5470"/>
    <w:rsid w:val="009B3964"/>
    <w:rsid w:val="00BC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68EA"/>
  <w15:docId w15:val="{0D5E6E7E-B6B5-4F2E-8C7D-A1D529F1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0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vemu</dc:creator>
  <cp:keywords/>
  <cp:lastModifiedBy>purnima vemu</cp:lastModifiedBy>
  <cp:revision>2</cp:revision>
  <dcterms:created xsi:type="dcterms:W3CDTF">2025-06-27T12:49:00Z</dcterms:created>
  <dcterms:modified xsi:type="dcterms:W3CDTF">2025-06-27T12:49:00Z</dcterms:modified>
</cp:coreProperties>
</file>