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90BC" w14:textId="71606A03" w:rsidR="00584E7E" w:rsidRDefault="008110A9" w:rsidP="008110A9">
      <w:pPr>
        <w:rPr>
          <w:b/>
          <w:bCs/>
        </w:rPr>
      </w:pPr>
      <w:r w:rsidRPr="008110A9">
        <w:rPr>
          <w:b/>
          <w:bCs/>
        </w:rPr>
        <w:t xml:space="preserve">Assignment module </w:t>
      </w:r>
      <w:proofErr w:type="gramStart"/>
      <w:r w:rsidRPr="008110A9">
        <w:rPr>
          <w:b/>
          <w:bCs/>
        </w:rPr>
        <w:t>3 :</w:t>
      </w:r>
      <w:proofErr w:type="gramEnd"/>
      <w:r w:rsidRPr="008110A9">
        <w:rPr>
          <w:b/>
          <w:bCs/>
        </w:rPr>
        <w:t xml:space="preserve"> Understanding and Maintenance of</w:t>
      </w:r>
    </w:p>
    <w:p w14:paraId="5BC5131F" w14:textId="77777777" w:rsidR="008110A9" w:rsidRDefault="008110A9" w:rsidP="008110A9">
      <w:pPr>
        <w:rPr>
          <w:b/>
          <w:bCs/>
        </w:rPr>
      </w:pPr>
    </w:p>
    <w:p w14:paraId="43873F6D" w14:textId="0363C44B" w:rsidR="008110A9" w:rsidRDefault="008110A9" w:rsidP="008110A9">
      <w:pPr>
        <w:rPr>
          <w:b/>
          <w:bCs/>
        </w:rPr>
      </w:pPr>
      <w:r w:rsidRPr="008110A9">
        <w:rPr>
          <w:b/>
          <w:bCs/>
        </w:rPr>
        <w:t>Section 1: Multiple Choice</w:t>
      </w:r>
    </w:p>
    <w:p w14:paraId="154CC19A" w14:textId="77777777" w:rsidR="008110A9" w:rsidRDefault="008110A9" w:rsidP="008110A9">
      <w:pPr>
        <w:rPr>
          <w:b/>
          <w:bCs/>
        </w:rPr>
      </w:pPr>
    </w:p>
    <w:p w14:paraId="28727FE7" w14:textId="77777777" w:rsidR="008110A9" w:rsidRDefault="008110A9" w:rsidP="008110A9">
      <w:pPr>
        <w:rPr>
          <w:b/>
          <w:bCs/>
        </w:rPr>
      </w:pPr>
    </w:p>
    <w:p w14:paraId="6522C406" w14:textId="77777777" w:rsidR="008110A9" w:rsidRPr="008110A9" w:rsidRDefault="008110A9" w:rsidP="008110A9"/>
    <w:p w14:paraId="01C70375" w14:textId="77777777" w:rsidR="008110A9" w:rsidRPr="008110A9" w:rsidRDefault="008110A9" w:rsidP="008110A9">
      <w:r w:rsidRPr="008110A9">
        <w:t xml:space="preserve">1. What is the primary function of a router in a computer network? </w:t>
      </w:r>
    </w:p>
    <w:p w14:paraId="4ADC5AD9" w14:textId="77777777" w:rsidR="008110A9" w:rsidRPr="008110A9" w:rsidRDefault="008110A9" w:rsidP="008110A9">
      <w:r w:rsidRPr="008110A9">
        <w:t xml:space="preserve">a) Assigning IP addresses to devices </w:t>
      </w:r>
    </w:p>
    <w:p w14:paraId="02960B48" w14:textId="77777777" w:rsidR="008110A9" w:rsidRPr="008110A9" w:rsidRDefault="008110A9" w:rsidP="008110A9">
      <w:r w:rsidRPr="008110A9">
        <w:t xml:space="preserve">b) Providing wireless connectivity to devices </w:t>
      </w:r>
    </w:p>
    <w:p w14:paraId="513B8878" w14:textId="77777777" w:rsidR="008110A9" w:rsidRPr="008110A9" w:rsidRDefault="008110A9" w:rsidP="008110A9">
      <w:r w:rsidRPr="008110A9">
        <w:t xml:space="preserve">c) Forwarding data packets between networks </w:t>
      </w:r>
    </w:p>
    <w:p w14:paraId="6C383FD0" w14:textId="5CF2E347" w:rsidR="003B52B0" w:rsidRDefault="008110A9" w:rsidP="008110A9">
      <w:r w:rsidRPr="008110A9">
        <w:t xml:space="preserve">d) Managing user authentication and access control </w:t>
      </w:r>
    </w:p>
    <w:p w14:paraId="401AE920" w14:textId="77777777" w:rsidR="003B52B0" w:rsidRDefault="003B52B0" w:rsidP="003B52B0">
      <w:r>
        <w:t xml:space="preserve">Ans- </w:t>
      </w:r>
      <w:r w:rsidRPr="003B52B0">
        <w:rPr>
          <w:highlight w:val="yellow"/>
        </w:rPr>
        <w:t>c) Forwarding data packets between networks</w:t>
      </w:r>
      <w:r>
        <w:t xml:space="preserve"> </w:t>
      </w:r>
    </w:p>
    <w:p w14:paraId="72D75042" w14:textId="61E99B18" w:rsidR="003B52B0" w:rsidRDefault="003B52B0" w:rsidP="003B52B0">
      <w:r w:rsidRPr="003B52B0">
        <w:rPr>
          <w:highlight w:val="yellow"/>
        </w:rPr>
        <w:t>-</w:t>
      </w:r>
      <w:r w:rsidRPr="003B52B0">
        <w:rPr>
          <w:highlight w:val="yellow"/>
        </w:rPr>
        <w:t>The primary function of a router is to forward data packets between different networks, especially between a local network (like your home or office) and the internet</w:t>
      </w:r>
      <w:r w:rsidRPr="003B52B0">
        <w:rPr>
          <w:highlight w:val="yellow"/>
        </w:rPr>
        <w:t>…</w:t>
      </w:r>
    </w:p>
    <w:p w14:paraId="6D8D2DDE" w14:textId="3E58086F" w:rsidR="003B52B0" w:rsidRDefault="003B52B0" w:rsidP="008110A9"/>
    <w:p w14:paraId="5D15B21A" w14:textId="77777777" w:rsidR="008110A9" w:rsidRPr="008110A9" w:rsidRDefault="008110A9" w:rsidP="008110A9"/>
    <w:p w14:paraId="3EE073CC" w14:textId="77777777" w:rsidR="008110A9" w:rsidRPr="008110A9" w:rsidRDefault="008110A9" w:rsidP="008110A9">
      <w:r w:rsidRPr="008110A9">
        <w:t xml:space="preserve">2. What is the purpose of DNS (Domain Name System) in a computer network? </w:t>
      </w:r>
    </w:p>
    <w:p w14:paraId="43C73340" w14:textId="77777777" w:rsidR="008110A9" w:rsidRPr="008110A9" w:rsidRDefault="008110A9" w:rsidP="008110A9">
      <w:r w:rsidRPr="008110A9">
        <w:t xml:space="preserve">a) Encrypting data transmissions for security </w:t>
      </w:r>
    </w:p>
    <w:p w14:paraId="4C05E56E" w14:textId="77777777" w:rsidR="008110A9" w:rsidRPr="008110A9" w:rsidRDefault="008110A9" w:rsidP="008110A9">
      <w:r w:rsidRPr="008110A9">
        <w:t xml:space="preserve">b) Assigning IP addresses to devices dynamically </w:t>
      </w:r>
    </w:p>
    <w:p w14:paraId="193F9C3B" w14:textId="77777777" w:rsidR="008110A9" w:rsidRDefault="008110A9" w:rsidP="008110A9">
      <w:r w:rsidRPr="008110A9">
        <w:t>c) Converting domain names to IP addresses</w:t>
      </w:r>
    </w:p>
    <w:p w14:paraId="4AA4DD2E" w14:textId="1491A159" w:rsidR="008110A9" w:rsidRDefault="008110A9" w:rsidP="008110A9">
      <w:r>
        <w:t xml:space="preserve">d) </w:t>
      </w:r>
      <w:r w:rsidRPr="008110A9">
        <w:t xml:space="preserve">Routing data packets between network segments </w:t>
      </w:r>
    </w:p>
    <w:p w14:paraId="3ACBF31F" w14:textId="6D1D1C7D" w:rsidR="003B52B0" w:rsidRDefault="003B52B0" w:rsidP="008110A9">
      <w:r>
        <w:t xml:space="preserve">Ans- </w:t>
      </w:r>
      <w:r w:rsidRPr="003B52B0">
        <w:rPr>
          <w:highlight w:val="yellow"/>
        </w:rPr>
        <w:t>c) Converting domain names to IP addresses</w:t>
      </w:r>
    </w:p>
    <w:p w14:paraId="7AF7F799" w14:textId="289E9329" w:rsidR="003B52B0" w:rsidRDefault="003B52B0" w:rsidP="008110A9">
      <w:r>
        <w:t>-</w:t>
      </w:r>
      <w:r w:rsidRPr="003B52B0">
        <w:rPr>
          <w:highlight w:val="yellow"/>
        </w:rPr>
        <w:t>The Domain Name System (DNS</w:t>
      </w:r>
      <w:r w:rsidRPr="003B52B0">
        <w:rPr>
          <w:b/>
          <w:bCs/>
          <w:highlight w:val="yellow"/>
        </w:rPr>
        <w:t>)</w:t>
      </w:r>
      <w:r w:rsidRPr="003B52B0">
        <w:rPr>
          <w:highlight w:val="yellow"/>
        </w:rPr>
        <w:t xml:space="preserve"> is like the phonebook of the internet.</w:t>
      </w:r>
    </w:p>
    <w:p w14:paraId="5BE12570" w14:textId="77777777" w:rsidR="008110A9" w:rsidRPr="008110A9" w:rsidRDefault="008110A9" w:rsidP="008110A9">
      <w:r w:rsidRPr="008110A9">
        <w:t xml:space="preserve">3. What type of network topology uses a centralized hub or switch to </w:t>
      </w:r>
    </w:p>
    <w:p w14:paraId="6766176C" w14:textId="77777777" w:rsidR="008110A9" w:rsidRPr="008110A9" w:rsidRDefault="008110A9" w:rsidP="008110A9">
      <w:r w:rsidRPr="008110A9">
        <w:t xml:space="preserve">connect all devices? </w:t>
      </w:r>
    </w:p>
    <w:p w14:paraId="529D6CFD" w14:textId="77777777" w:rsidR="008110A9" w:rsidRPr="008110A9" w:rsidRDefault="008110A9" w:rsidP="008110A9">
      <w:r w:rsidRPr="008110A9">
        <w:t xml:space="preserve">a) Star </w:t>
      </w:r>
    </w:p>
    <w:p w14:paraId="7C6B0F2E" w14:textId="77777777" w:rsidR="008110A9" w:rsidRPr="008110A9" w:rsidRDefault="008110A9" w:rsidP="008110A9">
      <w:r w:rsidRPr="008110A9">
        <w:t xml:space="preserve">b) Bus </w:t>
      </w:r>
    </w:p>
    <w:p w14:paraId="32325FC8" w14:textId="77777777" w:rsidR="008110A9" w:rsidRPr="008110A9" w:rsidRDefault="008110A9" w:rsidP="008110A9">
      <w:r w:rsidRPr="008110A9">
        <w:t xml:space="preserve">c) Ring </w:t>
      </w:r>
    </w:p>
    <w:p w14:paraId="5191501A" w14:textId="77777777" w:rsidR="008110A9" w:rsidRDefault="008110A9" w:rsidP="008110A9">
      <w:r w:rsidRPr="008110A9">
        <w:t xml:space="preserve">d) Mesh </w:t>
      </w:r>
    </w:p>
    <w:p w14:paraId="7C248997" w14:textId="20BF52F4" w:rsidR="003B52B0" w:rsidRPr="003B52B0" w:rsidRDefault="003B52B0" w:rsidP="008110A9">
      <w:pPr>
        <w:rPr>
          <w:highlight w:val="yellow"/>
        </w:rPr>
      </w:pPr>
      <w:r>
        <w:t xml:space="preserve">Ans- </w:t>
      </w:r>
      <w:r w:rsidRPr="003B52B0">
        <w:rPr>
          <w:highlight w:val="yellow"/>
        </w:rPr>
        <w:t>a) Star</w:t>
      </w:r>
    </w:p>
    <w:p w14:paraId="72824788" w14:textId="15DCCC4E" w:rsidR="003B52B0" w:rsidRPr="003B52B0" w:rsidRDefault="003B52B0" w:rsidP="008110A9">
      <w:r w:rsidRPr="003B52B0">
        <w:rPr>
          <w:highlight w:val="yellow"/>
        </w:rPr>
        <w:t>-</w:t>
      </w:r>
      <w:r w:rsidRPr="003B52B0">
        <w:rPr>
          <w:highlight w:val="yellow"/>
        </w:rPr>
        <w:t>In a Star topology, all devices are connected to a central hub or switch</w:t>
      </w:r>
    </w:p>
    <w:p w14:paraId="7D3C5075" w14:textId="77777777" w:rsidR="008110A9" w:rsidRDefault="008110A9" w:rsidP="008110A9"/>
    <w:p w14:paraId="4EBAC41F" w14:textId="77777777" w:rsidR="008110A9" w:rsidRPr="008110A9" w:rsidRDefault="008110A9" w:rsidP="008110A9">
      <w:r w:rsidRPr="008110A9">
        <w:t xml:space="preserve">4. Which network protocol is commonly used for securely accessing and transferring files over a network? </w:t>
      </w:r>
    </w:p>
    <w:p w14:paraId="6E02A875" w14:textId="77777777" w:rsidR="008110A9" w:rsidRPr="008110A9" w:rsidRDefault="008110A9" w:rsidP="008110A9">
      <w:r w:rsidRPr="008110A9">
        <w:t xml:space="preserve">a) HTTP </w:t>
      </w:r>
    </w:p>
    <w:p w14:paraId="7705907A" w14:textId="77777777" w:rsidR="008110A9" w:rsidRPr="008110A9" w:rsidRDefault="008110A9" w:rsidP="008110A9">
      <w:r w:rsidRPr="008110A9">
        <w:t xml:space="preserve">b) FTP </w:t>
      </w:r>
    </w:p>
    <w:p w14:paraId="30BF707A" w14:textId="77777777" w:rsidR="008110A9" w:rsidRDefault="008110A9" w:rsidP="008110A9">
      <w:r w:rsidRPr="008110A9">
        <w:t>c) SMTP</w:t>
      </w:r>
    </w:p>
    <w:p w14:paraId="1A408E65" w14:textId="32603AE0" w:rsidR="008110A9" w:rsidRDefault="008110A9" w:rsidP="008110A9">
      <w:r w:rsidRPr="008110A9">
        <w:t xml:space="preserve">d) POP3 </w:t>
      </w:r>
    </w:p>
    <w:p w14:paraId="2398A090" w14:textId="67477368" w:rsidR="003B52B0" w:rsidRPr="008110A9" w:rsidRDefault="003B52B0" w:rsidP="008110A9">
      <w:r>
        <w:t>Ans</w:t>
      </w:r>
      <w:r w:rsidRPr="003B52B0">
        <w:rPr>
          <w:highlight w:val="yellow"/>
        </w:rPr>
        <w:t xml:space="preserve">- </w:t>
      </w:r>
      <w:r w:rsidRPr="003B52B0">
        <w:rPr>
          <w:highlight w:val="yellow"/>
        </w:rPr>
        <w:t>b) FTP</w:t>
      </w:r>
    </w:p>
    <w:p w14:paraId="31C60202" w14:textId="71A9E0C0" w:rsidR="008110A9" w:rsidRDefault="008110A9" w:rsidP="008110A9">
      <w:pPr>
        <w:rPr>
          <w:b/>
          <w:bCs/>
        </w:rPr>
      </w:pPr>
      <w:r w:rsidRPr="008110A9">
        <w:rPr>
          <w:b/>
          <w:bCs/>
        </w:rPr>
        <w:t>Section 2: True or False</w:t>
      </w:r>
    </w:p>
    <w:p w14:paraId="0FA1BA80" w14:textId="77777777" w:rsidR="008110A9" w:rsidRDefault="008110A9" w:rsidP="008110A9">
      <w:pPr>
        <w:rPr>
          <w:b/>
          <w:bCs/>
        </w:rPr>
      </w:pPr>
    </w:p>
    <w:p w14:paraId="030FE88D" w14:textId="77777777" w:rsidR="008110A9" w:rsidRPr="008110A9" w:rsidRDefault="008110A9" w:rsidP="008110A9"/>
    <w:p w14:paraId="14591522" w14:textId="77777777" w:rsidR="008110A9" w:rsidRDefault="008110A9" w:rsidP="008110A9">
      <w:r w:rsidRPr="008110A9">
        <w:t xml:space="preserve">5. True or False: A firewall is a hardware or software-based security system that monitors and controls incoming and outgoing network traffic based on predetermined security rules. </w:t>
      </w:r>
    </w:p>
    <w:p w14:paraId="04C04947" w14:textId="06BA21C6" w:rsidR="003B52B0" w:rsidRPr="003B52B0" w:rsidRDefault="003B52B0" w:rsidP="008110A9">
      <w:pPr>
        <w:rPr>
          <w:highlight w:val="yellow"/>
        </w:rPr>
      </w:pPr>
      <w:r w:rsidRPr="003B52B0">
        <w:rPr>
          <w:highlight w:val="yellow"/>
        </w:rPr>
        <w:t xml:space="preserve">Ans- true </w:t>
      </w:r>
    </w:p>
    <w:p w14:paraId="15A5CD40" w14:textId="4B4B32B7" w:rsidR="003B52B0" w:rsidRPr="008110A9" w:rsidRDefault="003B52B0" w:rsidP="008110A9">
      <w:r w:rsidRPr="003B52B0">
        <w:rPr>
          <w:highlight w:val="yellow"/>
        </w:rPr>
        <w:t>A firewall is a security system, either hardware</w:t>
      </w:r>
    </w:p>
    <w:p w14:paraId="388C7DC4" w14:textId="77777777" w:rsidR="008110A9" w:rsidRDefault="008110A9" w:rsidP="008110A9">
      <w:r w:rsidRPr="008110A9">
        <w:t xml:space="preserve">6. True or False: DHCP (Dynamic Host Configuration Protocol) assigns static IP addresses to network devices automatically. </w:t>
      </w:r>
    </w:p>
    <w:p w14:paraId="733C2027" w14:textId="2693A3C3" w:rsidR="003B52B0" w:rsidRPr="003B52B0" w:rsidRDefault="003B52B0" w:rsidP="008110A9">
      <w:pPr>
        <w:rPr>
          <w:highlight w:val="yellow"/>
        </w:rPr>
      </w:pPr>
      <w:r w:rsidRPr="003B52B0">
        <w:rPr>
          <w:highlight w:val="yellow"/>
        </w:rPr>
        <w:t xml:space="preserve">Ans- false </w:t>
      </w:r>
    </w:p>
    <w:p w14:paraId="1AF950F1" w14:textId="24ACEA96" w:rsidR="003B52B0" w:rsidRPr="008110A9" w:rsidRDefault="003B52B0" w:rsidP="008110A9">
      <w:r w:rsidRPr="003B52B0">
        <w:rPr>
          <w:highlight w:val="yellow"/>
        </w:rPr>
        <w:t>DHCP (Dynamic Host Configuration Protocol) is used to automatically assign dynamic IP</w:t>
      </w:r>
      <w:r w:rsidRPr="003B52B0">
        <w:rPr>
          <w:b/>
          <w:bCs/>
          <w:highlight w:val="yellow"/>
        </w:rPr>
        <w:t xml:space="preserve"> </w:t>
      </w:r>
      <w:r w:rsidRPr="003B52B0">
        <w:rPr>
          <w:highlight w:val="yellow"/>
        </w:rPr>
        <w:t xml:space="preserve">addresses to devices on a network — </w:t>
      </w:r>
      <w:r w:rsidRPr="003B52B0">
        <w:rPr>
          <w:b/>
          <w:bCs/>
          <w:highlight w:val="yellow"/>
        </w:rPr>
        <w:t>not static IP addresses</w:t>
      </w:r>
      <w:r w:rsidRPr="003B52B0">
        <w:rPr>
          <w:highlight w:val="yellow"/>
        </w:rPr>
        <w:t>.</w:t>
      </w:r>
    </w:p>
    <w:p w14:paraId="00C18C78" w14:textId="77777777" w:rsidR="008110A9" w:rsidRDefault="008110A9" w:rsidP="008110A9">
      <w:r w:rsidRPr="008110A9">
        <w:t xml:space="preserve">7. True or False: VLANs (Virtual Local Area Networks) enable network segmentation by dividing a single physical network into multiple logical networks. </w:t>
      </w:r>
    </w:p>
    <w:p w14:paraId="1B7C06EB" w14:textId="173573FF" w:rsidR="003B52B0" w:rsidRPr="003B52B0" w:rsidRDefault="003B52B0" w:rsidP="008110A9">
      <w:pPr>
        <w:rPr>
          <w:highlight w:val="yellow"/>
        </w:rPr>
      </w:pPr>
      <w:r w:rsidRPr="003B52B0">
        <w:rPr>
          <w:highlight w:val="yellow"/>
        </w:rPr>
        <w:t xml:space="preserve">Ans- true </w:t>
      </w:r>
    </w:p>
    <w:p w14:paraId="093B5F6A" w14:textId="239A152A" w:rsidR="003B52B0" w:rsidRPr="008110A9" w:rsidRDefault="003B52B0" w:rsidP="008110A9">
      <w:r w:rsidRPr="003B52B0">
        <w:rPr>
          <w:highlight w:val="yellow"/>
        </w:rPr>
        <w:t>-</w:t>
      </w:r>
      <w:r w:rsidRPr="003B52B0">
        <w:rPr>
          <w:highlight w:val="yellow"/>
        </w:rPr>
        <w:t>VLANs (Virtual Local Area Networks</w:t>
      </w:r>
      <w:r w:rsidRPr="003B52B0">
        <w:rPr>
          <w:b/>
          <w:bCs/>
          <w:highlight w:val="yellow"/>
        </w:rPr>
        <w:t>)</w:t>
      </w:r>
      <w:r w:rsidRPr="003B52B0">
        <w:rPr>
          <w:highlight w:val="yellow"/>
        </w:rPr>
        <w:t xml:space="preserve"> are used to logically divide a single physical network into multiple separate networks.</w:t>
      </w:r>
    </w:p>
    <w:p w14:paraId="250C7D63" w14:textId="108E14CF" w:rsidR="008110A9" w:rsidRDefault="008110A9" w:rsidP="008110A9">
      <w:pPr>
        <w:rPr>
          <w:b/>
          <w:bCs/>
        </w:rPr>
      </w:pPr>
      <w:r w:rsidRPr="008110A9">
        <w:rPr>
          <w:b/>
          <w:bCs/>
        </w:rPr>
        <w:t>Section 3: Short Answer</w:t>
      </w:r>
    </w:p>
    <w:p w14:paraId="2104F550" w14:textId="77777777" w:rsidR="008110A9" w:rsidRPr="008110A9" w:rsidRDefault="008110A9" w:rsidP="008110A9">
      <w:pPr>
        <w:rPr>
          <w:b/>
          <w:bCs/>
        </w:rPr>
      </w:pPr>
      <w:r>
        <w:rPr>
          <w:b/>
          <w:bCs/>
        </w:rPr>
        <w:t xml:space="preserve">  </w:t>
      </w:r>
    </w:p>
    <w:p w14:paraId="5643B0CA" w14:textId="77777777" w:rsidR="008110A9" w:rsidRDefault="008110A9" w:rsidP="008110A9">
      <w:r w:rsidRPr="008110A9">
        <w:t xml:space="preserve">8. Explain the difference between a hub and a switch in a computer network. </w:t>
      </w:r>
    </w:p>
    <w:p w14:paraId="4CB63183" w14:textId="77777777" w:rsidR="003B52B0" w:rsidRPr="003B52B0" w:rsidRDefault="003B52B0" w:rsidP="003B52B0">
      <w:pPr>
        <w:rPr>
          <w:b/>
          <w:bCs/>
          <w:highlight w:val="yellow"/>
        </w:rPr>
      </w:pPr>
      <w:r w:rsidRPr="003B52B0">
        <w:rPr>
          <w:b/>
          <w:bCs/>
          <w:highlight w:val="yellow"/>
        </w:rPr>
        <w:t xml:space="preserve">Ans- </w:t>
      </w:r>
      <w:r w:rsidRPr="003B52B0">
        <w:rPr>
          <w:b/>
          <w:bCs/>
          <w:highlight w:val="yellow"/>
        </w:rPr>
        <w:t>Hub:</w:t>
      </w:r>
    </w:p>
    <w:p w14:paraId="04964536" w14:textId="77777777" w:rsidR="003B52B0" w:rsidRPr="003B52B0" w:rsidRDefault="003B52B0" w:rsidP="003B52B0">
      <w:pPr>
        <w:numPr>
          <w:ilvl w:val="0"/>
          <w:numId w:val="14"/>
        </w:numPr>
        <w:rPr>
          <w:highlight w:val="yellow"/>
        </w:rPr>
      </w:pPr>
      <w:r w:rsidRPr="003B52B0">
        <w:rPr>
          <w:highlight w:val="yellow"/>
        </w:rPr>
        <w:t>A hub is like a dumb repeater. When a device sends data, the hub sends it to all devices connected to it, even if the data is meant for just one device.</w:t>
      </w:r>
    </w:p>
    <w:p w14:paraId="13E9DB32" w14:textId="77777777" w:rsidR="003B52B0" w:rsidRPr="003B52B0" w:rsidRDefault="003B52B0" w:rsidP="003B52B0">
      <w:pPr>
        <w:numPr>
          <w:ilvl w:val="0"/>
          <w:numId w:val="14"/>
        </w:numPr>
        <w:rPr>
          <w:highlight w:val="yellow"/>
        </w:rPr>
      </w:pPr>
      <w:r w:rsidRPr="003B52B0">
        <w:rPr>
          <w:highlight w:val="yellow"/>
        </w:rPr>
        <w:t>Result: All devices see the same data, which can slow things down.</w:t>
      </w:r>
    </w:p>
    <w:p w14:paraId="0C1F5096" w14:textId="77777777" w:rsidR="003B52B0" w:rsidRPr="003B52B0" w:rsidRDefault="003B52B0" w:rsidP="003B52B0">
      <w:pPr>
        <w:ind w:left="360"/>
        <w:rPr>
          <w:b/>
          <w:bCs/>
          <w:highlight w:val="yellow"/>
        </w:rPr>
      </w:pPr>
      <w:r w:rsidRPr="003B52B0">
        <w:rPr>
          <w:b/>
          <w:bCs/>
          <w:highlight w:val="yellow"/>
        </w:rPr>
        <w:t>Switch:</w:t>
      </w:r>
    </w:p>
    <w:p w14:paraId="28633F78" w14:textId="77777777" w:rsidR="003B52B0" w:rsidRPr="003B52B0" w:rsidRDefault="003B52B0" w:rsidP="003B52B0">
      <w:pPr>
        <w:numPr>
          <w:ilvl w:val="0"/>
          <w:numId w:val="15"/>
        </w:numPr>
        <w:rPr>
          <w:highlight w:val="yellow"/>
        </w:rPr>
      </w:pPr>
      <w:r w:rsidRPr="003B52B0">
        <w:rPr>
          <w:highlight w:val="yellow"/>
        </w:rPr>
        <w:lastRenderedPageBreak/>
        <w:t xml:space="preserve">A </w:t>
      </w:r>
      <w:r w:rsidRPr="003B52B0">
        <w:rPr>
          <w:b/>
          <w:bCs/>
          <w:highlight w:val="yellow"/>
        </w:rPr>
        <w:t>switch</w:t>
      </w:r>
      <w:r w:rsidRPr="003B52B0">
        <w:rPr>
          <w:highlight w:val="yellow"/>
        </w:rPr>
        <w:t xml:space="preserve"> is smarter. It </w:t>
      </w:r>
      <w:r w:rsidRPr="003B52B0">
        <w:rPr>
          <w:b/>
          <w:bCs/>
          <w:highlight w:val="yellow"/>
        </w:rPr>
        <w:t>learns</w:t>
      </w:r>
      <w:r w:rsidRPr="003B52B0">
        <w:rPr>
          <w:highlight w:val="yellow"/>
        </w:rPr>
        <w:t xml:space="preserve"> where each device is and only sends data to the device it’s meant for.</w:t>
      </w:r>
    </w:p>
    <w:p w14:paraId="0286A22F" w14:textId="77777777" w:rsidR="003B52B0" w:rsidRPr="003B52B0" w:rsidRDefault="003B52B0" w:rsidP="003B52B0">
      <w:pPr>
        <w:numPr>
          <w:ilvl w:val="0"/>
          <w:numId w:val="15"/>
        </w:numPr>
        <w:rPr>
          <w:highlight w:val="yellow"/>
        </w:rPr>
      </w:pPr>
      <w:r w:rsidRPr="003B52B0">
        <w:rPr>
          <w:b/>
          <w:bCs/>
          <w:highlight w:val="yellow"/>
        </w:rPr>
        <w:t>Result</w:t>
      </w:r>
      <w:r w:rsidRPr="003B52B0">
        <w:rPr>
          <w:highlight w:val="yellow"/>
        </w:rPr>
        <w:t>: More efficient and faster because it doesn't waste bandwidth sending data to unnecessary devices.</w:t>
      </w:r>
    </w:p>
    <w:p w14:paraId="0BDD7D84" w14:textId="77777777" w:rsidR="003B52B0" w:rsidRPr="003B52B0" w:rsidRDefault="003B52B0" w:rsidP="003B52B0">
      <w:pPr>
        <w:ind w:left="360"/>
      </w:pPr>
    </w:p>
    <w:p w14:paraId="50C6331C" w14:textId="0D8AD7F2" w:rsidR="003B52B0" w:rsidRPr="003B52B0" w:rsidRDefault="003B52B0" w:rsidP="003B52B0"/>
    <w:p w14:paraId="4B0314FE" w14:textId="77777777" w:rsidR="003B52B0" w:rsidRPr="008110A9" w:rsidRDefault="003B52B0" w:rsidP="008110A9"/>
    <w:p w14:paraId="7DE20E18" w14:textId="7E6F8F08" w:rsidR="008110A9" w:rsidRPr="008110A9" w:rsidRDefault="008110A9" w:rsidP="008110A9">
      <w:r w:rsidRPr="008110A9">
        <w:t xml:space="preserve">9. Describe the process of troubleshooting network connectivity </w:t>
      </w:r>
      <w:proofErr w:type="gramStart"/>
      <w:r w:rsidRPr="008110A9">
        <w:t>issues .</w:t>
      </w:r>
      <w:proofErr w:type="gramEnd"/>
    </w:p>
    <w:p w14:paraId="6322C108" w14:textId="77777777" w:rsidR="003B52B0" w:rsidRPr="003B52B0" w:rsidRDefault="003B52B0" w:rsidP="003B52B0">
      <w:pPr>
        <w:rPr>
          <w:highlight w:val="yellow"/>
        </w:rPr>
      </w:pPr>
      <w:r>
        <w:rPr>
          <w:b/>
          <w:bCs/>
        </w:rPr>
        <w:t xml:space="preserve">Ans- </w:t>
      </w:r>
      <w:r w:rsidRPr="003B52B0">
        <w:rPr>
          <w:highlight w:val="yellow"/>
        </w:rPr>
        <w:t>1. Check Connections:</w:t>
      </w:r>
    </w:p>
    <w:p w14:paraId="475436B5" w14:textId="77777777" w:rsidR="003B52B0" w:rsidRPr="003B52B0" w:rsidRDefault="003B52B0" w:rsidP="003B52B0">
      <w:pPr>
        <w:numPr>
          <w:ilvl w:val="0"/>
          <w:numId w:val="16"/>
        </w:numPr>
        <w:rPr>
          <w:highlight w:val="yellow"/>
        </w:rPr>
      </w:pPr>
      <w:r w:rsidRPr="003B52B0">
        <w:rPr>
          <w:highlight w:val="yellow"/>
        </w:rPr>
        <w:t>Make sure your Wi-Fi is on or Ethernet cable is plugged in.</w:t>
      </w:r>
    </w:p>
    <w:p w14:paraId="04C39FB0" w14:textId="77777777" w:rsidR="003B52B0" w:rsidRPr="003B52B0" w:rsidRDefault="003B52B0" w:rsidP="003B52B0">
      <w:pPr>
        <w:rPr>
          <w:highlight w:val="yellow"/>
        </w:rPr>
      </w:pPr>
      <w:r w:rsidRPr="003B52B0">
        <w:rPr>
          <w:highlight w:val="yellow"/>
        </w:rPr>
        <w:t>2. Restart Devices:</w:t>
      </w:r>
    </w:p>
    <w:p w14:paraId="5FD1E5EC" w14:textId="77777777" w:rsidR="003B52B0" w:rsidRPr="003B52B0" w:rsidRDefault="003B52B0" w:rsidP="003B52B0">
      <w:pPr>
        <w:numPr>
          <w:ilvl w:val="0"/>
          <w:numId w:val="17"/>
        </w:numPr>
        <w:rPr>
          <w:highlight w:val="yellow"/>
        </w:rPr>
      </w:pPr>
      <w:r w:rsidRPr="003B52B0">
        <w:rPr>
          <w:highlight w:val="yellow"/>
        </w:rPr>
        <w:t>Turn off and on your computer and router (this often fixes things).</w:t>
      </w:r>
    </w:p>
    <w:p w14:paraId="126E776A" w14:textId="77777777" w:rsidR="003B52B0" w:rsidRPr="003B52B0" w:rsidRDefault="003B52B0" w:rsidP="003B52B0">
      <w:pPr>
        <w:rPr>
          <w:highlight w:val="yellow"/>
        </w:rPr>
      </w:pPr>
      <w:r w:rsidRPr="003B52B0">
        <w:rPr>
          <w:highlight w:val="yellow"/>
        </w:rPr>
        <w:t>3. Check for an IP Address:</w:t>
      </w:r>
    </w:p>
    <w:p w14:paraId="32E7C778" w14:textId="77777777" w:rsidR="003B52B0" w:rsidRPr="003B52B0" w:rsidRDefault="003B52B0" w:rsidP="003B52B0">
      <w:pPr>
        <w:numPr>
          <w:ilvl w:val="0"/>
          <w:numId w:val="18"/>
        </w:numPr>
        <w:rPr>
          <w:highlight w:val="yellow"/>
        </w:rPr>
      </w:pPr>
      <w:r w:rsidRPr="003B52B0">
        <w:rPr>
          <w:highlight w:val="yellow"/>
        </w:rPr>
        <w:t xml:space="preserve">Open Command Prompt (Windows) or Terminal (Mac) and type ipconfig (Windows) or </w:t>
      </w:r>
      <w:proofErr w:type="spellStart"/>
      <w:r w:rsidRPr="003B52B0">
        <w:rPr>
          <w:highlight w:val="yellow"/>
        </w:rPr>
        <w:t>ifconfig</w:t>
      </w:r>
      <w:proofErr w:type="spellEnd"/>
      <w:r w:rsidRPr="003B52B0">
        <w:rPr>
          <w:highlight w:val="yellow"/>
        </w:rPr>
        <w:t xml:space="preserve"> (Mac).</w:t>
      </w:r>
    </w:p>
    <w:p w14:paraId="00DC15A6" w14:textId="77777777" w:rsidR="003B52B0" w:rsidRPr="003B52B0" w:rsidRDefault="003B52B0" w:rsidP="003B52B0">
      <w:pPr>
        <w:numPr>
          <w:ilvl w:val="0"/>
          <w:numId w:val="18"/>
        </w:numPr>
        <w:rPr>
          <w:highlight w:val="yellow"/>
        </w:rPr>
      </w:pPr>
      <w:r w:rsidRPr="003B52B0">
        <w:rPr>
          <w:highlight w:val="yellow"/>
        </w:rPr>
        <w:t>If you don’t see a valid IP address (something like 192.168.x.x), restart the router.</w:t>
      </w:r>
    </w:p>
    <w:p w14:paraId="1637269F" w14:textId="77777777" w:rsidR="003B52B0" w:rsidRPr="003B52B0" w:rsidRDefault="003B52B0" w:rsidP="003B52B0">
      <w:pPr>
        <w:rPr>
          <w:highlight w:val="yellow"/>
        </w:rPr>
      </w:pPr>
      <w:r w:rsidRPr="003B52B0">
        <w:rPr>
          <w:highlight w:val="yellow"/>
        </w:rPr>
        <w:t>4. Ping Test:</w:t>
      </w:r>
    </w:p>
    <w:p w14:paraId="5CD166C5" w14:textId="77777777" w:rsidR="003B52B0" w:rsidRPr="003B52B0" w:rsidRDefault="003B52B0" w:rsidP="003B52B0">
      <w:pPr>
        <w:numPr>
          <w:ilvl w:val="0"/>
          <w:numId w:val="19"/>
        </w:numPr>
        <w:rPr>
          <w:highlight w:val="yellow"/>
        </w:rPr>
      </w:pPr>
      <w:r w:rsidRPr="003B52B0">
        <w:rPr>
          <w:highlight w:val="yellow"/>
        </w:rPr>
        <w:t>In Command Prompt/Terminal, type ping google.com to see if your computer can reach the internet.</w:t>
      </w:r>
    </w:p>
    <w:p w14:paraId="68608412" w14:textId="77777777" w:rsidR="003B52B0" w:rsidRPr="003B52B0" w:rsidRDefault="003B52B0" w:rsidP="003B52B0">
      <w:pPr>
        <w:rPr>
          <w:highlight w:val="yellow"/>
        </w:rPr>
      </w:pPr>
      <w:r w:rsidRPr="003B52B0">
        <w:rPr>
          <w:highlight w:val="yellow"/>
        </w:rPr>
        <w:t>5. Check for Outages:</w:t>
      </w:r>
    </w:p>
    <w:p w14:paraId="59B7894B" w14:textId="77777777" w:rsidR="003B52B0" w:rsidRPr="003B52B0" w:rsidRDefault="003B52B0" w:rsidP="003B52B0">
      <w:pPr>
        <w:numPr>
          <w:ilvl w:val="0"/>
          <w:numId w:val="20"/>
        </w:numPr>
        <w:rPr>
          <w:highlight w:val="yellow"/>
        </w:rPr>
      </w:pPr>
      <w:r w:rsidRPr="003B52B0">
        <w:rPr>
          <w:highlight w:val="yellow"/>
        </w:rPr>
        <w:t>Check if your internet provider is having issues.</w:t>
      </w:r>
    </w:p>
    <w:p w14:paraId="711AEB85" w14:textId="77777777" w:rsidR="003B52B0" w:rsidRPr="003B52B0" w:rsidRDefault="003B52B0" w:rsidP="003B52B0">
      <w:pPr>
        <w:rPr>
          <w:highlight w:val="yellow"/>
        </w:rPr>
      </w:pPr>
      <w:r w:rsidRPr="003B52B0">
        <w:rPr>
          <w:highlight w:val="yellow"/>
        </w:rPr>
        <w:t>6. Disable Firewall/Antivirus:</w:t>
      </w:r>
    </w:p>
    <w:p w14:paraId="30CA2F06" w14:textId="77777777" w:rsidR="003B52B0" w:rsidRPr="003B52B0" w:rsidRDefault="003B52B0" w:rsidP="003B52B0">
      <w:pPr>
        <w:numPr>
          <w:ilvl w:val="0"/>
          <w:numId w:val="21"/>
        </w:numPr>
        <w:rPr>
          <w:highlight w:val="yellow"/>
        </w:rPr>
      </w:pPr>
      <w:r w:rsidRPr="003B52B0">
        <w:rPr>
          <w:highlight w:val="yellow"/>
        </w:rPr>
        <w:t>Sometimes they block the connection, so turn them off for a bit to test.</w:t>
      </w:r>
    </w:p>
    <w:p w14:paraId="5CFE9D0A" w14:textId="577ACD9F" w:rsidR="008110A9" w:rsidRDefault="008110A9" w:rsidP="008110A9">
      <w:pPr>
        <w:rPr>
          <w:b/>
          <w:bCs/>
        </w:rPr>
      </w:pPr>
    </w:p>
    <w:p w14:paraId="33B6529A" w14:textId="77777777" w:rsidR="008110A9" w:rsidRDefault="008110A9" w:rsidP="008110A9">
      <w:pPr>
        <w:rPr>
          <w:b/>
          <w:bCs/>
        </w:rPr>
      </w:pPr>
    </w:p>
    <w:p w14:paraId="2C6D2A58" w14:textId="227CC7B0" w:rsidR="008110A9" w:rsidRDefault="008110A9" w:rsidP="008110A9">
      <w:pPr>
        <w:rPr>
          <w:b/>
          <w:bCs/>
        </w:rPr>
      </w:pPr>
      <w:r w:rsidRPr="008110A9">
        <w:rPr>
          <w:b/>
          <w:bCs/>
        </w:rPr>
        <w:t>Section 4: Practical Application</w:t>
      </w:r>
    </w:p>
    <w:p w14:paraId="161E8880" w14:textId="77777777" w:rsidR="008110A9" w:rsidRDefault="008110A9" w:rsidP="008110A9">
      <w:pPr>
        <w:rPr>
          <w:b/>
          <w:bCs/>
        </w:rPr>
      </w:pPr>
    </w:p>
    <w:p w14:paraId="671FE00D" w14:textId="77777777" w:rsidR="008110A9" w:rsidRPr="008110A9" w:rsidRDefault="008110A9" w:rsidP="008110A9"/>
    <w:p w14:paraId="4CE3485C" w14:textId="77777777" w:rsidR="008110A9" w:rsidRPr="008110A9" w:rsidRDefault="008110A9" w:rsidP="008110A9">
      <w:r w:rsidRPr="008110A9">
        <w:t xml:space="preserve">10. Demonstrate how to configure a wireless router's security settings to enhance network security. </w:t>
      </w:r>
    </w:p>
    <w:p w14:paraId="6047CD8F" w14:textId="77777777" w:rsidR="008110A9" w:rsidRPr="008110A9" w:rsidRDefault="008110A9" w:rsidP="008110A9">
      <w:pPr>
        <w:rPr>
          <w:highlight w:val="yellow"/>
        </w:rPr>
      </w:pPr>
      <w:r>
        <w:rPr>
          <w:b/>
          <w:bCs/>
        </w:rPr>
        <w:t>Ans</w:t>
      </w:r>
      <w:proofErr w:type="gramStart"/>
      <w:r w:rsidRPr="008110A9">
        <w:rPr>
          <w:highlight w:val="yellow"/>
        </w:rPr>
        <w:t>-  Log</w:t>
      </w:r>
      <w:proofErr w:type="gramEnd"/>
      <w:r w:rsidRPr="008110A9">
        <w:rPr>
          <w:highlight w:val="yellow"/>
        </w:rPr>
        <w:t xml:space="preserve"> in to Your Router</w:t>
      </w:r>
    </w:p>
    <w:p w14:paraId="3DA5CF66" w14:textId="77777777" w:rsidR="008110A9" w:rsidRPr="008110A9" w:rsidRDefault="008110A9" w:rsidP="008110A9">
      <w:pPr>
        <w:numPr>
          <w:ilvl w:val="0"/>
          <w:numId w:val="3"/>
        </w:numPr>
        <w:rPr>
          <w:highlight w:val="yellow"/>
        </w:rPr>
      </w:pPr>
      <w:r w:rsidRPr="008110A9">
        <w:rPr>
          <w:highlight w:val="yellow"/>
        </w:rPr>
        <w:t>Open a browser and type 192.168.1.1 (or 192.168.0.1) in the address bar.</w:t>
      </w:r>
    </w:p>
    <w:p w14:paraId="1D125DD7" w14:textId="77777777" w:rsidR="008110A9" w:rsidRPr="008110A9" w:rsidRDefault="008110A9" w:rsidP="008110A9">
      <w:pPr>
        <w:numPr>
          <w:ilvl w:val="0"/>
          <w:numId w:val="3"/>
        </w:numPr>
        <w:rPr>
          <w:highlight w:val="yellow"/>
        </w:rPr>
      </w:pPr>
      <w:r w:rsidRPr="008110A9">
        <w:rPr>
          <w:highlight w:val="yellow"/>
        </w:rPr>
        <w:t>Enter the admin username and password (usually on the router label or manual).</w:t>
      </w:r>
    </w:p>
    <w:p w14:paraId="64A6B627" w14:textId="77777777" w:rsidR="008110A9" w:rsidRPr="008110A9" w:rsidRDefault="008110A9" w:rsidP="008110A9">
      <w:pPr>
        <w:rPr>
          <w:highlight w:val="yellow"/>
        </w:rPr>
      </w:pPr>
      <w:r w:rsidRPr="008110A9">
        <w:rPr>
          <w:highlight w:val="yellow"/>
        </w:rPr>
        <w:lastRenderedPageBreak/>
        <w:t>2. Change the Admin Password</w:t>
      </w:r>
    </w:p>
    <w:p w14:paraId="6AA6E715" w14:textId="77777777" w:rsidR="008110A9" w:rsidRPr="008110A9" w:rsidRDefault="008110A9" w:rsidP="008110A9">
      <w:pPr>
        <w:numPr>
          <w:ilvl w:val="0"/>
          <w:numId w:val="4"/>
        </w:numPr>
        <w:rPr>
          <w:highlight w:val="yellow"/>
        </w:rPr>
      </w:pPr>
      <w:r w:rsidRPr="008110A9">
        <w:rPr>
          <w:highlight w:val="yellow"/>
        </w:rPr>
        <w:t>Go to Admin Settings.</w:t>
      </w:r>
    </w:p>
    <w:p w14:paraId="1FFC0691" w14:textId="77777777" w:rsidR="008110A9" w:rsidRPr="008110A9" w:rsidRDefault="008110A9" w:rsidP="008110A9">
      <w:pPr>
        <w:numPr>
          <w:ilvl w:val="0"/>
          <w:numId w:val="4"/>
        </w:numPr>
        <w:rPr>
          <w:highlight w:val="yellow"/>
        </w:rPr>
      </w:pPr>
      <w:r w:rsidRPr="008110A9">
        <w:rPr>
          <w:highlight w:val="yellow"/>
        </w:rPr>
        <w:t>Change the default admin password to something strong, like MyStrongPassword</w:t>
      </w:r>
      <w:proofErr w:type="gramStart"/>
      <w:r w:rsidRPr="008110A9">
        <w:rPr>
          <w:highlight w:val="yellow"/>
        </w:rPr>
        <w:t>2025!.</w:t>
      </w:r>
      <w:proofErr w:type="gramEnd"/>
    </w:p>
    <w:p w14:paraId="2294BEC5" w14:textId="77777777" w:rsidR="008110A9" w:rsidRPr="008110A9" w:rsidRDefault="008110A9" w:rsidP="008110A9">
      <w:pPr>
        <w:rPr>
          <w:highlight w:val="yellow"/>
        </w:rPr>
      </w:pPr>
      <w:r w:rsidRPr="008110A9">
        <w:rPr>
          <w:highlight w:val="yellow"/>
        </w:rPr>
        <w:t>3. Set Wi-Fi Password</w:t>
      </w:r>
    </w:p>
    <w:p w14:paraId="3F675A17" w14:textId="77777777" w:rsidR="008110A9" w:rsidRPr="008110A9" w:rsidRDefault="008110A9" w:rsidP="008110A9">
      <w:pPr>
        <w:numPr>
          <w:ilvl w:val="0"/>
          <w:numId w:val="5"/>
        </w:numPr>
        <w:rPr>
          <w:highlight w:val="yellow"/>
        </w:rPr>
      </w:pPr>
      <w:r w:rsidRPr="008110A9">
        <w:rPr>
          <w:highlight w:val="yellow"/>
        </w:rPr>
        <w:t>Go to Wireless Settings.</w:t>
      </w:r>
    </w:p>
    <w:p w14:paraId="7AF80BFA" w14:textId="77777777" w:rsidR="008110A9" w:rsidRPr="008110A9" w:rsidRDefault="008110A9" w:rsidP="008110A9">
      <w:pPr>
        <w:numPr>
          <w:ilvl w:val="0"/>
          <w:numId w:val="5"/>
        </w:numPr>
        <w:rPr>
          <w:highlight w:val="yellow"/>
        </w:rPr>
      </w:pPr>
      <w:r w:rsidRPr="008110A9">
        <w:rPr>
          <w:highlight w:val="yellow"/>
        </w:rPr>
        <w:t>Set a strong Wi-Fi password (e.g., SecureWiFi123!).</w:t>
      </w:r>
    </w:p>
    <w:p w14:paraId="18F07E0B" w14:textId="77777777" w:rsidR="008110A9" w:rsidRPr="008110A9" w:rsidRDefault="008110A9" w:rsidP="008110A9">
      <w:pPr>
        <w:rPr>
          <w:highlight w:val="yellow"/>
        </w:rPr>
      </w:pPr>
      <w:r w:rsidRPr="008110A9">
        <w:rPr>
          <w:highlight w:val="yellow"/>
        </w:rPr>
        <w:t>4. Enable WPA2 or WPA3 Encryption</w:t>
      </w:r>
    </w:p>
    <w:p w14:paraId="5D202829" w14:textId="77777777" w:rsidR="008110A9" w:rsidRPr="008110A9" w:rsidRDefault="008110A9" w:rsidP="008110A9">
      <w:pPr>
        <w:numPr>
          <w:ilvl w:val="0"/>
          <w:numId w:val="6"/>
        </w:numPr>
        <w:rPr>
          <w:highlight w:val="yellow"/>
        </w:rPr>
      </w:pPr>
      <w:r w:rsidRPr="008110A9">
        <w:rPr>
          <w:highlight w:val="yellow"/>
        </w:rPr>
        <w:t>In the Security Settings, select WPA3 (best) or WPA2.</w:t>
      </w:r>
    </w:p>
    <w:p w14:paraId="35B1A7A1" w14:textId="77777777" w:rsidR="008110A9" w:rsidRPr="008110A9" w:rsidRDefault="008110A9" w:rsidP="008110A9">
      <w:pPr>
        <w:numPr>
          <w:ilvl w:val="0"/>
          <w:numId w:val="6"/>
        </w:numPr>
        <w:rPr>
          <w:highlight w:val="yellow"/>
        </w:rPr>
      </w:pPr>
      <w:r w:rsidRPr="008110A9">
        <w:rPr>
          <w:highlight w:val="yellow"/>
        </w:rPr>
        <w:t>Avoid WEP — it’s not secure!</w:t>
      </w:r>
    </w:p>
    <w:p w14:paraId="7B789331" w14:textId="77777777" w:rsidR="008110A9" w:rsidRPr="008110A9" w:rsidRDefault="008110A9" w:rsidP="008110A9">
      <w:pPr>
        <w:rPr>
          <w:highlight w:val="yellow"/>
        </w:rPr>
      </w:pPr>
      <w:r w:rsidRPr="008110A9">
        <w:rPr>
          <w:highlight w:val="yellow"/>
        </w:rPr>
        <w:t>5. Change SSID (Network Name)</w:t>
      </w:r>
    </w:p>
    <w:p w14:paraId="5BB3B87C" w14:textId="77777777" w:rsidR="008110A9" w:rsidRPr="008110A9" w:rsidRDefault="008110A9" w:rsidP="008110A9">
      <w:pPr>
        <w:numPr>
          <w:ilvl w:val="0"/>
          <w:numId w:val="7"/>
        </w:numPr>
        <w:rPr>
          <w:highlight w:val="yellow"/>
        </w:rPr>
      </w:pPr>
      <w:r w:rsidRPr="008110A9">
        <w:rPr>
          <w:highlight w:val="yellow"/>
        </w:rPr>
        <w:t>Change the default Wi-Fi name (SSID) to something unique (e.g., HomeWiFi_2025).</w:t>
      </w:r>
    </w:p>
    <w:p w14:paraId="18B9464A" w14:textId="77777777" w:rsidR="008110A9" w:rsidRPr="008110A9" w:rsidRDefault="008110A9" w:rsidP="008110A9">
      <w:pPr>
        <w:rPr>
          <w:highlight w:val="yellow"/>
        </w:rPr>
      </w:pPr>
      <w:r w:rsidRPr="008110A9">
        <w:rPr>
          <w:highlight w:val="yellow"/>
        </w:rPr>
        <w:t>6. Disable WPS</w:t>
      </w:r>
    </w:p>
    <w:p w14:paraId="16CA452D" w14:textId="77777777" w:rsidR="008110A9" w:rsidRPr="008110A9" w:rsidRDefault="008110A9" w:rsidP="008110A9">
      <w:pPr>
        <w:numPr>
          <w:ilvl w:val="0"/>
          <w:numId w:val="8"/>
        </w:numPr>
        <w:rPr>
          <w:b/>
          <w:bCs/>
        </w:rPr>
      </w:pPr>
      <w:r w:rsidRPr="008110A9">
        <w:rPr>
          <w:highlight w:val="yellow"/>
        </w:rPr>
        <w:t>Find WPS settings and turn it off. This helps keep your network more secure.</w:t>
      </w:r>
    </w:p>
    <w:p w14:paraId="13203B64" w14:textId="68CC7CFA" w:rsidR="008110A9" w:rsidRPr="008110A9" w:rsidRDefault="008110A9" w:rsidP="008110A9">
      <w:pPr>
        <w:rPr>
          <w:b/>
          <w:bCs/>
        </w:rPr>
      </w:pPr>
    </w:p>
    <w:p w14:paraId="50CAB798" w14:textId="370F8CDF" w:rsidR="008110A9" w:rsidRDefault="008110A9" w:rsidP="008110A9">
      <w:pPr>
        <w:rPr>
          <w:b/>
          <w:bCs/>
        </w:rPr>
      </w:pPr>
      <w:r w:rsidRPr="008110A9">
        <w:rPr>
          <w:b/>
          <w:bCs/>
        </w:rPr>
        <w:t>Section 5: Essay</w:t>
      </w:r>
    </w:p>
    <w:p w14:paraId="5E0DF9D3" w14:textId="77777777" w:rsidR="008110A9" w:rsidRDefault="008110A9" w:rsidP="008110A9">
      <w:pPr>
        <w:rPr>
          <w:b/>
          <w:bCs/>
        </w:rPr>
      </w:pPr>
    </w:p>
    <w:p w14:paraId="109413DE" w14:textId="77777777" w:rsidR="008110A9" w:rsidRPr="008110A9" w:rsidRDefault="008110A9" w:rsidP="008110A9">
      <w:pPr>
        <w:rPr>
          <w:b/>
          <w:bCs/>
        </w:rPr>
      </w:pPr>
    </w:p>
    <w:p w14:paraId="1BCAD5FC" w14:textId="77777777" w:rsidR="008110A9" w:rsidRPr="008110A9" w:rsidRDefault="008110A9" w:rsidP="008110A9">
      <w:r w:rsidRPr="008110A9">
        <w:t>11. Discuss the importance of network documentation and provide examples of information that should be documented.</w:t>
      </w:r>
    </w:p>
    <w:p w14:paraId="19FB8DBA" w14:textId="77777777" w:rsidR="008110A9" w:rsidRPr="008110A9" w:rsidRDefault="008110A9" w:rsidP="008110A9">
      <w:pPr>
        <w:rPr>
          <w:highlight w:val="yellow"/>
        </w:rPr>
      </w:pPr>
      <w:r>
        <w:rPr>
          <w:b/>
          <w:bCs/>
        </w:rPr>
        <w:t>Ans</w:t>
      </w:r>
      <w:r w:rsidRPr="008110A9">
        <w:t xml:space="preserve">- </w:t>
      </w:r>
      <w:r w:rsidRPr="008110A9">
        <w:rPr>
          <w:highlight w:val="yellow"/>
        </w:rPr>
        <w:t>Network documentation is crucial for managing, troubleshooting, and maintaining a network effectively. It ensures that network configurations, policies, and changes are clearly recorded, which can save time and reduce errors. Here’s why it’s important:</w:t>
      </w:r>
    </w:p>
    <w:p w14:paraId="6278D9AE" w14:textId="77777777" w:rsidR="008110A9" w:rsidRPr="008110A9" w:rsidRDefault="008110A9" w:rsidP="008110A9">
      <w:pPr>
        <w:numPr>
          <w:ilvl w:val="0"/>
          <w:numId w:val="1"/>
        </w:numPr>
        <w:rPr>
          <w:highlight w:val="yellow"/>
        </w:rPr>
      </w:pPr>
      <w:r w:rsidRPr="008110A9">
        <w:rPr>
          <w:highlight w:val="yellow"/>
        </w:rPr>
        <w:t>Troubleshooting: With detailed documentation, it’s easier to identify and fix issues when they arise.</w:t>
      </w:r>
    </w:p>
    <w:p w14:paraId="5143E27E" w14:textId="77777777" w:rsidR="008110A9" w:rsidRPr="008110A9" w:rsidRDefault="008110A9" w:rsidP="008110A9">
      <w:pPr>
        <w:numPr>
          <w:ilvl w:val="0"/>
          <w:numId w:val="1"/>
        </w:numPr>
        <w:rPr>
          <w:highlight w:val="yellow"/>
        </w:rPr>
      </w:pPr>
      <w:r w:rsidRPr="008110A9">
        <w:rPr>
          <w:highlight w:val="yellow"/>
        </w:rPr>
        <w:t>Network Planning: Helps plan for future upgrades, expansions, or changes.</w:t>
      </w:r>
    </w:p>
    <w:p w14:paraId="3454E666" w14:textId="77777777" w:rsidR="008110A9" w:rsidRPr="008110A9" w:rsidRDefault="008110A9" w:rsidP="008110A9">
      <w:pPr>
        <w:numPr>
          <w:ilvl w:val="0"/>
          <w:numId w:val="1"/>
        </w:numPr>
        <w:rPr>
          <w:highlight w:val="yellow"/>
        </w:rPr>
      </w:pPr>
      <w:r w:rsidRPr="008110A9">
        <w:rPr>
          <w:highlight w:val="yellow"/>
        </w:rPr>
        <w:t>Security: Ensures that security configurations and practices are followed and monitored.</w:t>
      </w:r>
    </w:p>
    <w:p w14:paraId="38179CBD" w14:textId="77777777" w:rsidR="008110A9" w:rsidRPr="008110A9" w:rsidRDefault="008110A9" w:rsidP="008110A9">
      <w:pPr>
        <w:numPr>
          <w:ilvl w:val="0"/>
          <w:numId w:val="1"/>
        </w:numPr>
        <w:rPr>
          <w:highlight w:val="yellow"/>
        </w:rPr>
      </w:pPr>
      <w:r w:rsidRPr="008110A9">
        <w:rPr>
          <w:highlight w:val="yellow"/>
        </w:rPr>
        <w:t>Compliance: Ensures adherence to industry standards and regulations.</w:t>
      </w:r>
    </w:p>
    <w:p w14:paraId="7CE4D5A6" w14:textId="77777777" w:rsidR="008110A9" w:rsidRPr="008110A9" w:rsidRDefault="008110A9" w:rsidP="008110A9">
      <w:pPr>
        <w:numPr>
          <w:ilvl w:val="0"/>
          <w:numId w:val="1"/>
        </w:numPr>
        <w:rPr>
          <w:highlight w:val="yellow"/>
        </w:rPr>
      </w:pPr>
      <w:r w:rsidRPr="008110A9">
        <w:rPr>
          <w:highlight w:val="yellow"/>
        </w:rPr>
        <w:t>Training and Knowledge Sharing: New team members can quickly get up to speed with well-documented networks.</w:t>
      </w:r>
    </w:p>
    <w:p w14:paraId="71E53D15" w14:textId="77777777" w:rsidR="008110A9" w:rsidRPr="008110A9" w:rsidRDefault="008110A9" w:rsidP="008110A9">
      <w:pPr>
        <w:rPr>
          <w:highlight w:val="yellow"/>
        </w:rPr>
      </w:pPr>
      <w:r w:rsidRPr="008110A9">
        <w:rPr>
          <w:highlight w:val="yellow"/>
        </w:rPr>
        <w:t>Examples of information to document:</w:t>
      </w:r>
    </w:p>
    <w:p w14:paraId="02655188" w14:textId="77777777" w:rsidR="008110A9" w:rsidRPr="008110A9" w:rsidRDefault="008110A9" w:rsidP="008110A9">
      <w:pPr>
        <w:numPr>
          <w:ilvl w:val="0"/>
          <w:numId w:val="2"/>
        </w:numPr>
        <w:rPr>
          <w:highlight w:val="yellow"/>
        </w:rPr>
      </w:pPr>
      <w:r w:rsidRPr="008110A9">
        <w:rPr>
          <w:highlight w:val="yellow"/>
        </w:rPr>
        <w:t>Network Topology: A diagram showing how devices are connected.</w:t>
      </w:r>
    </w:p>
    <w:p w14:paraId="03F58E79" w14:textId="77777777" w:rsidR="008110A9" w:rsidRPr="008110A9" w:rsidRDefault="008110A9" w:rsidP="008110A9">
      <w:pPr>
        <w:numPr>
          <w:ilvl w:val="0"/>
          <w:numId w:val="2"/>
        </w:numPr>
        <w:rPr>
          <w:highlight w:val="yellow"/>
        </w:rPr>
      </w:pPr>
      <w:r w:rsidRPr="008110A9">
        <w:rPr>
          <w:highlight w:val="yellow"/>
        </w:rPr>
        <w:t>IP Addressing Scheme: A list of all IP addresses used and their assignments.</w:t>
      </w:r>
    </w:p>
    <w:p w14:paraId="7E67770C" w14:textId="77777777" w:rsidR="008110A9" w:rsidRPr="008110A9" w:rsidRDefault="008110A9" w:rsidP="008110A9">
      <w:pPr>
        <w:numPr>
          <w:ilvl w:val="0"/>
          <w:numId w:val="2"/>
        </w:numPr>
        <w:rPr>
          <w:highlight w:val="yellow"/>
        </w:rPr>
      </w:pPr>
      <w:r w:rsidRPr="008110A9">
        <w:rPr>
          <w:highlight w:val="yellow"/>
        </w:rPr>
        <w:lastRenderedPageBreak/>
        <w:t>Device Configurations: Settings for routers, switches, firewalls, etc.</w:t>
      </w:r>
    </w:p>
    <w:p w14:paraId="624EF5F1" w14:textId="77777777" w:rsidR="008110A9" w:rsidRPr="008110A9" w:rsidRDefault="008110A9" w:rsidP="008110A9">
      <w:pPr>
        <w:numPr>
          <w:ilvl w:val="0"/>
          <w:numId w:val="2"/>
        </w:numPr>
        <w:rPr>
          <w:highlight w:val="yellow"/>
        </w:rPr>
      </w:pPr>
      <w:r w:rsidRPr="008110A9">
        <w:rPr>
          <w:highlight w:val="yellow"/>
        </w:rPr>
        <w:t>Passwords &amp; Credentials: Securely document usernames and passwords.</w:t>
      </w:r>
    </w:p>
    <w:p w14:paraId="0A3E1384" w14:textId="77777777" w:rsidR="008110A9" w:rsidRPr="008110A9" w:rsidRDefault="008110A9" w:rsidP="008110A9">
      <w:pPr>
        <w:numPr>
          <w:ilvl w:val="0"/>
          <w:numId w:val="2"/>
        </w:numPr>
        <w:rPr>
          <w:highlight w:val="yellow"/>
        </w:rPr>
      </w:pPr>
      <w:r w:rsidRPr="008110A9">
        <w:rPr>
          <w:highlight w:val="yellow"/>
        </w:rPr>
        <w:t>Software &amp; Firmware Versions: Versions of networking hardware and software.</w:t>
      </w:r>
    </w:p>
    <w:p w14:paraId="0A7F7730" w14:textId="77777777" w:rsidR="008110A9" w:rsidRPr="008110A9" w:rsidRDefault="008110A9" w:rsidP="008110A9">
      <w:pPr>
        <w:numPr>
          <w:ilvl w:val="0"/>
          <w:numId w:val="2"/>
        </w:numPr>
        <w:rPr>
          <w:highlight w:val="yellow"/>
        </w:rPr>
      </w:pPr>
      <w:r w:rsidRPr="008110A9">
        <w:rPr>
          <w:highlight w:val="yellow"/>
        </w:rPr>
        <w:t>Change Logs: Record any changes made to the network, including dates and reasons.</w:t>
      </w:r>
    </w:p>
    <w:p w14:paraId="07C1CB79" w14:textId="570C23CF" w:rsidR="008110A9" w:rsidRPr="008110A9" w:rsidRDefault="008110A9" w:rsidP="008110A9"/>
    <w:p w14:paraId="54A21364" w14:textId="77777777" w:rsidR="008110A9" w:rsidRPr="008110A9" w:rsidRDefault="008110A9" w:rsidP="008110A9"/>
    <w:p w14:paraId="57C2C71E" w14:textId="1447C778" w:rsidR="008110A9" w:rsidRPr="008110A9" w:rsidRDefault="008110A9" w:rsidP="008110A9"/>
    <w:p w14:paraId="0CAA707A" w14:textId="77777777" w:rsidR="008110A9" w:rsidRPr="008110A9" w:rsidRDefault="008110A9" w:rsidP="008110A9"/>
    <w:sectPr w:rsidR="008110A9" w:rsidRPr="0081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DD7"/>
    <w:multiLevelType w:val="multilevel"/>
    <w:tmpl w:val="0E24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10B0"/>
    <w:multiLevelType w:val="multilevel"/>
    <w:tmpl w:val="CA4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7080"/>
    <w:multiLevelType w:val="multilevel"/>
    <w:tmpl w:val="3E7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2676"/>
    <w:multiLevelType w:val="multilevel"/>
    <w:tmpl w:val="588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74ECA"/>
    <w:multiLevelType w:val="multilevel"/>
    <w:tmpl w:val="DAE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C4A3E"/>
    <w:multiLevelType w:val="hybridMultilevel"/>
    <w:tmpl w:val="3DE296A0"/>
    <w:lvl w:ilvl="0" w:tplc="FBDEFE3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E03AF"/>
    <w:multiLevelType w:val="multilevel"/>
    <w:tmpl w:val="F95E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636"/>
    <w:multiLevelType w:val="multilevel"/>
    <w:tmpl w:val="E89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C5E49"/>
    <w:multiLevelType w:val="multilevel"/>
    <w:tmpl w:val="BE8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7249C"/>
    <w:multiLevelType w:val="multilevel"/>
    <w:tmpl w:val="4DB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775E0"/>
    <w:multiLevelType w:val="multilevel"/>
    <w:tmpl w:val="B01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00FE6"/>
    <w:multiLevelType w:val="multilevel"/>
    <w:tmpl w:val="1C5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95E79"/>
    <w:multiLevelType w:val="multilevel"/>
    <w:tmpl w:val="123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56F31"/>
    <w:multiLevelType w:val="multilevel"/>
    <w:tmpl w:val="173A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31F1"/>
    <w:multiLevelType w:val="multilevel"/>
    <w:tmpl w:val="4852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41B86"/>
    <w:multiLevelType w:val="multilevel"/>
    <w:tmpl w:val="2F98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A0929"/>
    <w:multiLevelType w:val="multilevel"/>
    <w:tmpl w:val="220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01A29"/>
    <w:multiLevelType w:val="multilevel"/>
    <w:tmpl w:val="93F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F554F"/>
    <w:multiLevelType w:val="multilevel"/>
    <w:tmpl w:val="F5D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70630"/>
    <w:multiLevelType w:val="multilevel"/>
    <w:tmpl w:val="2052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A5E60"/>
    <w:multiLevelType w:val="multilevel"/>
    <w:tmpl w:val="BA1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977790">
    <w:abstractNumId w:val="14"/>
  </w:num>
  <w:num w:numId="2" w16cid:durableId="912087804">
    <w:abstractNumId w:val="18"/>
  </w:num>
  <w:num w:numId="3" w16cid:durableId="1228299622">
    <w:abstractNumId w:val="0"/>
  </w:num>
  <w:num w:numId="4" w16cid:durableId="1994874354">
    <w:abstractNumId w:val="10"/>
  </w:num>
  <w:num w:numId="5" w16cid:durableId="826559602">
    <w:abstractNumId w:val="12"/>
  </w:num>
  <w:num w:numId="6" w16cid:durableId="852648491">
    <w:abstractNumId w:val="2"/>
  </w:num>
  <w:num w:numId="7" w16cid:durableId="421880825">
    <w:abstractNumId w:val="11"/>
  </w:num>
  <w:num w:numId="8" w16cid:durableId="1294948906">
    <w:abstractNumId w:val="4"/>
  </w:num>
  <w:num w:numId="9" w16cid:durableId="1651445196">
    <w:abstractNumId w:val="5"/>
  </w:num>
  <w:num w:numId="10" w16cid:durableId="1271670798">
    <w:abstractNumId w:val="19"/>
  </w:num>
  <w:num w:numId="11" w16cid:durableId="1568372818">
    <w:abstractNumId w:val="13"/>
  </w:num>
  <w:num w:numId="12" w16cid:durableId="197360644">
    <w:abstractNumId w:val="7"/>
  </w:num>
  <w:num w:numId="13" w16cid:durableId="1530294960">
    <w:abstractNumId w:val="20"/>
  </w:num>
  <w:num w:numId="14" w16cid:durableId="272980413">
    <w:abstractNumId w:val="8"/>
  </w:num>
  <w:num w:numId="15" w16cid:durableId="1615673372">
    <w:abstractNumId w:val="16"/>
  </w:num>
  <w:num w:numId="16" w16cid:durableId="1677687580">
    <w:abstractNumId w:val="6"/>
  </w:num>
  <w:num w:numId="17" w16cid:durableId="873270235">
    <w:abstractNumId w:val="9"/>
  </w:num>
  <w:num w:numId="18" w16cid:durableId="147869950">
    <w:abstractNumId w:val="1"/>
  </w:num>
  <w:num w:numId="19" w16cid:durableId="1300451315">
    <w:abstractNumId w:val="17"/>
  </w:num>
  <w:num w:numId="20" w16cid:durableId="933439574">
    <w:abstractNumId w:val="15"/>
  </w:num>
  <w:num w:numId="21" w16cid:durableId="142029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A9"/>
    <w:rsid w:val="0012034B"/>
    <w:rsid w:val="00224AAD"/>
    <w:rsid w:val="003B52B0"/>
    <w:rsid w:val="00584E7E"/>
    <w:rsid w:val="008110A9"/>
    <w:rsid w:val="00891809"/>
    <w:rsid w:val="00B1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B766"/>
  <w15:chartTrackingRefBased/>
  <w15:docId w15:val="{5747693C-473E-4DE3-A95B-2F4A37A6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0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0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0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0A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0A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0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A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0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purohit</dc:creator>
  <cp:keywords/>
  <dc:description/>
  <cp:lastModifiedBy>khushi purohit</cp:lastModifiedBy>
  <cp:revision>1</cp:revision>
  <dcterms:created xsi:type="dcterms:W3CDTF">2025-04-08T12:38:00Z</dcterms:created>
  <dcterms:modified xsi:type="dcterms:W3CDTF">2025-04-10T14:36:00Z</dcterms:modified>
</cp:coreProperties>
</file>