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E4748" w14:textId="1E6A531E" w:rsidR="00815D26" w:rsidRDefault="008155B0">
      <w:pPr>
        <w:rPr>
          <w:u w:val="single"/>
        </w:rPr>
      </w:pPr>
      <w:r w:rsidRPr="00E47A0D">
        <w:rPr>
          <w:u w:val="single"/>
        </w:rPr>
        <w:t>U</w:t>
      </w:r>
      <w:r w:rsidR="00E47A0D" w:rsidRPr="00E47A0D">
        <w:rPr>
          <w:u w:val="single"/>
        </w:rPr>
        <w:t>ser Stories</w:t>
      </w:r>
    </w:p>
    <w:p w14:paraId="4C128357" w14:textId="741995C4" w:rsidR="00E47A0D" w:rsidRPr="00B81C12" w:rsidRDefault="00AD20F7" w:rsidP="00E47A0D">
      <w:pPr>
        <w:pStyle w:val="ListParagraph"/>
        <w:numPr>
          <w:ilvl w:val="0"/>
          <w:numId w:val="1"/>
        </w:numPr>
        <w:rPr>
          <w:u w:val="single"/>
        </w:rPr>
      </w:pPr>
      <w:r>
        <w:t>As an authorised person (</w:t>
      </w:r>
      <w:r w:rsidR="009F03C9">
        <w:t xml:space="preserve">staff member), I can </w:t>
      </w:r>
      <w:r w:rsidR="005C7DF9">
        <w:t>create new q</w:t>
      </w:r>
      <w:r w:rsidR="00B81C12">
        <w:t>uestions to add to the question bank.</w:t>
      </w:r>
    </w:p>
    <w:p w14:paraId="7A5E5FC4" w14:textId="36EF5378" w:rsidR="00B81C12" w:rsidRPr="00321486" w:rsidRDefault="00B81C12" w:rsidP="00E47A0D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As an authorised person (staff member), I can choose </w:t>
      </w:r>
      <w:r w:rsidR="007E2D81">
        <w:t xml:space="preserve">to create </w:t>
      </w:r>
      <w:r>
        <w:t>different types of questions</w:t>
      </w:r>
      <w:r w:rsidR="007E2D81">
        <w:t xml:space="preserve">, </w:t>
      </w:r>
      <w:r w:rsidR="00321486">
        <w:t>to add variety and complexity to the tests.</w:t>
      </w:r>
    </w:p>
    <w:p w14:paraId="5F946845" w14:textId="2C78991B" w:rsidR="00321486" w:rsidRPr="001C27ED" w:rsidRDefault="00321486" w:rsidP="00E47A0D">
      <w:pPr>
        <w:pStyle w:val="ListParagraph"/>
        <w:numPr>
          <w:ilvl w:val="0"/>
          <w:numId w:val="1"/>
        </w:numPr>
        <w:rPr>
          <w:u w:val="single"/>
        </w:rPr>
      </w:pPr>
      <w:r>
        <w:t>As an authorised person (staff member), I can view</w:t>
      </w:r>
      <w:r w:rsidR="00B72F03">
        <w:t xml:space="preserve">/access questions </w:t>
      </w:r>
      <w:r w:rsidR="001C27ED">
        <w:t>in the question bank to create quizzes.</w:t>
      </w:r>
    </w:p>
    <w:p w14:paraId="227BDCF1" w14:textId="4AB94FB6" w:rsidR="000C1867" w:rsidRPr="00B37F8C" w:rsidRDefault="000C1867" w:rsidP="001C27ED">
      <w:pPr>
        <w:pStyle w:val="ListParagraph"/>
        <w:numPr>
          <w:ilvl w:val="0"/>
          <w:numId w:val="1"/>
        </w:numPr>
        <w:rPr>
          <w:u w:val="single"/>
        </w:rPr>
      </w:pPr>
      <w:r w:rsidRPr="00B37F8C">
        <w:t>As an authorised person (staff member), I can create quizzes directly on the question bank management syste</w:t>
      </w:r>
      <w:r w:rsidR="00B37F8C">
        <w:t>m, to avoid using multiple applications</w:t>
      </w:r>
      <w:r w:rsidR="00BE7B83">
        <w:t xml:space="preserve"> and importing.</w:t>
      </w:r>
    </w:p>
    <w:p w14:paraId="7F4E09AD" w14:textId="041C45E5" w:rsidR="000C1867" w:rsidRPr="00325390" w:rsidRDefault="000C1867" w:rsidP="001C27ED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As an authorised person (staff member), </w:t>
      </w:r>
      <w:r w:rsidR="005A32A1">
        <w:t>I can</w:t>
      </w:r>
      <w:r w:rsidR="00DD7EE2">
        <w:t xml:space="preserve"> </w:t>
      </w:r>
      <w:r w:rsidR="00CE5CC8">
        <w:t>download/</w:t>
      </w:r>
      <w:r w:rsidR="005A32A1">
        <w:t xml:space="preserve"> export questions from the question bank to various other LMS platforms to carry out the test.</w:t>
      </w:r>
    </w:p>
    <w:p w14:paraId="67A4E4BF" w14:textId="23F7DC5A" w:rsidR="00325390" w:rsidRPr="00BE7B83" w:rsidRDefault="00325390" w:rsidP="001C27ED">
      <w:pPr>
        <w:pStyle w:val="ListParagraph"/>
        <w:numPr>
          <w:ilvl w:val="0"/>
          <w:numId w:val="1"/>
        </w:numPr>
        <w:rPr>
          <w:u w:val="single"/>
        </w:rPr>
      </w:pPr>
      <w:r w:rsidRPr="00BE7B83">
        <w:t>As an authorised person (staff member), I can import questions into the question management system from other LMS</w:t>
      </w:r>
      <w:r w:rsidR="00BE7B83">
        <w:t>’s, to avoid having to recreate questions that already exist</w:t>
      </w:r>
      <w:r w:rsidR="003C2D5E">
        <w:t>.</w:t>
      </w:r>
    </w:p>
    <w:p w14:paraId="5E5D6D7C" w14:textId="5FC224DE" w:rsidR="00325390" w:rsidRPr="00571209" w:rsidRDefault="001C6686" w:rsidP="001C27ED">
      <w:pPr>
        <w:pStyle w:val="ListParagraph"/>
        <w:numPr>
          <w:ilvl w:val="0"/>
          <w:numId w:val="1"/>
        </w:numPr>
        <w:rPr>
          <w:u w:val="single"/>
        </w:rPr>
      </w:pPr>
      <w:r>
        <w:t>As an authorised person (staff member), I can attach tags to question</w:t>
      </w:r>
      <w:r w:rsidR="005E245B">
        <w:t xml:space="preserve">s to </w:t>
      </w:r>
      <w:r w:rsidR="00403704">
        <w:rPr>
          <w:rFonts w:ascii="Arial" w:hAnsi="Arial" w:cs="Arial"/>
          <w:color w:val="050038"/>
          <w:sz w:val="21"/>
          <w:szCs w:val="21"/>
          <w:shd w:val="clear" w:color="auto" w:fill="FFFFFF"/>
        </w:rPr>
        <w:t>allow the user to easily find these types of questions in the Question Bank later thereby streamlining the lookup process.</w:t>
      </w:r>
    </w:p>
    <w:p w14:paraId="224FC28A" w14:textId="1EFA60FC" w:rsidR="00571209" w:rsidRPr="00B26FEB" w:rsidRDefault="00571209" w:rsidP="001C27ED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As an authorised person (staff member), I can peer review questions on the system, to </w:t>
      </w:r>
      <w:r w:rsidR="00637535">
        <w:t xml:space="preserve">ensure that the questions </w:t>
      </w:r>
      <w:r w:rsidR="000F1F0E">
        <w:t>on the system are of high quality/standard.</w:t>
      </w:r>
    </w:p>
    <w:p w14:paraId="2B2DF463" w14:textId="244CB0C9" w:rsidR="00B26FEB" w:rsidRPr="001C27ED" w:rsidRDefault="00B26FEB" w:rsidP="001C27ED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As an authorised person (staff member), I can track my activity on the system to understand which questions I have </w:t>
      </w:r>
      <w:r w:rsidR="00B37F8C">
        <w:t>interacted with.</w:t>
      </w:r>
    </w:p>
    <w:p w14:paraId="61448A29" w14:textId="1535C849" w:rsidR="00160674" w:rsidRPr="009050CD" w:rsidRDefault="00160674" w:rsidP="00E47A0D">
      <w:pPr>
        <w:pStyle w:val="ListParagraph"/>
        <w:numPr>
          <w:ilvl w:val="0"/>
          <w:numId w:val="1"/>
        </w:numPr>
        <w:rPr>
          <w:u w:val="single"/>
        </w:rPr>
      </w:pPr>
      <w:r>
        <w:t>As an administrator, I can</w:t>
      </w:r>
      <w:r w:rsidR="00DD7EE2">
        <w:t xml:space="preserve"> manage (grant/deny) access to the system.</w:t>
      </w:r>
    </w:p>
    <w:p w14:paraId="4F162617" w14:textId="163C6312" w:rsidR="009050CD" w:rsidRPr="00C8538C" w:rsidRDefault="009050CD" w:rsidP="00E47A0D">
      <w:pPr>
        <w:pStyle w:val="ListParagraph"/>
        <w:numPr>
          <w:ilvl w:val="0"/>
          <w:numId w:val="1"/>
        </w:numPr>
        <w:rPr>
          <w:u w:val="single"/>
        </w:rPr>
      </w:pPr>
      <w:r>
        <w:t>As an administrator,</w:t>
      </w:r>
      <w:r>
        <w:t xml:space="preserve"> view metadata relating to the creation, editing and use of question to </w:t>
      </w:r>
      <w:r w:rsidR="00B7277C">
        <w:t>track/monitor the use of the intellectual property rights….?</w:t>
      </w:r>
    </w:p>
    <w:p w14:paraId="08319962" w14:textId="1CB3F138" w:rsidR="00C8538C" w:rsidRPr="00DD7EE2" w:rsidRDefault="00C8538C" w:rsidP="00B26FEB">
      <w:pPr>
        <w:pStyle w:val="ListParagraph"/>
        <w:ind w:left="644"/>
        <w:rPr>
          <w:u w:val="single"/>
        </w:rPr>
      </w:pPr>
    </w:p>
    <w:p w14:paraId="08A0EA07" w14:textId="263F71F1" w:rsidR="00DD7EE2" w:rsidRPr="003F441F" w:rsidRDefault="00DD7EE2" w:rsidP="003F441F">
      <w:pPr>
        <w:ind w:left="360"/>
        <w:rPr>
          <w:u w:val="single"/>
        </w:rPr>
      </w:pPr>
    </w:p>
    <w:sectPr w:rsidR="00DD7EE2" w:rsidRPr="003F4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A3F22"/>
    <w:multiLevelType w:val="hybridMultilevel"/>
    <w:tmpl w:val="82B276CC"/>
    <w:lvl w:ilvl="0" w:tplc="1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26"/>
    <w:rsid w:val="000C1867"/>
    <w:rsid w:val="000F1F0E"/>
    <w:rsid w:val="00160674"/>
    <w:rsid w:val="001C27ED"/>
    <w:rsid w:val="001C6686"/>
    <w:rsid w:val="00321486"/>
    <w:rsid w:val="00325390"/>
    <w:rsid w:val="003C2D5E"/>
    <w:rsid w:val="003F441F"/>
    <w:rsid w:val="00403704"/>
    <w:rsid w:val="00571209"/>
    <w:rsid w:val="005A32A1"/>
    <w:rsid w:val="005C7DF9"/>
    <w:rsid w:val="005E245B"/>
    <w:rsid w:val="00637535"/>
    <w:rsid w:val="007E2D81"/>
    <w:rsid w:val="008155B0"/>
    <w:rsid w:val="00815D26"/>
    <w:rsid w:val="0090438E"/>
    <w:rsid w:val="009050CD"/>
    <w:rsid w:val="009F03C9"/>
    <w:rsid w:val="00AD20F7"/>
    <w:rsid w:val="00B26FEB"/>
    <w:rsid w:val="00B37F8C"/>
    <w:rsid w:val="00B7277C"/>
    <w:rsid w:val="00B72F03"/>
    <w:rsid w:val="00B81C12"/>
    <w:rsid w:val="00BE7B83"/>
    <w:rsid w:val="00C8538C"/>
    <w:rsid w:val="00CE5CC8"/>
    <w:rsid w:val="00DD7EE2"/>
    <w:rsid w:val="00E4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F5F3CF"/>
  <w15:chartTrackingRefBased/>
  <w15:docId w15:val="{0B7DE320-B368-43ED-9D59-AD0E5814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seshnie naidoo</dc:creator>
  <cp:keywords/>
  <dc:description/>
  <cp:lastModifiedBy>seshnie naidoo</cp:lastModifiedBy>
  <cp:revision>32</cp:revision>
  <dcterms:created xsi:type="dcterms:W3CDTF">2022-03-27T17:08:00Z</dcterms:created>
  <dcterms:modified xsi:type="dcterms:W3CDTF">2022-03-27T17:37:00Z</dcterms:modified>
</cp:coreProperties>
</file>