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1CD87C" w14:textId="6857E7BE" w:rsidR="00431AC9" w:rsidRPr="001553D8" w:rsidRDefault="00431AC9" w:rsidP="00426151">
      <w:r w:rsidRPr="001553D8">
        <w:tab/>
      </w:r>
      <w:r w:rsidRPr="001553D8">
        <w:tab/>
      </w:r>
      <w:r w:rsidRPr="001553D8">
        <w:tab/>
      </w:r>
      <w:r w:rsidRPr="001553D8">
        <w:tab/>
      </w:r>
      <w:r w:rsidRPr="001553D8">
        <w:tab/>
      </w:r>
    </w:p>
    <w:p w14:paraId="4FA9D9B3" w14:textId="0F624CA0" w:rsidR="00431AC9" w:rsidRPr="001553D8" w:rsidRDefault="007B29C9" w:rsidP="00426151">
      <w:r>
        <w:rPr>
          <w:rFonts w:ascii="Arial" w:hAnsi="Arial"/>
          <w:b/>
          <w:color w:val="2E1A47"/>
          <w:sz w:val="28"/>
        </w:rPr>
        <w:t>[Client Logo]</w:t>
      </w:r>
    </w:p>
    <w:p w14:paraId="42117AE6" w14:textId="12524FD7" w:rsidR="00431AC9" w:rsidRPr="001553D8" w:rsidRDefault="00431AC9" w:rsidP="00426151">
      <w:pPr>
        <w:rPr>
          <w:rFonts w:ascii="Nordique Pro" w:hAnsi="Nordique Pro"/>
        </w:rPr>
      </w:pPr>
    </w:p>
    <w:p w14:paraId="33A49F59" w14:textId="61A2FFC3" w:rsidR="00431AC9" w:rsidRPr="001553D8" w:rsidRDefault="00431AC9" w:rsidP="00426151">
      <w:pPr>
        <w:rPr>
          <w:rFonts w:ascii="Nordique Pro" w:hAnsi="Nordique Pro"/>
        </w:rPr>
      </w:pPr>
    </w:p>
    <w:p w14:paraId="4D81F259" w14:textId="77777777" w:rsidR="00431AC9" w:rsidRPr="001553D8" w:rsidRDefault="00431AC9" w:rsidP="00426151">
      <w:pPr>
        <w:rPr>
          <w:rFonts w:ascii="Nordique Pro" w:hAnsi="Nordique Pro"/>
        </w:rPr>
      </w:pPr>
    </w:p>
    <w:p w14:paraId="0D3B1215" w14:textId="77777777" w:rsidR="00431AC9" w:rsidRPr="001553D8" w:rsidRDefault="00431AC9" w:rsidP="00426151">
      <w:pPr>
        <w:rPr>
          <w:rFonts w:ascii="Nordique Pro" w:hAnsi="Nordique Pro"/>
        </w:rPr>
      </w:pPr>
    </w:p>
    <w:p w14:paraId="2E3169A0" w14:textId="77777777" w:rsidR="00431AC9" w:rsidRPr="001553D8" w:rsidRDefault="00431AC9" w:rsidP="00426151">
      <w:pPr>
        <w:rPr>
          <w:rFonts w:ascii="Nordique Pro" w:hAnsi="Nordique Pro" w:cs="Arial"/>
          <w:b/>
          <w:color w:val="000000"/>
          <w:sz w:val="15"/>
          <w:szCs w:val="15"/>
          <w:lang w:eastAsia="en-AU"/>
        </w:rPr>
      </w:pPr>
    </w:p>
    <w:p w14:paraId="38ADE93B" w14:textId="77777777" w:rsidR="00431AC9" w:rsidRPr="001553D8" w:rsidRDefault="00431AC9" w:rsidP="00426151">
      <w:pPr>
        <w:rPr>
          <w:rFonts w:ascii="Nordique Pro" w:hAnsi="Nordique Pro"/>
          <w:bdr w:val="none" w:sz="0" w:space="0" w:color="auto" w:frame="1"/>
          <w:lang w:eastAsia="en-AU"/>
        </w:rPr>
      </w:pPr>
    </w:p>
    <w:p w14:paraId="02D94891" w14:textId="77777777" w:rsidR="00431AC9" w:rsidRPr="001553D8" w:rsidRDefault="00431AC9" w:rsidP="00426151">
      <w:pPr>
        <w:rPr>
          <w:bdr w:val="none" w:sz="0" w:space="0" w:color="auto" w:frame="1"/>
        </w:rPr>
      </w:pPr>
    </w:p>
    <w:p w14:paraId="64C184C4" w14:textId="77777777" w:rsidR="00431AC9" w:rsidRPr="001553D8" w:rsidRDefault="00431AC9" w:rsidP="00426151">
      <w:pPr>
        <w:rPr>
          <w:rFonts w:ascii="Nordique Pro" w:hAnsi="Nordique Pro"/>
          <w:bdr w:val="none" w:sz="0" w:space="0" w:color="auto" w:frame="1"/>
          <w:lang w:eastAsia="en-AU"/>
        </w:rPr>
      </w:pPr>
    </w:p>
    <w:p w14:paraId="6F0F45D8" w14:textId="77777777" w:rsidR="00431AC9" w:rsidRPr="001553D8" w:rsidRDefault="00431AC9" w:rsidP="00426151">
      <w:pPr>
        <w:rPr>
          <w:rFonts w:ascii="Nordique Pro" w:hAnsi="Nordique Pro"/>
          <w:bdr w:val="none" w:sz="0" w:space="0" w:color="auto" w:frame="1"/>
          <w:lang w:eastAsia="en-AU"/>
        </w:rPr>
      </w:pPr>
    </w:p>
    <w:p w14:paraId="37F75CDD" w14:textId="77777777" w:rsidR="00431AC9" w:rsidRPr="001553D8" w:rsidRDefault="00431AC9" w:rsidP="00426151">
      <w:pPr>
        <w:rPr>
          <w:rFonts w:ascii="Nordique Pro" w:hAnsi="Nordique Pro"/>
          <w:bdr w:val="none" w:sz="0" w:space="0" w:color="auto" w:frame="1"/>
          <w:lang w:eastAsia="en-AU"/>
        </w:rPr>
      </w:pPr>
    </w:p>
    <w:p w14:paraId="27B26B9E" w14:textId="77777777" w:rsidR="00431AC9" w:rsidRPr="001553D8" w:rsidRDefault="00431AC9" w:rsidP="00426151">
      <w:pPr>
        <w:rPr>
          <w:rFonts w:ascii="Nordique Pro" w:hAnsi="Nordique Pro" w:cs="Arial"/>
          <w:b/>
          <w:color w:val="3A3B3F"/>
          <w:sz w:val="35"/>
          <w:szCs w:val="35"/>
          <w:bdr w:val="none" w:sz="0" w:space="0" w:color="auto" w:frame="1"/>
          <w:lang w:eastAsia="en-AU"/>
        </w:rPr>
      </w:pPr>
    </w:p>
    <w:p w14:paraId="02D7645E" w14:textId="77777777" w:rsidR="00431AC9" w:rsidRPr="001553D8" w:rsidRDefault="00431AC9" w:rsidP="00426151">
      <w:pPr>
        <w:rPr>
          <w:rFonts w:ascii="Nordique Pro" w:hAnsi="Nordique Pro" w:cs="Arial"/>
          <w:b/>
          <w:color w:val="3A3B3F"/>
          <w:sz w:val="35"/>
          <w:szCs w:val="35"/>
          <w:bdr w:val="none" w:sz="0" w:space="0" w:color="auto" w:frame="1"/>
          <w:lang w:eastAsia="en-AU"/>
        </w:rPr>
      </w:pPr>
      <w:r w:rsidRPr="001553D8">
        <w:rPr>
          <w:rFonts w:ascii="Nordique Pro" w:hAnsi="Nordique Pro" w:cs="Arial"/>
          <w:color w:val="3A3B3F"/>
          <w:sz w:val="35"/>
          <w:szCs w:val="35"/>
          <w:bdr w:val="none" w:sz="0" w:space="0" w:color="auto" w:frame="1"/>
          <w:lang w:eastAsia="en-AU"/>
        </w:rPr>
        <w:t xml:space="preserve">     </w:t>
      </w:r>
    </w:p>
    <w:p w14:paraId="1C322711" w14:textId="77777777" w:rsidR="00431AC9" w:rsidRPr="001553D8" w:rsidRDefault="00431AC9" w:rsidP="00426151">
      <w:pPr>
        <w:rPr>
          <w:rFonts w:ascii="Nordique Pro" w:hAnsi="Nordique Pro"/>
          <w:b/>
        </w:rPr>
      </w:pPr>
    </w:p>
    <w:p w14:paraId="4B118481" w14:textId="1D522567" w:rsidR="00431AC9" w:rsidRPr="001553D8" w:rsidRDefault="00431AC9" w:rsidP="00426151">
      <w:pPr>
        <w:rPr>
          <w:rFonts w:ascii="Nordique Pro" w:hAnsi="Nordique Pro" w:cs="Arial"/>
          <w:b/>
          <w:color w:val="3A3B3F"/>
          <w:lang w:eastAsia="en-AU"/>
        </w:rPr>
      </w:pPr>
      <w:r w:rsidRPr="001553D8">
        <w:rPr>
          <w:rFonts w:ascii="Nordique Pro" w:hAnsi="Nordique Pro" w:cs="Arial"/>
          <w:color w:val="3A3B3F"/>
          <w:bdr w:val="none" w:sz="0" w:space="0" w:color="auto" w:frame="1"/>
          <w:lang w:eastAsia="en-AU"/>
        </w:rPr>
        <w:t xml:space="preserve">                                    </w:t>
      </w:r>
    </w:p>
    <w:p w14:paraId="7A1524B9" w14:textId="0F9633FA" w:rsidR="00431AC9" w:rsidRDefault="00431AC9" w:rsidP="00431AC9">
      <w:pPr>
        <w:rPr>
          <w:rFonts w:ascii="Nordique Pro" w:hAnsi="Nordique Pro"/>
          <w:noProof/>
          <w:sz w:val="23"/>
          <w:szCs w:val="23"/>
        </w:rPr>
      </w:pPr>
    </w:p>
    <w:p w14:paraId="6892A25C" w14:textId="77777777" w:rsidR="00426151" w:rsidRDefault="00426151" w:rsidP="00431AC9">
      <w:pPr>
        <w:rPr>
          <w:rFonts w:ascii="Nordique Pro" w:hAnsi="Nordique Pro"/>
          <w:noProof/>
          <w:sz w:val="23"/>
          <w:szCs w:val="23"/>
        </w:rPr>
      </w:pPr>
    </w:p>
    <w:p w14:paraId="269F57C0" w14:textId="77777777" w:rsidR="00426151" w:rsidRDefault="00426151" w:rsidP="00431AC9">
      <w:pPr>
        <w:rPr>
          <w:rFonts w:ascii="Nordique Pro" w:hAnsi="Nordique Pro"/>
          <w:noProof/>
          <w:sz w:val="23"/>
          <w:szCs w:val="23"/>
        </w:rPr>
      </w:pPr>
    </w:p>
    <w:p w14:paraId="1929B396" w14:textId="77777777" w:rsidR="00426151" w:rsidRDefault="00426151" w:rsidP="00431AC9">
      <w:pPr>
        <w:rPr>
          <w:rFonts w:ascii="Nordique Pro" w:hAnsi="Nordique Pro"/>
          <w:noProof/>
          <w:sz w:val="23"/>
          <w:szCs w:val="23"/>
        </w:rPr>
      </w:pPr>
    </w:p>
    <w:p w14:paraId="7D1688CB" w14:textId="77777777" w:rsidR="00426151" w:rsidRDefault="00426151" w:rsidP="00431AC9">
      <w:pPr>
        <w:rPr>
          <w:rFonts w:ascii="Nordique Pro" w:hAnsi="Nordique Pro"/>
          <w:noProof/>
          <w:sz w:val="23"/>
          <w:szCs w:val="23"/>
        </w:rPr>
      </w:pPr>
    </w:p>
    <w:p w14:paraId="0686DB00" w14:textId="77777777" w:rsidR="00426151" w:rsidRPr="001553D8" w:rsidRDefault="00426151" w:rsidP="00431AC9">
      <w:pPr>
        <w:rPr>
          <w:rFonts w:ascii="Nordique Pro" w:hAnsi="Nordique Pro"/>
          <w:noProof/>
          <w:sz w:val="23"/>
          <w:szCs w:val="23"/>
        </w:rPr>
      </w:pPr>
    </w:p>
    <w:p w14:paraId="182EC193" w14:textId="3DA58DCF" w:rsidR="00431AC9" w:rsidRPr="001553D8" w:rsidRDefault="006B6B19" w:rsidP="00431AC9">
      <w:pPr>
        <w:rPr>
          <w:rFonts w:ascii="Nordique Pro" w:hAnsi="Nordique Pro"/>
          <w:noProof/>
          <w:sz w:val="23"/>
          <w:szCs w:val="23"/>
        </w:rPr>
      </w:pPr>
      <w:bookmarkStart w:id="0" w:name="_Toc147771423"/>
      <w:r w:rsidRPr="001553D8">
        <w:rPr>
          <w:rFonts w:ascii="Nordique Pro" w:hAnsi="Nordique Pro"/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8ACA1B" wp14:editId="0DB204CF">
                <wp:simplePos x="0" y="0"/>
                <wp:positionH relativeFrom="column">
                  <wp:posOffset>1798320</wp:posOffset>
                </wp:positionH>
                <wp:positionV relativeFrom="paragraph">
                  <wp:posOffset>405130</wp:posOffset>
                </wp:positionV>
                <wp:extent cx="7551201" cy="1109272"/>
                <wp:effectExtent l="0" t="0" r="0" b="0"/>
                <wp:wrapNone/>
                <wp:docPr id="1652917927" name="Text Box 16529179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1201" cy="11092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CD9CB0" w14:textId="7EE2013C" w:rsidR="00431AC9" w:rsidRPr="00FC4484" w:rsidRDefault="00431AC9" w:rsidP="00431AC9">
                            <w:pPr>
                              <w:spacing w:after="10"/>
                              <w:jc w:val="right"/>
                              <w:rPr>
                                <w:rFonts w:ascii="Arial" w:hAnsi="Arial" w:cs="Arial"/>
                                <w:color w:val="00B0F0"/>
                                <w:spacing w:val="20"/>
                                <w:lang w:val="en" w:eastAsia="en-AU"/>
                              </w:rPr>
                            </w:pPr>
                            <w:r w:rsidRPr="00FC4484">
                              <w:rPr>
                                <w:rFonts w:ascii="Arial" w:hAnsi="Arial" w:cs="Arial"/>
                                <w:color w:val="948794"/>
                                <w:sz w:val="90"/>
                                <w:szCs w:val="90"/>
                              </w:rPr>
                              <w:t>Marketing Action Plan</w:t>
                            </w:r>
                            <w:r w:rsidRPr="00FC4484">
                              <w:rPr>
                                <w:rFonts w:ascii="Nordique Pro" w:hAnsi="Nordique Pro"/>
                                <w:color w:val="2E1A47"/>
                                <w:sz w:val="90"/>
                                <w:szCs w:val="90"/>
                              </w:rPr>
                              <w:br/>
                            </w:r>
                            <w:r w:rsidR="00CA3256">
                              <w:rPr>
                                <w:rFonts w:ascii="Arial" w:hAnsi="Arial" w:cs="Arial"/>
                                <w:color w:val="000000" w:themeColor="text1"/>
                                <w:spacing w:val="20"/>
                                <w:lang w:val="en" w:eastAsia="en-AU"/>
                              </w:rPr>
                              <w:t>April</w:t>
                            </w:r>
                            <w:r w:rsidR="0098767C" w:rsidRPr="0098767C">
                              <w:rPr>
                                <w:rFonts w:ascii="Arial" w:hAnsi="Arial" w:cs="Arial"/>
                                <w:color w:val="000000" w:themeColor="text1"/>
                                <w:spacing w:val="20"/>
                                <w:lang w:val="en" w:eastAsia="en-AU"/>
                              </w:rPr>
                              <w:t xml:space="preserve"> 2026</w:t>
                            </w:r>
                          </w:p>
                          <w:p w14:paraId="3A00D31F" w14:textId="77777777" w:rsidR="00431AC9" w:rsidRPr="004A3E6D" w:rsidRDefault="00431AC9" w:rsidP="00431AC9">
                            <w:pPr>
                              <w:rPr>
                                <w:rFonts w:ascii="Nordique Pro" w:hAnsi="Nordique Pro"/>
                                <w:color w:val="2E1A47"/>
                                <w:sz w:val="100"/>
                                <w:szCs w:val="1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ACA1B" id="_x0000_t202" coordsize="21600,21600" o:spt="202" path="m,l,21600r21600,l21600,xe">
                <v:stroke joinstyle="miter"/>
                <v:path gradientshapeok="t" o:connecttype="rect"/>
              </v:shapetype>
              <v:shape id="Text Box 1652917927" o:spid="_x0000_s1026" type="#_x0000_t202" style="position:absolute;margin-left:141.6pt;margin-top:31.9pt;width:594.6pt;height:87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" filled="f" stroked="f" strokeweight=".5pt">
                <v:textbox>
                  <w:txbxContent>
                    <w:p w14:paraId="1BCD9CB0" w14:textId="7EE2013C" w:rsidR="00431AC9" w:rsidRPr="00FC4484" w:rsidRDefault="00431AC9" w:rsidP="00431AC9">
                      <w:pPr>
                        <w:spacing w:after="10"/>
                        <w:jc w:val="right"/>
                        <w:rPr>
                          <w:rFonts w:ascii="Arial" w:hAnsi="Arial" w:cs="Arial"/>
                          <w:color w:val="00B0F0"/>
                          <w:spacing w:val="20"/>
                          <w:lang w:val="en" w:eastAsia="en-AU"/>
                        </w:rPr>
                      </w:pPr>
                      <w:r w:rsidRPr="00FC4484">
                        <w:rPr>
                          <w:rFonts w:ascii="Arial" w:hAnsi="Arial" w:cs="Arial"/>
                          <w:color w:val="948794"/>
                          <w:sz w:val="90"/>
                          <w:szCs w:val="90"/>
                        </w:rPr>
                        <w:t>Marketing Action Plan</w:t>
                      </w:r>
                      <w:r w:rsidRPr="00FC4484">
                        <w:rPr>
                          <w:rFonts w:ascii="Nordique Pro" w:hAnsi="Nordique Pro"/>
                          <w:color w:val="2E1A47"/>
                          <w:sz w:val="90"/>
                          <w:szCs w:val="90"/>
                        </w:rPr>
                        <w:br/>
                      </w:r>
                      <w:r w:rsidR="00CA3256">
                        <w:rPr>
                          <w:rFonts w:ascii="Arial" w:hAnsi="Arial" w:cs="Arial"/>
                          <w:color w:val="000000" w:themeColor="text1"/>
                          <w:spacing w:val="20"/>
                          <w:lang w:val="en" w:eastAsia="en-AU"/>
                        </w:rPr>
                        <w:t>April</w:t>
                      </w:r>
                      <w:r w:rsidR="0098767C" w:rsidRPr="0098767C">
                        <w:rPr>
                          <w:rFonts w:ascii="Arial" w:hAnsi="Arial" w:cs="Arial"/>
                          <w:color w:val="000000" w:themeColor="text1"/>
                          <w:spacing w:val="20"/>
                          <w:lang w:val="en" w:eastAsia="en-AU"/>
                        </w:rPr>
                        <w:t xml:space="preserve"> 2026</w:t>
                      </w:r>
                    </w:p>
                    <w:p w14:paraId="3A00D31F" w14:textId="77777777" w:rsidR="00431AC9" w:rsidRPr="004A3E6D" w:rsidRDefault="00431AC9" w:rsidP="00431AC9">
                      <w:pPr>
                        <w:rPr>
                          <w:rFonts w:ascii="Nordique Pro" w:hAnsi="Nordique Pro"/>
                          <w:color w:val="2E1A47"/>
                          <w:sz w:val="100"/>
                          <w:szCs w:val="1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End w:id="0"/>
    </w:p>
    <w:p w14:paraId="54C4DB53" w14:textId="77777777" w:rsidR="00431AC9" w:rsidRPr="001553D8" w:rsidRDefault="00431AC9" w:rsidP="0074255D">
      <w:pPr>
        <w:sectPr w:rsidR="00431AC9" w:rsidRPr="001553D8" w:rsidSect="00556D2E">
          <w:headerReference w:type="default" r:id="rId13"/>
          <w:footerReference w:type="default" r:id="rId14"/>
          <w:pgSz w:w="16838" w:h="11906" w:orient="landscape"/>
          <w:pgMar w:top="1440" w:right="1440" w:bottom="1440" w:left="1440" w:header="709" w:footer="386" w:gutter="0"/>
          <w:cols w:space="708"/>
          <w:docGrid w:linePitch="360"/>
        </w:sectPr>
      </w:pPr>
    </w:p>
    <w:p>
      <w:pPr>
        <w:pStyle w:val="PGHeading1"/>
      </w:pPr>
      <w:r>
        <w:t xml:space="preserve">Marketing Action Plan — Style Reference Template</w:t>
      </w:r>
    </w:p>
    <w:p>
      <w:pPr>
        <w:pStyle w:val="PGBodycopy"/>
      </w:pPr>
      <w:r>
        <w:t xml:space="preserve">This is a stripped, style-only reference version of a real Purple Giraffe Marketing Action Plan. All client-specific content (business detail, audit findings, SWOT, competitor analysis, KPI targets, personas) has been removed. What remains demonstrates every named paragraph, heading, table, and callout-box style used in a real delivered MAP, plus the page header/footer and cover layout. Do not send this file to a client — use it only as a formatting reference when building a new MAP.</w:t>
      </w:r>
    </w:p>
    <w:p>
      <w:pPr>
        <w:pStyle w:val="PGBodycopy"/>
      </w:pPr>
      <w:r>
        <w:t xml:space="preserve">[Client Name] | Marketing Action Plan | [Month Year]</w:t>
      </w:r>
    </w:p>
    <w:p>
      <w:pPr>
        <w:pStyle w:val="PGHeading1"/>
      </w:pPr>
      <w:r>
        <w:t xml:space="preserve">Example Section (PG Heading 1)</w:t>
      </w:r>
    </w:p>
    <w:p>
      <w:pPr>
        <w:pStyle w:val="PGHeading2"/>
      </w:pPr>
      <w:r>
        <w:t xml:space="preserve">Example Subsection (PG Heading 2)</w:t>
      </w:r>
    </w:p>
    <w:p>
      <w:pPr>
        <w:pStyle w:val="PGHeading3"/>
      </w:pPr>
      <w:r>
        <w:t xml:space="preserve">Audit</w:t>
      </w:r>
    </w:p>
    <w:p>
      <w:pPr>
        <w:pStyle w:val="PGBodycopy"/>
      </w:pPr>
      <w:r>
        <w:t xml:space="preserve">Example placeholder text demonstrating PG Body copy — the current-state audit paragraph style. Replace with real, evidence-backed findings for the actual client.</w:t>
      </w:r>
    </w:p>
    <w:p>
      <w:pPr>
        <w:pStyle w:val="PGHeading3"/>
      </w:pPr>
      <w:r>
        <w:t xml:space="preserve">Strategy</w:t>
      </w:r>
    </w:p>
    <w:p>
      <w:pPr>
        <w:pStyle w:val="PGBodycopy"/>
      </w:pPr>
      <w:r>
        <w:t xml:space="preserve">Example placeholder text demonstrating PG Body copy used for the Strategy paragraph — the recommended direction, not a task list.</w:t>
      </w:r>
    </w:p>
    <w:p>
      <w:pPr>
        <w:pStyle w:val="PGBullets"/>
      </w:pPr>
      <w:r>
        <w:t xml:space="preserve">Example standard bullet one (PG Bullets)</w:t>
      </w:r>
    </w:p>
    <w:p>
      <w:pPr>
        <w:pStyle w:val="PGBullets"/>
      </w:pPr>
      <w:r>
        <w:t xml:space="preserve">Example standard bullet two</w:t>
      </w:r>
    </w:p>
    <w:tbl>
      <w:tblPr>
        <w:tblStyle w:val="TableGrid"/>
        <w:tblW w:w="14170" w:type="dxa"/>
        <w:tblBorders>
          <w:top w:val="single" w:sz="4" w:space="0" w:color="EAE8ED"/>
          <w:left w:val="single" w:sz="4" w:space="0" w:color="EAE8ED"/>
          <w:bottom w:val="single" w:sz="4" w:space="0" w:color="EAE8ED"/>
          <w:right w:val="single" w:sz="4" w:space="0" w:color="EAE8ED"/>
        </w:tblBorders>
        <w:tblLook w:val="04A0"/>
      </w:tblPr>
      <w:tblGrid>
        <w:gridCol w:w="14170"/>
      </w:tblGrid>
      <w:tr>
        <w:tc>
          <w:tcPr>
            <w:tcW w:w="14170" w:type="dxa"/>
            <w:shd w:val="clear" w:color="auto" w:fill="EAE8ED"/>
          </w:tcPr>
          <w:p>
            <w:pPr>
              <w:pStyle w:val="PGAction"/>
            </w:pPr>
            <w:r>
              <w:t xml:space="preserve">Example actions (PG Action heading)</w:t>
            </w:r>
          </w:p>
          <w:p>
            <w:pPr>
              <w:pStyle w:val="PGActionbullets"/>
            </w:pPr>
            <w:r>
              <w:t xml:space="preserve">Example action bullet one (PG Action bullets)</w:t>
            </w:r>
          </w:p>
          <w:p>
            <w:pPr>
              <w:pStyle w:val="PGActionbullets"/>
            </w:pPr>
            <w:r>
              <w:t xml:space="preserve">Example action bullet two</w:t>
            </w:r>
          </w:p>
        </w:tc>
      </w:tr>
    </w:tbl>
    <w:p>
      <w:pPr>
        <w:pStyle w:val="PGBodycopy"/>
      </w:pPr>
    </w:p>
    <w:tbl>
      <w:tblPr>
        <w:tblStyle w:val="TableGrid"/>
        <w:tblW w:w="14170" w:type="dxa"/>
        <w:tblBorders>
          <w:top w:val="single" w:sz="4" w:space="0" w:color="EAE8ED"/>
          <w:left w:val="single" w:sz="4" w:space="0" w:color="EAE8ED"/>
          <w:bottom w:val="single" w:sz="4" w:space="0" w:color="EAE8ED"/>
          <w:right w:val="single" w:sz="4" w:space="0" w:color="EAE8ED"/>
          <w:insideH w:val="single" w:sz="4" w:space="0" w:color="EAE8ED"/>
          <w:insideV w:val="single" w:sz="4" w:space="0" w:color="EAE8ED"/>
        </w:tblBorders>
        <w:tblLook w:val="04A0"/>
      </w:tblPr>
      <w:tblGrid>
        <w:gridCol w:w="3542"/>
        <w:gridCol w:w="3542"/>
        <w:gridCol w:w="3542"/>
        <w:gridCol w:w="3542"/>
      </w:tblGrid>
      <w:tr>
        <w:tc>
          <w:tcPr>
            <w:tcW w:w="3542" w:type="dxa"/>
            <w:shd w:val="clear" w:color="auto" w:fill="2E1A47"/>
          </w:tcPr>
          <w:p>
            <w:pPr>
              <w:pStyle w:val="PGTableheading"/>
            </w:pPr>
            <w:r>
              <w:t xml:space="preserve">Key Performance Indicator</w:t>
            </w:r>
          </w:p>
        </w:tc>
        <w:tc>
          <w:tcPr>
            <w:tcW w:w="3542" w:type="dxa"/>
            <w:shd w:val="clear" w:color="auto" w:fill="2E1A47"/>
          </w:tcPr>
          <w:p>
            <w:pPr>
              <w:pStyle w:val="PGTableheading"/>
            </w:pPr>
            <w:r>
              <w:t xml:space="preserve">Current result</w:t>
            </w:r>
          </w:p>
        </w:tc>
        <w:tc>
          <w:tcPr>
            <w:tcW w:w="3542" w:type="dxa"/>
            <w:shd w:val="clear" w:color="auto" w:fill="2E1A47"/>
          </w:tcPr>
          <w:p>
            <w:pPr>
              <w:pStyle w:val="PGTableheading"/>
            </w:pPr>
            <w:r>
              <w:t xml:space="preserve">Desired result</w:t>
            </w:r>
          </w:p>
        </w:tc>
        <w:tc>
          <w:tcPr>
            <w:tcW w:w="3542" w:type="dxa"/>
            <w:shd w:val="clear" w:color="auto" w:fill="2E1A47"/>
          </w:tcPr>
          <w:p>
            <w:pPr>
              <w:pStyle w:val="PGTableheading"/>
            </w:pPr>
            <w:r>
              <w:t xml:space="preserve">Comments</w:t>
            </w:r>
          </w:p>
        </w:tc>
      </w:tr>
      <w:tr>
        <w:tc>
          <w:tcPr>
            <w:tcW w:w="3542" w:type="dxa"/>
          </w:tcPr>
          <w:p>
            <w:pPr>
              <w:pStyle w:val="PGTabletext"/>
            </w:pPr>
            <w:r>
              <w:t xml:space="preserve">Example metric</w:t>
            </w:r>
          </w:p>
        </w:tc>
        <w:tc>
          <w:tcPr>
            <w:tcW w:w="3542" w:type="dxa"/>
          </w:tcPr>
          <w:p>
            <w:pPr>
              <w:pStyle w:val="PGTabletext"/>
            </w:pPr>
            <w:r>
              <w:t xml:space="preserve">Baseline to be established</w:t>
            </w:r>
          </w:p>
        </w:tc>
        <w:tc>
          <w:tcPr>
            <w:tcW w:w="3542" w:type="dxa"/>
          </w:tcPr>
          <w:p>
            <w:pPr>
              <w:pStyle w:val="PGTabletext"/>
            </w:pPr>
            <w:r>
              <w:t xml:space="preserve">TBC</w:t>
            </w:r>
          </w:p>
        </w:tc>
        <w:tc>
          <w:tcPr>
            <w:tcW w:w="3542" w:type="dxa"/>
          </w:tcPr>
          <w:p>
            <w:pPr>
              <w:pStyle w:val="PGTabletext"/>
            </w:pPr>
            <w:r>
              <w:t xml:space="preserve">Example comment</w:t>
            </w:r>
          </w:p>
        </w:tc>
      </w:tr>
    </w:tbl>
    <w:p>
      <w:pPr>
        <w:pStyle w:val="PGBodycopy"/>
      </w:pPr>
    </w:p>
    <w:tbl>
      <w:tblPr>
        <w:tblStyle w:val="TableGrid"/>
        <w:tblW w:w="14170" w:type="dxa"/>
        <w:tblBorders>
          <w:top w:val="single" w:sz="4" w:space="0" w:color="EAE8ED"/>
          <w:left w:val="single" w:sz="4" w:space="0" w:color="EAE8ED"/>
          <w:bottom w:val="single" w:sz="4" w:space="0" w:color="EAE8ED"/>
          <w:right w:val="single" w:sz="4" w:space="0" w:color="EAE8ED"/>
          <w:insideH w:val="single" w:sz="4" w:space="0" w:color="EAE8ED"/>
          <w:insideV w:val="single" w:sz="4" w:space="0" w:color="EAE8ED"/>
        </w:tblBorders>
        <w:tblLook w:val="04A0"/>
      </w:tblPr>
      <w:tblGrid>
        <w:gridCol w:w="2361"/>
        <w:gridCol w:w="2361"/>
        <w:gridCol w:w="2361"/>
        <w:gridCol w:w="2361"/>
        <w:gridCol w:w="2361"/>
        <w:gridCol w:w="2361"/>
      </w:tblGrid>
      <w:tr>
        <w:tc>
          <w:tcPr>
            <w:tcW w:w="2361" w:type="dxa"/>
            <w:shd w:val="clear" w:color="auto" w:fill="2E1A47"/>
          </w:tcPr>
          <w:p>
            <w:pPr>
              <w:pStyle w:val="PGTableheading"/>
            </w:pPr>
            <w:r>
              <w:t xml:space="preserve">Marketing Element</w:t>
            </w:r>
          </w:p>
        </w:tc>
        <w:tc>
          <w:tcPr>
            <w:tcW w:w="2361" w:type="dxa"/>
            <w:shd w:val="clear" w:color="auto" w:fill="2E1A47"/>
          </w:tcPr>
          <w:p>
            <w:pPr>
              <w:pStyle w:val="PGTableheading"/>
            </w:pPr>
            <w:r>
              <w:t xml:space="preserve">Activity</w:t>
            </w:r>
          </w:p>
        </w:tc>
        <w:tc>
          <w:tcPr>
            <w:tcW w:w="2361" w:type="dxa"/>
            <w:shd w:val="clear" w:color="auto" w:fill="2E1A47"/>
          </w:tcPr>
          <w:p>
            <w:pPr>
              <w:pStyle w:val="PGTableheading"/>
            </w:pPr>
            <w:r>
              <w:t xml:space="preserve">Who</w:t>
            </w:r>
          </w:p>
        </w:tc>
        <w:tc>
          <w:tcPr>
            <w:tcW w:w="2361" w:type="dxa"/>
            <w:shd w:val="clear" w:color="auto" w:fill="2E1A47"/>
          </w:tcPr>
          <w:p>
            <w:pPr>
              <w:pStyle w:val="PGTableheading"/>
            </w:pPr>
            <w:r>
              <w:t xml:space="preserve">Qtr 1</w:t>
            </w:r>
          </w:p>
        </w:tc>
        <w:tc>
          <w:tcPr>
            <w:tcW w:w="2361" w:type="dxa"/>
            <w:shd w:val="clear" w:color="auto" w:fill="2E1A47"/>
          </w:tcPr>
          <w:p>
            <w:pPr>
              <w:pStyle w:val="PGTableheading"/>
            </w:pPr>
            <w:r>
              <w:t xml:space="preserve">Qtr 2</w:t>
            </w:r>
          </w:p>
        </w:tc>
        <w:tc>
          <w:tcPr>
            <w:tcW w:w="2361" w:type="dxa"/>
            <w:shd w:val="clear" w:color="auto" w:fill="2E1A47"/>
          </w:tcPr>
          <w:p>
            <w:pPr>
              <w:pStyle w:val="PGTableheading"/>
            </w:pPr>
            <w:r>
              <w:t xml:space="preserve">Qtr 3</w:t>
            </w:r>
          </w:p>
        </w:tc>
      </w:tr>
      <w:tr>
        <w:tc>
          <w:tcPr>
            <w:tcW w:w="2361" w:type="dxa"/>
          </w:tcPr>
          <w:p>
            <w:pPr>
              <w:pStyle w:val="PGTabletext"/>
            </w:pPr>
            <w:r>
              <w:t xml:space="preserve">Example channel</w:t>
            </w:r>
          </w:p>
        </w:tc>
        <w:tc>
          <w:tcPr>
            <w:tcW w:w="2361" w:type="dxa"/>
          </w:tcPr>
          <w:p>
            <w:pPr>
              <w:pStyle w:val="PGTabletext"/>
            </w:pPr>
            <w:r>
              <w:t xml:space="preserve">Example activity description</w:t>
            </w:r>
          </w:p>
        </w:tc>
        <w:tc>
          <w:tcPr>
            <w:tcW w:w="2361" w:type="dxa"/>
          </w:tcPr>
          <w:p>
            <w:pPr>
              <w:pStyle w:val="PGTabletext"/>
            </w:pPr>
            <w:r>
              <w:t xml:space="preserve">PG</w:t>
            </w:r>
          </w:p>
        </w:tc>
        <w:tc>
          <w:tcPr>
            <w:tcW w:w="2361" w:type="dxa"/>
          </w:tcPr>
          <w:p>
            <w:pPr>
              <w:pStyle w:val="PGTabletext"/>
            </w:pPr>
            <w:r>
              <w:t xml:space="preserve">X</w:t>
            </w:r>
          </w:p>
        </w:tc>
        <w:tc>
          <w:tcPr>
            <w:tcW w:w="2361" w:type="dxa"/>
          </w:tcPr>
          <w:p>
            <w:pPr>
              <w:pStyle w:val="PGTabletext"/>
            </w:pPr>
          </w:p>
        </w:tc>
        <w:tc>
          <w:tcPr>
            <w:tcW w:w="2361" w:type="dxa"/>
          </w:tcPr>
          <w:p>
            <w:pPr>
              <w:pStyle w:val="PGTabletext"/>
            </w:pPr>
          </w:p>
        </w:tc>
      </w:tr>
    </w:tbl>
    <w:p>
      <w:pPr>
        <w:pStyle w:val="PGBodycopy"/>
      </w:pPr>
    </w:p>
    <w:p>
      <w:pPr>
        <w:pStyle w:val="PGHeading1"/>
      </w:pPr>
      <w:r>
        <w:t xml:space="preserve">Appendix 1 (PG Heading 1 example)</w:t>
      </w:r>
    </w:p>
    <w:p>
      <w:pPr>
        <w:pStyle w:val="PGBodycopy"/>
      </w:pPr>
      <w:r>
        <w:t xml:space="preserve">Example placeholder appendix content.</w:t>
      </w:r>
    </w:p>
    <w:sectPr w:rsidR="00A2348F" w:rsidRPr="00A2348F" w:rsidSect="00556D2E">
      <w:footerReference w:type="default" r:id="rId14"/>
      <w:headerReference w:type="default" r:id="rId16"/>
      <w:pgSz w:w="16838" w:h="11906" w:orient="landscape"/>
      <w:pgMar w:top="1440" w:right="1440" w:bottom="1368" w:left="1440" w:header="709" w:footer="1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9BC9CB" w14:textId="77777777" w:rsidR="006E6649" w:rsidRDefault="006E6649" w:rsidP="00503768">
      <w:r>
        <w:separator/>
      </w:r>
    </w:p>
  </w:endnote>
  <w:endnote w:type="continuationSeparator" w:id="0">
    <w:p w14:paraId="058D93AC" w14:textId="77777777" w:rsidR="006E6649" w:rsidRDefault="006E6649" w:rsidP="00503768">
      <w:r>
        <w:continuationSeparator/>
      </w:r>
    </w:p>
  </w:endnote>
  <w:endnote w:type="continuationNotice" w:id="1">
    <w:p w14:paraId="3DA005BA" w14:textId="77777777" w:rsidR="006E6649" w:rsidRDefault="006E664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Nova Light">
    <w:panose1 w:val="020B0302020104020203"/>
    <w:charset w:val="00"/>
    <w:family w:val="swiss"/>
    <w:pitch w:val="variable"/>
    <w:sig w:usb0="80000287" w:usb1="00000002" w:usb2="00000000" w:usb3="00000000" w:csb0="0000009F" w:csb1="00000000"/>
  </w:font>
  <w:font w:name="Nordique Pro">
    <w:altName w:val="Calibri"/>
    <w:panose1 w:val="00000500000000000000"/>
    <w:charset w:val="4D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rdique Pro Light">
    <w:altName w:val="Calibri"/>
    <w:panose1 w:val="00000400000000000000"/>
    <w:charset w:val="4D"/>
    <w:family w:val="auto"/>
    <w:pitch w:val="variable"/>
    <w:sig w:usb0="00000003" w:usb1="00000000" w:usb2="00000000" w:usb3="00000000" w:csb0="00000001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178DCE" w14:textId="2FFB5889" w:rsidR="00431AC9" w:rsidRPr="005808E4" w:rsidRDefault="0035702C">
    <w:pPr>
      <w:pStyle w:val="Footer"/>
    </w:pPr>
    <w:r>
      <w:rPr>
        <w:noProof/>
      </w:rPr>
      <w:drawing>
        <wp:anchor distT="0" distB="0" distL="114300" distR="114300" simplePos="0" relativeHeight="251658243" behindDoc="0" locked="0" layoutInCell="1" allowOverlap="1" wp14:anchorId="1537CDFD" wp14:editId="3F633DC4">
          <wp:simplePos x="0" y="0"/>
          <wp:positionH relativeFrom="page">
            <wp:posOffset>-9746</wp:posOffset>
          </wp:positionH>
          <wp:positionV relativeFrom="paragraph">
            <wp:posOffset>-861695</wp:posOffset>
          </wp:positionV>
          <wp:extent cx="10686415" cy="1189051"/>
          <wp:effectExtent l="0" t="0" r="0" b="0"/>
          <wp:wrapNone/>
          <wp:docPr id="984488405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488405" name="Picture 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686415" cy="11890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1AC9">
      <w:rPr>
        <w:noProof/>
      </w:rPr>
      <w:drawing>
        <wp:anchor distT="0" distB="0" distL="114300" distR="114300" simplePos="0" relativeHeight="251658241" behindDoc="1" locked="0" layoutInCell="1" allowOverlap="1" wp14:anchorId="7104AF0F" wp14:editId="5A85D2C5">
          <wp:simplePos x="0" y="0"/>
          <wp:positionH relativeFrom="page">
            <wp:posOffset>2717800</wp:posOffset>
          </wp:positionH>
          <wp:positionV relativeFrom="paragraph">
            <wp:posOffset>386368</wp:posOffset>
          </wp:positionV>
          <wp:extent cx="42225051" cy="5141997"/>
          <wp:effectExtent l="0" t="0" r="2540" b="1905"/>
          <wp:wrapNone/>
          <wp:docPr id="616756703" name="Picture 616756703" descr="A purple and black banner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9560283" name="Picture 479560283" descr="A purple and black banner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42256275" cy="51457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1AC9"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2CB240" w14:textId="353BE799" w:rsidR="00503768" w:rsidRDefault="00503768">
    <w:pPr>
      <w:pStyle w:val="Foo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2264B5" wp14:editId="3D4276C8">
          <wp:simplePos x="0" y="0"/>
          <wp:positionH relativeFrom="column">
            <wp:posOffset>-916305</wp:posOffset>
          </wp:positionH>
          <wp:positionV relativeFrom="paragraph">
            <wp:posOffset>-278500</wp:posOffset>
          </wp:positionV>
          <wp:extent cx="10692000" cy="669600"/>
          <wp:effectExtent l="0" t="0" r="1905" b="3810"/>
          <wp:wrapNone/>
          <wp:docPr id="517390185" name="Picture 51739018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5225794" name="Picture 1205225794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92000" cy="66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C4A33C" w14:textId="77777777" w:rsidR="006E6649" w:rsidRDefault="006E6649" w:rsidP="00503768">
      <w:r>
        <w:separator/>
      </w:r>
    </w:p>
  </w:footnote>
  <w:footnote w:type="continuationSeparator" w:id="0">
    <w:p w14:paraId="07C556E7" w14:textId="77777777" w:rsidR="006E6649" w:rsidRDefault="006E6649" w:rsidP="00503768">
      <w:r>
        <w:continuationSeparator/>
      </w:r>
    </w:p>
  </w:footnote>
  <w:footnote w:type="continuationNotice" w:id="1">
    <w:p w14:paraId="77255753" w14:textId="77777777" w:rsidR="006E6649" w:rsidRDefault="006E664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8A06F9" w14:textId="77777777" w:rsidR="00431AC9" w:rsidRDefault="00431AC9">
    <w:r>
      <w:rPr>
        <w:noProof/>
        <w:lang w:val="en-GB"/>
      </w:rPr>
      <w:drawing>
        <wp:anchor distT="0" distB="0" distL="114300" distR="114300" simplePos="0" relativeHeight="251658242" behindDoc="1" locked="0" layoutInCell="1" allowOverlap="1" wp14:anchorId="077B329A" wp14:editId="24DE6D07">
          <wp:simplePos x="0" y="0"/>
          <wp:positionH relativeFrom="page">
            <wp:posOffset>-146465</wp:posOffset>
          </wp:positionH>
          <wp:positionV relativeFrom="page">
            <wp:posOffset>-4326578</wp:posOffset>
          </wp:positionV>
          <wp:extent cx="10847768" cy="15575627"/>
          <wp:effectExtent l="0" t="0" r="0" b="0"/>
          <wp:wrapNone/>
          <wp:docPr id="622387556" name="Picture 6223875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PG_K+team_0793_header strip crop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47768" cy="155756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GB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A3A8BD" w14:textId="1C231287" w:rsidR="00A2348F" w:rsidRPr="00873FA2" w:rsidRDefault="00A2348F">
    <w:pPr>
      <w:jc w:val="right"/>
      <w:rPr>
        <w:rFonts w:ascii="Arial" w:hAnsi="Arial" w:cs="Arial"/>
        <w:sz w:val="20"/>
        <w:szCs w:val="20"/>
      </w:rPr>
    </w:pPr>
    <w:r>
      <w:rPr>
        <w:rFonts w:ascii="Arial" w:hAnsi="Arial" w:cs="Arial"/>
        <w:color w:val="545454"/>
        <w:sz w:val="20"/>
        <w:szCs w:val="20"/>
      </w:rPr>
      <w:t>[Client Name]</w:t>
    </w:r>
    <w:r w:rsidRPr="00873FA2">
      <w:rPr>
        <w:rFonts w:ascii="Arial" w:hAnsi="Arial" w:cs="Arial"/>
        <w:noProof/>
        <w:color w:val="948794"/>
        <w:sz w:val="20"/>
        <w:szCs w:val="20"/>
      </w:rPr>
      <w:t xml:space="preserve"> | </w:t>
    </w:r>
    <w:r w:rsidRPr="00873FA2">
      <w:rPr>
        <w:rFonts w:ascii="Arial" w:hAnsi="Arial" w:cs="Arial"/>
        <w:color w:val="948794"/>
        <w:sz w:val="20"/>
        <w:szCs w:val="20"/>
      </w:rPr>
      <w:t>Marketing Action Plan</w:t>
    </w:r>
    <w:r w:rsidRPr="00873FA2">
      <w:rPr>
        <w:rFonts w:ascii="Arial" w:hAnsi="Arial" w:cs="Arial"/>
        <w:noProof/>
        <w:color w:val="948794"/>
        <w:sz w:val="20"/>
        <w:szCs w:val="20"/>
      </w:rPr>
      <w:t xml:space="preserve"> |  </w:t>
    </w:r>
    <w:r w:rsidRPr="00873FA2">
      <w:rPr>
        <w:rFonts w:ascii="Arial" w:hAnsi="Arial" w:cs="Arial"/>
        <w:bCs/>
        <w:noProof/>
        <w:color w:val="311849"/>
        <w:sz w:val="20"/>
        <w:szCs w:val="20"/>
      </w:rPr>
      <w:t xml:space="preserve">page </w:t>
    </w:r>
    <w:sdt>
      <w:sdtPr>
        <w:rPr>
          <w:rFonts w:ascii="Arial" w:hAnsi="Arial" w:cs="Arial"/>
          <w:sz w:val="20"/>
          <w:szCs w:val="20"/>
        </w:rPr>
        <w:id w:val="-958102486"/>
        <w:docPartObj>
          <w:docPartGallery w:val="Page Numbers (Top of Page)"/>
          <w:docPartUnique/>
        </w:docPartObj>
      </w:sdtPr>
      <w:sdtEndPr>
        <w:rPr>
          <w:bCs/>
          <w:noProof/>
        </w:rPr>
      </w:sdtEndPr>
      <w:sdtContent>
        <w:r w:rsidRPr="00873FA2">
          <w:rPr>
            <w:rFonts w:ascii="Arial" w:hAnsi="Arial" w:cs="Arial"/>
            <w:bCs/>
            <w:color w:val="311849"/>
            <w:sz w:val="20"/>
            <w:szCs w:val="20"/>
          </w:rPr>
          <w:fldChar w:fldCharType="begin"/>
        </w:r>
        <w:r w:rsidRPr="00873FA2">
          <w:rPr>
            <w:rFonts w:ascii="Arial" w:hAnsi="Arial" w:cs="Arial"/>
            <w:bCs/>
            <w:color w:val="311849"/>
            <w:sz w:val="20"/>
            <w:szCs w:val="20"/>
          </w:rPr>
          <w:instrText xml:space="preserve"> PAGE   \* MERGEFORMAT </w:instrText>
        </w:r>
        <w:r w:rsidRPr="00873FA2">
          <w:rPr>
            <w:rFonts w:ascii="Arial" w:hAnsi="Arial" w:cs="Arial"/>
            <w:bCs/>
            <w:color w:val="311849"/>
            <w:sz w:val="20"/>
            <w:szCs w:val="20"/>
          </w:rPr>
          <w:fldChar w:fldCharType="separate"/>
        </w:r>
        <w:r w:rsidRPr="00873FA2">
          <w:rPr>
            <w:rFonts w:ascii="Arial" w:hAnsi="Arial" w:cs="Arial"/>
            <w:bCs/>
            <w:noProof/>
            <w:color w:val="311849"/>
            <w:sz w:val="20"/>
            <w:szCs w:val="20"/>
          </w:rPr>
          <w:t>2</w:t>
        </w:r>
        <w:r w:rsidRPr="00873FA2">
          <w:rPr>
            <w:rFonts w:ascii="Arial" w:hAnsi="Arial" w:cs="Arial"/>
            <w:bCs/>
            <w:noProof/>
            <w:color w:val="311849"/>
            <w:sz w:val="20"/>
            <w:szCs w:val="20"/>
          </w:rPr>
          <w:fldChar w:fldCharType="end"/>
        </w:r>
      </w:sdtContent>
    </w:sdt>
  </w:p>
  <w:p w14:paraId="088D1063" w14:textId="77777777" w:rsidR="00A2348F" w:rsidRDefault="00A2348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D05E51"/>
    <w:multiLevelType w:val="hybridMultilevel"/>
    <w:tmpl w:val="545EEBA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016936DB"/>
    <w:multiLevelType w:val="hybridMultilevel"/>
    <w:tmpl w:val="0284DFA0"/>
    <w:lvl w:ilvl="0" w:tplc="08090001">
      <w:start w:val="1"/>
      <w:numFmt w:val="bullet"/>
      <w:lvlText w:val=""/>
      <w:lvlJc w:val="left"/>
      <w:pPr>
        <w:ind w:left="247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1" w15:restartNumberingAfterBreak="0">
    <w:nsid w:val="01CB7EC8"/>
    <w:multiLevelType w:val="hybridMultilevel"/>
    <w:tmpl w:val="1DC09B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8F304D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89E478F"/>
    <w:multiLevelType w:val="multilevel"/>
    <w:tmpl w:val="E05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9774FC0"/>
    <w:multiLevelType w:val="hybridMultilevel"/>
    <w:tmpl w:val="61988444"/>
    <w:lvl w:ilvl="0" w:tplc="0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5" w15:restartNumberingAfterBreak="0">
    <w:nsid w:val="0B3E0D49"/>
    <w:multiLevelType w:val="multilevel"/>
    <w:tmpl w:val="D562BD06"/>
    <w:styleLink w:val="CurrentList3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94879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7E65BB"/>
    <w:multiLevelType w:val="hybridMultilevel"/>
    <w:tmpl w:val="F13075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DEF2988"/>
    <w:multiLevelType w:val="hybridMultilevel"/>
    <w:tmpl w:val="85A6A32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0EAF00BA"/>
    <w:multiLevelType w:val="hybridMultilevel"/>
    <w:tmpl w:val="46B2866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0F5C7293"/>
    <w:multiLevelType w:val="hybridMultilevel"/>
    <w:tmpl w:val="A6020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7C43B7"/>
    <w:multiLevelType w:val="hybridMultilevel"/>
    <w:tmpl w:val="5EBA86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47622A6"/>
    <w:multiLevelType w:val="hybridMultilevel"/>
    <w:tmpl w:val="DFE4AC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1A195BA8"/>
    <w:multiLevelType w:val="hybridMultilevel"/>
    <w:tmpl w:val="E5B872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D5617F"/>
    <w:multiLevelType w:val="hybridMultilevel"/>
    <w:tmpl w:val="FD7AB530"/>
    <w:lvl w:ilvl="0" w:tplc="E50ED21C">
      <w:start w:val="1"/>
      <w:numFmt w:val="bullet"/>
      <w:pStyle w:val="PGActionbulletsblack"/>
      <w:lvlText w:val=""/>
      <w:lvlJc w:val="left"/>
      <w:pPr>
        <w:ind w:left="284" w:hanging="284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5405D1"/>
    <w:multiLevelType w:val="hybridMultilevel"/>
    <w:tmpl w:val="C8C82E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10D3907"/>
    <w:multiLevelType w:val="hybridMultilevel"/>
    <w:tmpl w:val="405EA3C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1382058"/>
    <w:multiLevelType w:val="hybridMultilevel"/>
    <w:tmpl w:val="DE32AF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66E16B6"/>
    <w:multiLevelType w:val="multilevel"/>
    <w:tmpl w:val="E5EE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9B23BB5"/>
    <w:multiLevelType w:val="hybridMultilevel"/>
    <w:tmpl w:val="32A2D3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B39584E"/>
    <w:multiLevelType w:val="hybridMultilevel"/>
    <w:tmpl w:val="6184827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2CC96846"/>
    <w:multiLevelType w:val="hybridMultilevel"/>
    <w:tmpl w:val="47562F00"/>
    <w:lvl w:ilvl="0" w:tplc="0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1" w15:restartNumberingAfterBreak="0">
    <w:nsid w:val="2DFB4015"/>
    <w:multiLevelType w:val="hybridMultilevel"/>
    <w:tmpl w:val="4A88CE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DFF50B6"/>
    <w:multiLevelType w:val="hybridMultilevel"/>
    <w:tmpl w:val="8F30B6A2"/>
    <w:lvl w:ilvl="0" w:tplc="DE7A91AA">
      <w:numFmt w:val="bullet"/>
      <w:lvlText w:val="-"/>
      <w:lvlJc w:val="left"/>
      <w:pPr>
        <w:ind w:left="720" w:hanging="360"/>
      </w:pPr>
      <w:rPr>
        <w:rFonts w:ascii="Arial" w:eastAsia="Gill Sans Nova Light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C2691A"/>
    <w:multiLevelType w:val="hybridMultilevel"/>
    <w:tmpl w:val="1E1C6B8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0516107"/>
    <w:multiLevelType w:val="hybridMultilevel"/>
    <w:tmpl w:val="B97655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58702D"/>
    <w:multiLevelType w:val="hybridMultilevel"/>
    <w:tmpl w:val="72FE11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210964"/>
    <w:multiLevelType w:val="hybridMultilevel"/>
    <w:tmpl w:val="DA2ED32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343052A8"/>
    <w:multiLevelType w:val="multilevel"/>
    <w:tmpl w:val="D562BD06"/>
    <w:styleLink w:val="CurrentList2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94879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4C952EC"/>
    <w:multiLevelType w:val="hybridMultilevel"/>
    <w:tmpl w:val="FCCE113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365236BB"/>
    <w:multiLevelType w:val="hybridMultilevel"/>
    <w:tmpl w:val="EE04D20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37E76311"/>
    <w:multiLevelType w:val="hybridMultilevel"/>
    <w:tmpl w:val="BEDC98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92E4FDE"/>
    <w:multiLevelType w:val="hybridMultilevel"/>
    <w:tmpl w:val="50264D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39EA1091"/>
    <w:multiLevelType w:val="hybridMultilevel"/>
    <w:tmpl w:val="70AA9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C344639"/>
    <w:multiLevelType w:val="hybridMultilevel"/>
    <w:tmpl w:val="7A987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3D8A05B1"/>
    <w:multiLevelType w:val="hybridMultilevel"/>
    <w:tmpl w:val="F01C1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0844CE0"/>
    <w:multiLevelType w:val="hybridMultilevel"/>
    <w:tmpl w:val="DE32BE4E"/>
    <w:lvl w:ilvl="0" w:tplc="0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6" w15:restartNumberingAfterBreak="0">
    <w:nsid w:val="41872C31"/>
    <w:multiLevelType w:val="hybridMultilevel"/>
    <w:tmpl w:val="6D48FA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41D70BE3"/>
    <w:multiLevelType w:val="hybridMultilevel"/>
    <w:tmpl w:val="45E4B1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44E07EA5"/>
    <w:multiLevelType w:val="hybridMultilevel"/>
    <w:tmpl w:val="B5CE57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4E53E10"/>
    <w:multiLevelType w:val="hybridMultilevel"/>
    <w:tmpl w:val="CFC8D9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F5669E3"/>
    <w:multiLevelType w:val="hybridMultilevel"/>
    <w:tmpl w:val="FF68FE2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510622B5"/>
    <w:multiLevelType w:val="hybridMultilevel"/>
    <w:tmpl w:val="8EA49E8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2" w15:restartNumberingAfterBreak="0">
    <w:nsid w:val="51143677"/>
    <w:multiLevelType w:val="hybridMultilevel"/>
    <w:tmpl w:val="7C7AE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17F37CA"/>
    <w:multiLevelType w:val="hybridMultilevel"/>
    <w:tmpl w:val="D9FC44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2DF0762"/>
    <w:multiLevelType w:val="hybridMultilevel"/>
    <w:tmpl w:val="1CAA30B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574F3369"/>
    <w:multiLevelType w:val="hybridMultilevel"/>
    <w:tmpl w:val="DE0C10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B8037B"/>
    <w:multiLevelType w:val="hybridMultilevel"/>
    <w:tmpl w:val="497436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597A6A7B"/>
    <w:multiLevelType w:val="hybridMultilevel"/>
    <w:tmpl w:val="EB3E5C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0A85E37"/>
    <w:multiLevelType w:val="hybridMultilevel"/>
    <w:tmpl w:val="37AABC0A"/>
    <w:lvl w:ilvl="0" w:tplc="0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9" w15:restartNumberingAfterBreak="0">
    <w:nsid w:val="629D685E"/>
    <w:multiLevelType w:val="hybridMultilevel"/>
    <w:tmpl w:val="0598E200"/>
    <w:lvl w:ilvl="0" w:tplc="DBB69674">
      <w:numFmt w:val="bullet"/>
      <w:pStyle w:val="PGBulletsindent"/>
      <w:lvlText w:val="-"/>
      <w:lvlJc w:val="left"/>
      <w:pPr>
        <w:ind w:left="720" w:hanging="360"/>
      </w:pPr>
      <w:rPr>
        <w:rFonts w:ascii="Nordique Pro" w:hAnsi="Nordique Pro" w:cs="Times New Roman" w:hint="default"/>
        <w:b w:val="0"/>
        <w:i w:val="0"/>
        <w:color w:val="343433"/>
        <w:sz w:val="22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8461ED7"/>
    <w:multiLevelType w:val="hybridMultilevel"/>
    <w:tmpl w:val="C0A63B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9496FE9"/>
    <w:multiLevelType w:val="hybridMultilevel"/>
    <w:tmpl w:val="267A83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CDF6C8F"/>
    <w:multiLevelType w:val="hybridMultilevel"/>
    <w:tmpl w:val="02920F9C"/>
    <w:lvl w:ilvl="0" w:tplc="23F6EE26">
      <w:start w:val="1"/>
      <w:numFmt w:val="bullet"/>
      <w:pStyle w:val="PGBullets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E9D3FB6"/>
    <w:multiLevelType w:val="hybridMultilevel"/>
    <w:tmpl w:val="6B36647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4" w15:restartNumberingAfterBreak="0">
    <w:nsid w:val="6EF16B2A"/>
    <w:multiLevelType w:val="hybridMultilevel"/>
    <w:tmpl w:val="864A64F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731D0191"/>
    <w:multiLevelType w:val="hybridMultilevel"/>
    <w:tmpl w:val="6988DF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48201AA"/>
    <w:multiLevelType w:val="hybridMultilevel"/>
    <w:tmpl w:val="FB32377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74FB1781"/>
    <w:multiLevelType w:val="hybridMultilevel"/>
    <w:tmpl w:val="0BAAF7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8" w15:restartNumberingAfterBreak="0">
    <w:nsid w:val="762364A8"/>
    <w:multiLevelType w:val="hybridMultilevel"/>
    <w:tmpl w:val="72F49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77ED1A82"/>
    <w:multiLevelType w:val="hybridMultilevel"/>
    <w:tmpl w:val="5072873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7CCC7891"/>
    <w:multiLevelType w:val="hybridMultilevel"/>
    <w:tmpl w:val="C2A61590"/>
    <w:lvl w:ilvl="0" w:tplc="1F3C808A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94879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D0031A4"/>
    <w:multiLevelType w:val="hybridMultilevel"/>
    <w:tmpl w:val="9D323560"/>
    <w:lvl w:ilvl="0" w:tplc="F5848878">
      <w:start w:val="1"/>
      <w:numFmt w:val="decimal"/>
      <w:pStyle w:val="PGNumbereddotpoints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FA652DB"/>
    <w:multiLevelType w:val="hybridMultilevel"/>
    <w:tmpl w:val="A3C8B3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8862749">
    <w:abstractNumId w:val="23"/>
  </w:num>
  <w:num w:numId="2" w16cid:durableId="261227651">
    <w:abstractNumId w:val="71"/>
  </w:num>
  <w:num w:numId="3" w16cid:durableId="1294943320">
    <w:abstractNumId w:val="59"/>
  </w:num>
  <w:num w:numId="4" w16cid:durableId="43914872">
    <w:abstractNumId w:val="70"/>
  </w:num>
  <w:num w:numId="5" w16cid:durableId="698169423">
    <w:abstractNumId w:val="62"/>
  </w:num>
  <w:num w:numId="6" w16cid:durableId="169610133">
    <w:abstractNumId w:val="12"/>
  </w:num>
  <w:num w:numId="7" w16cid:durableId="951789491">
    <w:abstractNumId w:val="37"/>
  </w:num>
  <w:num w:numId="8" w16cid:durableId="1439712490">
    <w:abstractNumId w:val="15"/>
  </w:num>
  <w:num w:numId="9" w16cid:durableId="694430894">
    <w:abstractNumId w:val="57"/>
  </w:num>
  <w:num w:numId="10" w16cid:durableId="1837527020">
    <w:abstractNumId w:val="72"/>
  </w:num>
  <w:num w:numId="11" w16cid:durableId="2054309046">
    <w:abstractNumId w:val="17"/>
  </w:num>
  <w:num w:numId="12" w16cid:durableId="1090086123">
    <w:abstractNumId w:val="61"/>
  </w:num>
  <w:num w:numId="13" w16cid:durableId="1871605228">
    <w:abstractNumId w:val="39"/>
  </w:num>
  <w:num w:numId="14" w16cid:durableId="1452937027">
    <w:abstractNumId w:val="41"/>
  </w:num>
  <w:num w:numId="15" w16cid:durableId="1568034975">
    <w:abstractNumId w:val="43"/>
  </w:num>
  <w:num w:numId="16" w16cid:durableId="126122047">
    <w:abstractNumId w:val="50"/>
  </w:num>
  <w:num w:numId="17" w16cid:durableId="1440368567">
    <w:abstractNumId w:val="66"/>
  </w:num>
  <w:num w:numId="18" w16cid:durableId="2134059478">
    <w:abstractNumId w:val="26"/>
  </w:num>
  <w:num w:numId="19" w16cid:durableId="1639451399">
    <w:abstractNumId w:val="46"/>
  </w:num>
  <w:num w:numId="20" w16cid:durableId="1986354876">
    <w:abstractNumId w:val="29"/>
  </w:num>
  <w:num w:numId="21" w16cid:durableId="335886327">
    <w:abstractNumId w:val="38"/>
  </w:num>
  <w:num w:numId="22" w16cid:durableId="624852586">
    <w:abstractNumId w:val="11"/>
  </w:num>
  <w:num w:numId="23" w16cid:durableId="1433554184">
    <w:abstractNumId w:val="40"/>
  </w:num>
  <w:num w:numId="24" w16cid:durableId="122041059">
    <w:abstractNumId w:val="55"/>
  </w:num>
  <w:num w:numId="25" w16cid:durableId="316612705">
    <w:abstractNumId w:val="34"/>
  </w:num>
  <w:num w:numId="26" w16cid:durableId="731201916">
    <w:abstractNumId w:val="49"/>
  </w:num>
  <w:num w:numId="27" w16cid:durableId="1251086016">
    <w:abstractNumId w:val="28"/>
  </w:num>
  <w:num w:numId="28" w16cid:durableId="2133017336">
    <w:abstractNumId w:val="22"/>
  </w:num>
  <w:num w:numId="29" w16cid:durableId="363334592">
    <w:abstractNumId w:val="44"/>
  </w:num>
  <w:num w:numId="30" w16cid:durableId="1049570223">
    <w:abstractNumId w:val="10"/>
  </w:num>
  <w:num w:numId="31" w16cid:durableId="56707688">
    <w:abstractNumId w:val="20"/>
  </w:num>
  <w:num w:numId="32" w16cid:durableId="632061079">
    <w:abstractNumId w:val="16"/>
  </w:num>
  <w:num w:numId="33" w16cid:durableId="848519588">
    <w:abstractNumId w:val="19"/>
  </w:num>
  <w:num w:numId="34" w16cid:durableId="1106197552">
    <w:abstractNumId w:val="31"/>
  </w:num>
  <w:num w:numId="35" w16cid:durableId="325785089">
    <w:abstractNumId w:val="60"/>
  </w:num>
  <w:num w:numId="36" w16cid:durableId="1701979406">
    <w:abstractNumId w:val="48"/>
  </w:num>
  <w:num w:numId="37" w16cid:durableId="565385830">
    <w:abstractNumId w:val="65"/>
  </w:num>
  <w:num w:numId="38" w16cid:durableId="507720998">
    <w:abstractNumId w:val="35"/>
  </w:num>
  <w:num w:numId="39" w16cid:durableId="2128884861">
    <w:abstractNumId w:val="54"/>
  </w:num>
  <w:num w:numId="40" w16cid:durableId="604727330">
    <w:abstractNumId w:val="25"/>
  </w:num>
  <w:num w:numId="41" w16cid:durableId="719667244">
    <w:abstractNumId w:val="21"/>
  </w:num>
  <w:num w:numId="42" w16cid:durableId="87390812">
    <w:abstractNumId w:val="68"/>
  </w:num>
  <w:num w:numId="43" w16cid:durableId="1521090813">
    <w:abstractNumId w:val="18"/>
  </w:num>
  <w:num w:numId="44" w16cid:durableId="675766197">
    <w:abstractNumId w:val="67"/>
  </w:num>
  <w:num w:numId="45" w16cid:durableId="157505672">
    <w:abstractNumId w:val="30"/>
  </w:num>
  <w:num w:numId="46" w16cid:durableId="401023617">
    <w:abstractNumId w:val="63"/>
  </w:num>
  <w:num w:numId="47" w16cid:durableId="1580867412">
    <w:abstractNumId w:val="9"/>
  </w:num>
  <w:num w:numId="48" w16cid:durableId="1137525138">
    <w:abstractNumId w:val="45"/>
  </w:num>
  <w:num w:numId="49" w16cid:durableId="1916741943">
    <w:abstractNumId w:val="51"/>
  </w:num>
  <w:num w:numId="50" w16cid:durableId="1456219288">
    <w:abstractNumId w:val="14"/>
  </w:num>
  <w:num w:numId="51" w16cid:durableId="1144588611">
    <w:abstractNumId w:val="64"/>
  </w:num>
  <w:num w:numId="52" w16cid:durableId="1453865171">
    <w:abstractNumId w:val="36"/>
  </w:num>
  <w:num w:numId="53" w16cid:durableId="2073700310">
    <w:abstractNumId w:val="69"/>
  </w:num>
  <w:num w:numId="54" w16cid:durableId="472017477">
    <w:abstractNumId w:val="24"/>
  </w:num>
  <w:num w:numId="55" w16cid:durableId="1468091248">
    <w:abstractNumId w:val="47"/>
  </w:num>
  <w:num w:numId="56" w16cid:durableId="545682383">
    <w:abstractNumId w:val="33"/>
  </w:num>
  <w:num w:numId="57" w16cid:durableId="1968776396">
    <w:abstractNumId w:val="56"/>
  </w:num>
  <w:num w:numId="58" w16cid:durableId="1665275404">
    <w:abstractNumId w:val="8"/>
  </w:num>
  <w:num w:numId="59" w16cid:durableId="163085363">
    <w:abstractNumId w:val="6"/>
  </w:num>
  <w:num w:numId="60" w16cid:durableId="1106316146">
    <w:abstractNumId w:val="5"/>
  </w:num>
  <w:num w:numId="61" w16cid:durableId="1099566091">
    <w:abstractNumId w:val="4"/>
  </w:num>
  <w:num w:numId="62" w16cid:durableId="1842307595">
    <w:abstractNumId w:val="7"/>
  </w:num>
  <w:num w:numId="63" w16cid:durableId="1711831942">
    <w:abstractNumId w:val="3"/>
  </w:num>
  <w:num w:numId="64" w16cid:durableId="272052319">
    <w:abstractNumId w:val="2"/>
  </w:num>
  <w:num w:numId="65" w16cid:durableId="198398425">
    <w:abstractNumId w:val="1"/>
  </w:num>
  <w:num w:numId="66" w16cid:durableId="507212124">
    <w:abstractNumId w:val="0"/>
  </w:num>
  <w:num w:numId="67" w16cid:durableId="666371118">
    <w:abstractNumId w:val="62"/>
  </w:num>
  <w:num w:numId="68" w16cid:durableId="1229531631">
    <w:abstractNumId w:val="23"/>
  </w:num>
  <w:num w:numId="69" w16cid:durableId="65108803">
    <w:abstractNumId w:val="23"/>
  </w:num>
  <w:num w:numId="70" w16cid:durableId="611666705">
    <w:abstractNumId w:val="23"/>
  </w:num>
  <w:num w:numId="71" w16cid:durableId="2050186181">
    <w:abstractNumId w:val="23"/>
  </w:num>
  <w:num w:numId="72" w16cid:durableId="398334932">
    <w:abstractNumId w:val="52"/>
  </w:num>
  <w:num w:numId="73" w16cid:durableId="17437212">
    <w:abstractNumId w:val="32"/>
  </w:num>
  <w:num w:numId="74" w16cid:durableId="73625289">
    <w:abstractNumId w:val="53"/>
  </w:num>
  <w:num w:numId="75" w16cid:durableId="300352768">
    <w:abstractNumId w:val="13"/>
  </w:num>
  <w:num w:numId="76" w16cid:durableId="710346714">
    <w:abstractNumId w:val="58"/>
  </w:num>
  <w:num w:numId="77" w16cid:durableId="1842813114">
    <w:abstractNumId w:val="27"/>
  </w:num>
  <w:num w:numId="78" w16cid:durableId="117452387">
    <w:abstractNumId w:val="42"/>
  </w:num>
  <w:numIdMacAtCleanup w:val="6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768"/>
    <w:rsid w:val="000002FA"/>
    <w:rsid w:val="00000525"/>
    <w:rsid w:val="0000065B"/>
    <w:rsid w:val="00000868"/>
    <w:rsid w:val="00000B11"/>
    <w:rsid w:val="00000D36"/>
    <w:rsid w:val="00000F8E"/>
    <w:rsid w:val="000018A1"/>
    <w:rsid w:val="00001C1A"/>
    <w:rsid w:val="00001C57"/>
    <w:rsid w:val="00001F28"/>
    <w:rsid w:val="0000219F"/>
    <w:rsid w:val="0000222A"/>
    <w:rsid w:val="00002489"/>
    <w:rsid w:val="000026C1"/>
    <w:rsid w:val="00002D7E"/>
    <w:rsid w:val="0000306A"/>
    <w:rsid w:val="000035AB"/>
    <w:rsid w:val="00003B98"/>
    <w:rsid w:val="00003D97"/>
    <w:rsid w:val="000041A5"/>
    <w:rsid w:val="00004657"/>
    <w:rsid w:val="00004DFD"/>
    <w:rsid w:val="00005109"/>
    <w:rsid w:val="00005417"/>
    <w:rsid w:val="000059B0"/>
    <w:rsid w:val="000061B1"/>
    <w:rsid w:val="00006540"/>
    <w:rsid w:val="00006558"/>
    <w:rsid w:val="000066FB"/>
    <w:rsid w:val="0000693A"/>
    <w:rsid w:val="00006A7C"/>
    <w:rsid w:val="00006FF8"/>
    <w:rsid w:val="000076DE"/>
    <w:rsid w:val="00011911"/>
    <w:rsid w:val="00011D34"/>
    <w:rsid w:val="00012153"/>
    <w:rsid w:val="00012ECB"/>
    <w:rsid w:val="00012ED6"/>
    <w:rsid w:val="00012F26"/>
    <w:rsid w:val="000130BF"/>
    <w:rsid w:val="000136FE"/>
    <w:rsid w:val="00013F6A"/>
    <w:rsid w:val="00015314"/>
    <w:rsid w:val="00015585"/>
    <w:rsid w:val="00015A52"/>
    <w:rsid w:val="00015C35"/>
    <w:rsid w:val="00016063"/>
    <w:rsid w:val="00016581"/>
    <w:rsid w:val="0001660B"/>
    <w:rsid w:val="000167EE"/>
    <w:rsid w:val="000168F9"/>
    <w:rsid w:val="000171A4"/>
    <w:rsid w:val="000172B5"/>
    <w:rsid w:val="0002029F"/>
    <w:rsid w:val="00020810"/>
    <w:rsid w:val="000221FB"/>
    <w:rsid w:val="000225A1"/>
    <w:rsid w:val="000226AF"/>
    <w:rsid w:val="0002283B"/>
    <w:rsid w:val="00022E21"/>
    <w:rsid w:val="00023715"/>
    <w:rsid w:val="0002375C"/>
    <w:rsid w:val="00023835"/>
    <w:rsid w:val="000238CF"/>
    <w:rsid w:val="0002474C"/>
    <w:rsid w:val="00024840"/>
    <w:rsid w:val="000254CA"/>
    <w:rsid w:val="00025660"/>
    <w:rsid w:val="0002618E"/>
    <w:rsid w:val="0002654F"/>
    <w:rsid w:val="00026759"/>
    <w:rsid w:val="000272AB"/>
    <w:rsid w:val="000274B6"/>
    <w:rsid w:val="00027693"/>
    <w:rsid w:val="00027D89"/>
    <w:rsid w:val="000300B9"/>
    <w:rsid w:val="0003023E"/>
    <w:rsid w:val="00030495"/>
    <w:rsid w:val="0003075E"/>
    <w:rsid w:val="00030B97"/>
    <w:rsid w:val="00031213"/>
    <w:rsid w:val="00031C76"/>
    <w:rsid w:val="00031EF3"/>
    <w:rsid w:val="00032450"/>
    <w:rsid w:val="00032641"/>
    <w:rsid w:val="000326A5"/>
    <w:rsid w:val="00032A07"/>
    <w:rsid w:val="00032CD9"/>
    <w:rsid w:val="00033566"/>
    <w:rsid w:val="00033A99"/>
    <w:rsid w:val="00033B62"/>
    <w:rsid w:val="000347DA"/>
    <w:rsid w:val="000349F8"/>
    <w:rsid w:val="00035196"/>
    <w:rsid w:val="0003574D"/>
    <w:rsid w:val="00035D19"/>
    <w:rsid w:val="00035DF2"/>
    <w:rsid w:val="00036C46"/>
    <w:rsid w:val="000370C9"/>
    <w:rsid w:val="0003770B"/>
    <w:rsid w:val="00037FA8"/>
    <w:rsid w:val="00037FF3"/>
    <w:rsid w:val="0004031B"/>
    <w:rsid w:val="000407D1"/>
    <w:rsid w:val="00040E87"/>
    <w:rsid w:val="000415B9"/>
    <w:rsid w:val="0004170D"/>
    <w:rsid w:val="00042112"/>
    <w:rsid w:val="000436D3"/>
    <w:rsid w:val="000444C6"/>
    <w:rsid w:val="0004471B"/>
    <w:rsid w:val="00044985"/>
    <w:rsid w:val="00044D78"/>
    <w:rsid w:val="000464B3"/>
    <w:rsid w:val="0004671B"/>
    <w:rsid w:val="000471E3"/>
    <w:rsid w:val="000477A3"/>
    <w:rsid w:val="00050FC4"/>
    <w:rsid w:val="00050FEB"/>
    <w:rsid w:val="00051E29"/>
    <w:rsid w:val="00051F03"/>
    <w:rsid w:val="00052FC1"/>
    <w:rsid w:val="00053309"/>
    <w:rsid w:val="00053EE3"/>
    <w:rsid w:val="00054F1C"/>
    <w:rsid w:val="00054FAF"/>
    <w:rsid w:val="00055B3C"/>
    <w:rsid w:val="00056323"/>
    <w:rsid w:val="0005638F"/>
    <w:rsid w:val="0005688F"/>
    <w:rsid w:val="00056945"/>
    <w:rsid w:val="00056E25"/>
    <w:rsid w:val="0006086A"/>
    <w:rsid w:val="0006104F"/>
    <w:rsid w:val="0006105F"/>
    <w:rsid w:val="0006116B"/>
    <w:rsid w:val="00061394"/>
    <w:rsid w:val="00061CD9"/>
    <w:rsid w:val="00061E0B"/>
    <w:rsid w:val="000628A9"/>
    <w:rsid w:val="00062A0C"/>
    <w:rsid w:val="00062A6C"/>
    <w:rsid w:val="00062BDB"/>
    <w:rsid w:val="00062DCD"/>
    <w:rsid w:val="00062EFE"/>
    <w:rsid w:val="000632CB"/>
    <w:rsid w:val="0006335C"/>
    <w:rsid w:val="00063624"/>
    <w:rsid w:val="00063817"/>
    <w:rsid w:val="00064374"/>
    <w:rsid w:val="000645EA"/>
    <w:rsid w:val="00064D00"/>
    <w:rsid w:val="00065291"/>
    <w:rsid w:val="000653D4"/>
    <w:rsid w:val="0006546B"/>
    <w:rsid w:val="00065899"/>
    <w:rsid w:val="00065D6C"/>
    <w:rsid w:val="00066352"/>
    <w:rsid w:val="00066AEB"/>
    <w:rsid w:val="00066F8D"/>
    <w:rsid w:val="00067671"/>
    <w:rsid w:val="00067938"/>
    <w:rsid w:val="00070429"/>
    <w:rsid w:val="00071454"/>
    <w:rsid w:val="0007176B"/>
    <w:rsid w:val="000717EA"/>
    <w:rsid w:val="0007223B"/>
    <w:rsid w:val="00072344"/>
    <w:rsid w:val="00072C57"/>
    <w:rsid w:val="00072DDD"/>
    <w:rsid w:val="00072E21"/>
    <w:rsid w:val="00072EA7"/>
    <w:rsid w:val="00072EBF"/>
    <w:rsid w:val="00073357"/>
    <w:rsid w:val="00073AD6"/>
    <w:rsid w:val="00073F0D"/>
    <w:rsid w:val="00073F9D"/>
    <w:rsid w:val="00074454"/>
    <w:rsid w:val="00074CE8"/>
    <w:rsid w:val="00074D09"/>
    <w:rsid w:val="0007505A"/>
    <w:rsid w:val="00076240"/>
    <w:rsid w:val="000767DB"/>
    <w:rsid w:val="00076C1A"/>
    <w:rsid w:val="0007736D"/>
    <w:rsid w:val="00077E76"/>
    <w:rsid w:val="00077F39"/>
    <w:rsid w:val="00080741"/>
    <w:rsid w:val="00081861"/>
    <w:rsid w:val="00081C28"/>
    <w:rsid w:val="00081FC7"/>
    <w:rsid w:val="00082830"/>
    <w:rsid w:val="00082A63"/>
    <w:rsid w:val="00082A71"/>
    <w:rsid w:val="0008305B"/>
    <w:rsid w:val="000834D0"/>
    <w:rsid w:val="000838FC"/>
    <w:rsid w:val="00083A8E"/>
    <w:rsid w:val="00083ED9"/>
    <w:rsid w:val="0008547A"/>
    <w:rsid w:val="0008564A"/>
    <w:rsid w:val="00085870"/>
    <w:rsid w:val="00085877"/>
    <w:rsid w:val="0008686C"/>
    <w:rsid w:val="00087001"/>
    <w:rsid w:val="00087012"/>
    <w:rsid w:val="000870E5"/>
    <w:rsid w:val="0008724D"/>
    <w:rsid w:val="000872F8"/>
    <w:rsid w:val="000874C0"/>
    <w:rsid w:val="000875ED"/>
    <w:rsid w:val="00087A53"/>
    <w:rsid w:val="00087BB4"/>
    <w:rsid w:val="000914DF"/>
    <w:rsid w:val="000914F2"/>
    <w:rsid w:val="00091836"/>
    <w:rsid w:val="0009217D"/>
    <w:rsid w:val="000923C3"/>
    <w:rsid w:val="000927CC"/>
    <w:rsid w:val="00092827"/>
    <w:rsid w:val="00092C07"/>
    <w:rsid w:val="00094DE6"/>
    <w:rsid w:val="0009526D"/>
    <w:rsid w:val="00096499"/>
    <w:rsid w:val="00096821"/>
    <w:rsid w:val="00097BB8"/>
    <w:rsid w:val="000A060C"/>
    <w:rsid w:val="000A063C"/>
    <w:rsid w:val="000A06C3"/>
    <w:rsid w:val="000A0DF2"/>
    <w:rsid w:val="000A0E27"/>
    <w:rsid w:val="000A0E52"/>
    <w:rsid w:val="000A198D"/>
    <w:rsid w:val="000A279B"/>
    <w:rsid w:val="000A3394"/>
    <w:rsid w:val="000A38DB"/>
    <w:rsid w:val="000A3C32"/>
    <w:rsid w:val="000A43FD"/>
    <w:rsid w:val="000A4647"/>
    <w:rsid w:val="000A5251"/>
    <w:rsid w:val="000A66C9"/>
    <w:rsid w:val="000A678B"/>
    <w:rsid w:val="000A6928"/>
    <w:rsid w:val="000A6C35"/>
    <w:rsid w:val="000A7901"/>
    <w:rsid w:val="000A79B2"/>
    <w:rsid w:val="000A7DC4"/>
    <w:rsid w:val="000B00F6"/>
    <w:rsid w:val="000B0DF2"/>
    <w:rsid w:val="000B0E3F"/>
    <w:rsid w:val="000B14F6"/>
    <w:rsid w:val="000B1704"/>
    <w:rsid w:val="000B2D07"/>
    <w:rsid w:val="000B2D0C"/>
    <w:rsid w:val="000B2EAD"/>
    <w:rsid w:val="000B2F26"/>
    <w:rsid w:val="000B3025"/>
    <w:rsid w:val="000B32D8"/>
    <w:rsid w:val="000B333D"/>
    <w:rsid w:val="000B3F0C"/>
    <w:rsid w:val="000B40EF"/>
    <w:rsid w:val="000B4555"/>
    <w:rsid w:val="000B482B"/>
    <w:rsid w:val="000B4BE1"/>
    <w:rsid w:val="000B5BB1"/>
    <w:rsid w:val="000B7244"/>
    <w:rsid w:val="000B798C"/>
    <w:rsid w:val="000C0238"/>
    <w:rsid w:val="000C03A2"/>
    <w:rsid w:val="000C123D"/>
    <w:rsid w:val="000C1579"/>
    <w:rsid w:val="000C2440"/>
    <w:rsid w:val="000C254D"/>
    <w:rsid w:val="000C27B4"/>
    <w:rsid w:val="000C3276"/>
    <w:rsid w:val="000C386B"/>
    <w:rsid w:val="000C3B98"/>
    <w:rsid w:val="000C3D62"/>
    <w:rsid w:val="000C43DA"/>
    <w:rsid w:val="000C4426"/>
    <w:rsid w:val="000C46DD"/>
    <w:rsid w:val="000C6402"/>
    <w:rsid w:val="000C6494"/>
    <w:rsid w:val="000C66C0"/>
    <w:rsid w:val="000C6AFD"/>
    <w:rsid w:val="000C6B75"/>
    <w:rsid w:val="000C6ED8"/>
    <w:rsid w:val="000C721B"/>
    <w:rsid w:val="000C730D"/>
    <w:rsid w:val="000C7C34"/>
    <w:rsid w:val="000D001B"/>
    <w:rsid w:val="000D0336"/>
    <w:rsid w:val="000D0FD0"/>
    <w:rsid w:val="000D2326"/>
    <w:rsid w:val="000D29F9"/>
    <w:rsid w:val="000D366D"/>
    <w:rsid w:val="000D3759"/>
    <w:rsid w:val="000D39D6"/>
    <w:rsid w:val="000D3D96"/>
    <w:rsid w:val="000D4450"/>
    <w:rsid w:val="000D49A6"/>
    <w:rsid w:val="000D4D1D"/>
    <w:rsid w:val="000D5447"/>
    <w:rsid w:val="000D5860"/>
    <w:rsid w:val="000D5A54"/>
    <w:rsid w:val="000D5AD8"/>
    <w:rsid w:val="000D6804"/>
    <w:rsid w:val="000D7CB1"/>
    <w:rsid w:val="000E0225"/>
    <w:rsid w:val="000E0240"/>
    <w:rsid w:val="000E09A1"/>
    <w:rsid w:val="000E0C06"/>
    <w:rsid w:val="000E1590"/>
    <w:rsid w:val="000E1D3B"/>
    <w:rsid w:val="000E2685"/>
    <w:rsid w:val="000E2AA2"/>
    <w:rsid w:val="000E2C56"/>
    <w:rsid w:val="000E2D68"/>
    <w:rsid w:val="000E3777"/>
    <w:rsid w:val="000E3E60"/>
    <w:rsid w:val="000E41B4"/>
    <w:rsid w:val="000E4D06"/>
    <w:rsid w:val="000E58E1"/>
    <w:rsid w:val="000E5E72"/>
    <w:rsid w:val="000E69AF"/>
    <w:rsid w:val="000E739A"/>
    <w:rsid w:val="000E753E"/>
    <w:rsid w:val="000E78CA"/>
    <w:rsid w:val="000E7C27"/>
    <w:rsid w:val="000F02F8"/>
    <w:rsid w:val="000F07B9"/>
    <w:rsid w:val="000F1416"/>
    <w:rsid w:val="000F149D"/>
    <w:rsid w:val="000F170A"/>
    <w:rsid w:val="000F1C48"/>
    <w:rsid w:val="000F2516"/>
    <w:rsid w:val="000F2967"/>
    <w:rsid w:val="000F2BA3"/>
    <w:rsid w:val="000F2BD7"/>
    <w:rsid w:val="000F3AD9"/>
    <w:rsid w:val="000F3BA3"/>
    <w:rsid w:val="000F3D4B"/>
    <w:rsid w:val="000F4503"/>
    <w:rsid w:val="000F4AF3"/>
    <w:rsid w:val="000F4C54"/>
    <w:rsid w:val="000F4F1A"/>
    <w:rsid w:val="000F5060"/>
    <w:rsid w:val="000F5319"/>
    <w:rsid w:val="000F57A6"/>
    <w:rsid w:val="000F68C9"/>
    <w:rsid w:val="000F6D66"/>
    <w:rsid w:val="000F6F7C"/>
    <w:rsid w:val="000F720D"/>
    <w:rsid w:val="000F7932"/>
    <w:rsid w:val="000F7C04"/>
    <w:rsid w:val="0010086B"/>
    <w:rsid w:val="00100C11"/>
    <w:rsid w:val="00100E7B"/>
    <w:rsid w:val="0010113C"/>
    <w:rsid w:val="00101553"/>
    <w:rsid w:val="001018EA"/>
    <w:rsid w:val="001020E3"/>
    <w:rsid w:val="00102E28"/>
    <w:rsid w:val="001030AA"/>
    <w:rsid w:val="00103325"/>
    <w:rsid w:val="00103A7F"/>
    <w:rsid w:val="00103ABB"/>
    <w:rsid w:val="00103C15"/>
    <w:rsid w:val="00104203"/>
    <w:rsid w:val="00104B8A"/>
    <w:rsid w:val="00104D7F"/>
    <w:rsid w:val="001051E4"/>
    <w:rsid w:val="00105487"/>
    <w:rsid w:val="00105817"/>
    <w:rsid w:val="00106704"/>
    <w:rsid w:val="00106FC1"/>
    <w:rsid w:val="001078CC"/>
    <w:rsid w:val="00107A4B"/>
    <w:rsid w:val="00107F8F"/>
    <w:rsid w:val="0011033E"/>
    <w:rsid w:val="00110550"/>
    <w:rsid w:val="001105C8"/>
    <w:rsid w:val="0011098F"/>
    <w:rsid w:val="0011133E"/>
    <w:rsid w:val="001113F1"/>
    <w:rsid w:val="00111C89"/>
    <w:rsid w:val="00112D76"/>
    <w:rsid w:val="00113668"/>
    <w:rsid w:val="00113A58"/>
    <w:rsid w:val="00113ECB"/>
    <w:rsid w:val="001143D4"/>
    <w:rsid w:val="00114737"/>
    <w:rsid w:val="00114FE8"/>
    <w:rsid w:val="00115302"/>
    <w:rsid w:val="00115532"/>
    <w:rsid w:val="00115C4D"/>
    <w:rsid w:val="0011615A"/>
    <w:rsid w:val="00116EF9"/>
    <w:rsid w:val="00117216"/>
    <w:rsid w:val="00117436"/>
    <w:rsid w:val="00117C8F"/>
    <w:rsid w:val="00117E29"/>
    <w:rsid w:val="00120AB9"/>
    <w:rsid w:val="00120D57"/>
    <w:rsid w:val="001212AD"/>
    <w:rsid w:val="001213BF"/>
    <w:rsid w:val="00121440"/>
    <w:rsid w:val="00121557"/>
    <w:rsid w:val="0012174D"/>
    <w:rsid w:val="001218A2"/>
    <w:rsid w:val="0012195C"/>
    <w:rsid w:val="00122449"/>
    <w:rsid w:val="0012289C"/>
    <w:rsid w:val="00123172"/>
    <w:rsid w:val="001233E8"/>
    <w:rsid w:val="001237F7"/>
    <w:rsid w:val="00124478"/>
    <w:rsid w:val="00124B13"/>
    <w:rsid w:val="00124D04"/>
    <w:rsid w:val="001258B4"/>
    <w:rsid w:val="00125EC6"/>
    <w:rsid w:val="0012638C"/>
    <w:rsid w:val="00126763"/>
    <w:rsid w:val="001267DE"/>
    <w:rsid w:val="00126CA3"/>
    <w:rsid w:val="001270F6"/>
    <w:rsid w:val="00130106"/>
    <w:rsid w:val="001308D2"/>
    <w:rsid w:val="0013206E"/>
    <w:rsid w:val="00132402"/>
    <w:rsid w:val="00132E68"/>
    <w:rsid w:val="0013332E"/>
    <w:rsid w:val="001335E4"/>
    <w:rsid w:val="0013376D"/>
    <w:rsid w:val="00133E7B"/>
    <w:rsid w:val="00134591"/>
    <w:rsid w:val="00135085"/>
    <w:rsid w:val="00135584"/>
    <w:rsid w:val="001359B1"/>
    <w:rsid w:val="00135EFE"/>
    <w:rsid w:val="00136864"/>
    <w:rsid w:val="00136948"/>
    <w:rsid w:val="00136EA6"/>
    <w:rsid w:val="00137489"/>
    <w:rsid w:val="001377D1"/>
    <w:rsid w:val="00137805"/>
    <w:rsid w:val="00137ABD"/>
    <w:rsid w:val="00137BA4"/>
    <w:rsid w:val="0014045B"/>
    <w:rsid w:val="001407FE"/>
    <w:rsid w:val="00140A64"/>
    <w:rsid w:val="00140CF4"/>
    <w:rsid w:val="00140F4B"/>
    <w:rsid w:val="00140F7A"/>
    <w:rsid w:val="00141BA7"/>
    <w:rsid w:val="001429F8"/>
    <w:rsid w:val="00142A35"/>
    <w:rsid w:val="00142DB1"/>
    <w:rsid w:val="00143256"/>
    <w:rsid w:val="00143436"/>
    <w:rsid w:val="00143C87"/>
    <w:rsid w:val="00144F76"/>
    <w:rsid w:val="00145190"/>
    <w:rsid w:val="0014533C"/>
    <w:rsid w:val="00145D5A"/>
    <w:rsid w:val="00146AC7"/>
    <w:rsid w:val="00146C00"/>
    <w:rsid w:val="00146D66"/>
    <w:rsid w:val="00146DF6"/>
    <w:rsid w:val="001471F3"/>
    <w:rsid w:val="001476B0"/>
    <w:rsid w:val="00147A55"/>
    <w:rsid w:val="00147A66"/>
    <w:rsid w:val="00147BFD"/>
    <w:rsid w:val="001500DF"/>
    <w:rsid w:val="001502EA"/>
    <w:rsid w:val="001503FC"/>
    <w:rsid w:val="00150715"/>
    <w:rsid w:val="00150AC2"/>
    <w:rsid w:val="00152193"/>
    <w:rsid w:val="0015298E"/>
    <w:rsid w:val="001529AE"/>
    <w:rsid w:val="00153553"/>
    <w:rsid w:val="001537BB"/>
    <w:rsid w:val="00155368"/>
    <w:rsid w:val="001553D8"/>
    <w:rsid w:val="001556A7"/>
    <w:rsid w:val="00155BF9"/>
    <w:rsid w:val="00156AC2"/>
    <w:rsid w:val="00156F8C"/>
    <w:rsid w:val="001570C9"/>
    <w:rsid w:val="001572DA"/>
    <w:rsid w:val="001603A7"/>
    <w:rsid w:val="00160A4C"/>
    <w:rsid w:val="00160C83"/>
    <w:rsid w:val="001619B2"/>
    <w:rsid w:val="00161D5D"/>
    <w:rsid w:val="001620D0"/>
    <w:rsid w:val="00162664"/>
    <w:rsid w:val="00162D96"/>
    <w:rsid w:val="00162E09"/>
    <w:rsid w:val="00162E65"/>
    <w:rsid w:val="001630C9"/>
    <w:rsid w:val="00164672"/>
    <w:rsid w:val="00164BC1"/>
    <w:rsid w:val="00164D64"/>
    <w:rsid w:val="00164E99"/>
    <w:rsid w:val="0016530C"/>
    <w:rsid w:val="001666E3"/>
    <w:rsid w:val="00166788"/>
    <w:rsid w:val="00166B14"/>
    <w:rsid w:val="00166B9F"/>
    <w:rsid w:val="00166CE4"/>
    <w:rsid w:val="001675F9"/>
    <w:rsid w:val="00167770"/>
    <w:rsid w:val="00167871"/>
    <w:rsid w:val="00170324"/>
    <w:rsid w:val="00170AB0"/>
    <w:rsid w:val="00170BAE"/>
    <w:rsid w:val="001711B8"/>
    <w:rsid w:val="00171474"/>
    <w:rsid w:val="0017253C"/>
    <w:rsid w:val="00172780"/>
    <w:rsid w:val="001737AE"/>
    <w:rsid w:val="00173F5C"/>
    <w:rsid w:val="0017442E"/>
    <w:rsid w:val="001754D1"/>
    <w:rsid w:val="00175DEB"/>
    <w:rsid w:val="00175FBC"/>
    <w:rsid w:val="001762D8"/>
    <w:rsid w:val="0017649D"/>
    <w:rsid w:val="001764E8"/>
    <w:rsid w:val="001769CC"/>
    <w:rsid w:val="00176AD0"/>
    <w:rsid w:val="00176EDC"/>
    <w:rsid w:val="00177197"/>
    <w:rsid w:val="00177466"/>
    <w:rsid w:val="00180013"/>
    <w:rsid w:val="00180084"/>
    <w:rsid w:val="001806CB"/>
    <w:rsid w:val="0018177D"/>
    <w:rsid w:val="00181D92"/>
    <w:rsid w:val="00182044"/>
    <w:rsid w:val="001824A9"/>
    <w:rsid w:val="00183B3C"/>
    <w:rsid w:val="00183DE2"/>
    <w:rsid w:val="00183E93"/>
    <w:rsid w:val="001844E7"/>
    <w:rsid w:val="001847B6"/>
    <w:rsid w:val="001848BE"/>
    <w:rsid w:val="00185048"/>
    <w:rsid w:val="001850EC"/>
    <w:rsid w:val="001853A6"/>
    <w:rsid w:val="00185950"/>
    <w:rsid w:val="001863CA"/>
    <w:rsid w:val="001865E0"/>
    <w:rsid w:val="00186633"/>
    <w:rsid w:val="00187867"/>
    <w:rsid w:val="00187B42"/>
    <w:rsid w:val="00187B64"/>
    <w:rsid w:val="00187BAC"/>
    <w:rsid w:val="00187E80"/>
    <w:rsid w:val="001903CA"/>
    <w:rsid w:val="0019074B"/>
    <w:rsid w:val="001907F8"/>
    <w:rsid w:val="0019132C"/>
    <w:rsid w:val="00191735"/>
    <w:rsid w:val="001918E7"/>
    <w:rsid w:val="00191B99"/>
    <w:rsid w:val="001941D8"/>
    <w:rsid w:val="00194337"/>
    <w:rsid w:val="00194358"/>
    <w:rsid w:val="001948FC"/>
    <w:rsid w:val="0019533E"/>
    <w:rsid w:val="001953BD"/>
    <w:rsid w:val="00195644"/>
    <w:rsid w:val="001966E2"/>
    <w:rsid w:val="00196A3F"/>
    <w:rsid w:val="001970AF"/>
    <w:rsid w:val="0019744A"/>
    <w:rsid w:val="001A004B"/>
    <w:rsid w:val="001A0B9A"/>
    <w:rsid w:val="001A0FBC"/>
    <w:rsid w:val="001A168E"/>
    <w:rsid w:val="001A1A0D"/>
    <w:rsid w:val="001A28F9"/>
    <w:rsid w:val="001A3024"/>
    <w:rsid w:val="001A3252"/>
    <w:rsid w:val="001A3B6F"/>
    <w:rsid w:val="001A3BCF"/>
    <w:rsid w:val="001A43D0"/>
    <w:rsid w:val="001A4A8F"/>
    <w:rsid w:val="001A4BB7"/>
    <w:rsid w:val="001A5456"/>
    <w:rsid w:val="001A644E"/>
    <w:rsid w:val="001A6A28"/>
    <w:rsid w:val="001A6A5F"/>
    <w:rsid w:val="001A6AD9"/>
    <w:rsid w:val="001A6BB6"/>
    <w:rsid w:val="001A75D0"/>
    <w:rsid w:val="001A77E4"/>
    <w:rsid w:val="001A7A55"/>
    <w:rsid w:val="001B05BD"/>
    <w:rsid w:val="001B09FE"/>
    <w:rsid w:val="001B0FEC"/>
    <w:rsid w:val="001B1806"/>
    <w:rsid w:val="001B1C1D"/>
    <w:rsid w:val="001B2259"/>
    <w:rsid w:val="001B28FA"/>
    <w:rsid w:val="001B4333"/>
    <w:rsid w:val="001B4B1C"/>
    <w:rsid w:val="001B52D6"/>
    <w:rsid w:val="001B594B"/>
    <w:rsid w:val="001B61AE"/>
    <w:rsid w:val="001B6959"/>
    <w:rsid w:val="001B69C0"/>
    <w:rsid w:val="001B7606"/>
    <w:rsid w:val="001B7A32"/>
    <w:rsid w:val="001C0B49"/>
    <w:rsid w:val="001C11FE"/>
    <w:rsid w:val="001C1817"/>
    <w:rsid w:val="001C1C4C"/>
    <w:rsid w:val="001C1E8D"/>
    <w:rsid w:val="001C1F26"/>
    <w:rsid w:val="001C239B"/>
    <w:rsid w:val="001C273F"/>
    <w:rsid w:val="001C2EF6"/>
    <w:rsid w:val="001C329F"/>
    <w:rsid w:val="001C3936"/>
    <w:rsid w:val="001C4150"/>
    <w:rsid w:val="001C4154"/>
    <w:rsid w:val="001C4938"/>
    <w:rsid w:val="001C4A7C"/>
    <w:rsid w:val="001C4B29"/>
    <w:rsid w:val="001C4C08"/>
    <w:rsid w:val="001C4ED5"/>
    <w:rsid w:val="001C4F44"/>
    <w:rsid w:val="001C5074"/>
    <w:rsid w:val="001C5892"/>
    <w:rsid w:val="001C5AC9"/>
    <w:rsid w:val="001C64D6"/>
    <w:rsid w:val="001C6E58"/>
    <w:rsid w:val="001C6E71"/>
    <w:rsid w:val="001C6F26"/>
    <w:rsid w:val="001C70D7"/>
    <w:rsid w:val="001C7289"/>
    <w:rsid w:val="001C78D6"/>
    <w:rsid w:val="001C7B1B"/>
    <w:rsid w:val="001D0053"/>
    <w:rsid w:val="001D01E3"/>
    <w:rsid w:val="001D0C7A"/>
    <w:rsid w:val="001D125B"/>
    <w:rsid w:val="001D12C5"/>
    <w:rsid w:val="001D1EC6"/>
    <w:rsid w:val="001D325D"/>
    <w:rsid w:val="001D3D32"/>
    <w:rsid w:val="001D4990"/>
    <w:rsid w:val="001D6ABE"/>
    <w:rsid w:val="001D7570"/>
    <w:rsid w:val="001D78B5"/>
    <w:rsid w:val="001E0180"/>
    <w:rsid w:val="001E0CCD"/>
    <w:rsid w:val="001E0DCB"/>
    <w:rsid w:val="001E0FE9"/>
    <w:rsid w:val="001E16F6"/>
    <w:rsid w:val="001E17CF"/>
    <w:rsid w:val="001E1C91"/>
    <w:rsid w:val="001E21BD"/>
    <w:rsid w:val="001E2258"/>
    <w:rsid w:val="001E2D53"/>
    <w:rsid w:val="001E37A1"/>
    <w:rsid w:val="001E389B"/>
    <w:rsid w:val="001E3C2A"/>
    <w:rsid w:val="001E3E1A"/>
    <w:rsid w:val="001E4037"/>
    <w:rsid w:val="001E4754"/>
    <w:rsid w:val="001E47BF"/>
    <w:rsid w:val="001E4902"/>
    <w:rsid w:val="001E4C16"/>
    <w:rsid w:val="001E51A8"/>
    <w:rsid w:val="001E54F8"/>
    <w:rsid w:val="001E6ED8"/>
    <w:rsid w:val="001E7621"/>
    <w:rsid w:val="001F0091"/>
    <w:rsid w:val="001F04C3"/>
    <w:rsid w:val="001F0A05"/>
    <w:rsid w:val="001F0C16"/>
    <w:rsid w:val="001F16E1"/>
    <w:rsid w:val="001F18E8"/>
    <w:rsid w:val="001F226E"/>
    <w:rsid w:val="001F2AE8"/>
    <w:rsid w:val="001F36EA"/>
    <w:rsid w:val="001F3710"/>
    <w:rsid w:val="001F3E2A"/>
    <w:rsid w:val="001F3E2E"/>
    <w:rsid w:val="001F41BF"/>
    <w:rsid w:val="001F4215"/>
    <w:rsid w:val="001F4234"/>
    <w:rsid w:val="001F4561"/>
    <w:rsid w:val="001F4CB2"/>
    <w:rsid w:val="001F4D98"/>
    <w:rsid w:val="001F586D"/>
    <w:rsid w:val="001F59CD"/>
    <w:rsid w:val="001F59E6"/>
    <w:rsid w:val="001F5DD4"/>
    <w:rsid w:val="001F67F0"/>
    <w:rsid w:val="001F6DFA"/>
    <w:rsid w:val="001F7195"/>
    <w:rsid w:val="001F7548"/>
    <w:rsid w:val="001F783A"/>
    <w:rsid w:val="002004DC"/>
    <w:rsid w:val="00200571"/>
    <w:rsid w:val="00200627"/>
    <w:rsid w:val="002006F7"/>
    <w:rsid w:val="0020091E"/>
    <w:rsid w:val="00200A3A"/>
    <w:rsid w:val="00201879"/>
    <w:rsid w:val="002019A0"/>
    <w:rsid w:val="00201E77"/>
    <w:rsid w:val="002021F5"/>
    <w:rsid w:val="002026BF"/>
    <w:rsid w:val="00203696"/>
    <w:rsid w:val="00203B31"/>
    <w:rsid w:val="00203BA0"/>
    <w:rsid w:val="002042FD"/>
    <w:rsid w:val="0020534E"/>
    <w:rsid w:val="00205AE6"/>
    <w:rsid w:val="00205D9C"/>
    <w:rsid w:val="00206811"/>
    <w:rsid w:val="00206D1D"/>
    <w:rsid w:val="00207531"/>
    <w:rsid w:val="00207C2A"/>
    <w:rsid w:val="002108DC"/>
    <w:rsid w:val="00210988"/>
    <w:rsid w:val="00210D56"/>
    <w:rsid w:val="00210F16"/>
    <w:rsid w:val="00211130"/>
    <w:rsid w:val="002120F4"/>
    <w:rsid w:val="00212177"/>
    <w:rsid w:val="002126DA"/>
    <w:rsid w:val="002128DB"/>
    <w:rsid w:val="0021489B"/>
    <w:rsid w:val="002148AB"/>
    <w:rsid w:val="00214C4E"/>
    <w:rsid w:val="00214E24"/>
    <w:rsid w:val="002152A6"/>
    <w:rsid w:val="0021668F"/>
    <w:rsid w:val="0021701A"/>
    <w:rsid w:val="00217041"/>
    <w:rsid w:val="00217439"/>
    <w:rsid w:val="00217483"/>
    <w:rsid w:val="00217C28"/>
    <w:rsid w:val="00217C44"/>
    <w:rsid w:val="002202F8"/>
    <w:rsid w:val="002207D8"/>
    <w:rsid w:val="00220A49"/>
    <w:rsid w:val="00220BA0"/>
    <w:rsid w:val="00220E4B"/>
    <w:rsid w:val="00221073"/>
    <w:rsid w:val="00221298"/>
    <w:rsid w:val="00223161"/>
    <w:rsid w:val="0022390D"/>
    <w:rsid w:val="00223940"/>
    <w:rsid w:val="00223D1E"/>
    <w:rsid w:val="0022421D"/>
    <w:rsid w:val="002244BA"/>
    <w:rsid w:val="00224C6B"/>
    <w:rsid w:val="00224CDB"/>
    <w:rsid w:val="00224E7B"/>
    <w:rsid w:val="00225461"/>
    <w:rsid w:val="0022653A"/>
    <w:rsid w:val="00226546"/>
    <w:rsid w:val="0022679F"/>
    <w:rsid w:val="00227309"/>
    <w:rsid w:val="00230413"/>
    <w:rsid w:val="0023079F"/>
    <w:rsid w:val="00230E41"/>
    <w:rsid w:val="0023135B"/>
    <w:rsid w:val="00231EDD"/>
    <w:rsid w:val="0023243D"/>
    <w:rsid w:val="00232A2F"/>
    <w:rsid w:val="00234833"/>
    <w:rsid w:val="00234A8C"/>
    <w:rsid w:val="0023528F"/>
    <w:rsid w:val="0023531F"/>
    <w:rsid w:val="00235510"/>
    <w:rsid w:val="002363A7"/>
    <w:rsid w:val="0023677D"/>
    <w:rsid w:val="00236EA6"/>
    <w:rsid w:val="0023709C"/>
    <w:rsid w:val="00237A8E"/>
    <w:rsid w:val="00237AEF"/>
    <w:rsid w:val="00237CD1"/>
    <w:rsid w:val="00237FF1"/>
    <w:rsid w:val="0024066B"/>
    <w:rsid w:val="00240B39"/>
    <w:rsid w:val="00240B92"/>
    <w:rsid w:val="00241614"/>
    <w:rsid w:val="002417CB"/>
    <w:rsid w:val="00243723"/>
    <w:rsid w:val="00243B11"/>
    <w:rsid w:val="002446E8"/>
    <w:rsid w:val="00245979"/>
    <w:rsid w:val="00245D87"/>
    <w:rsid w:val="002462FC"/>
    <w:rsid w:val="002472AB"/>
    <w:rsid w:val="00250678"/>
    <w:rsid w:val="00250DC4"/>
    <w:rsid w:val="00252220"/>
    <w:rsid w:val="002526EE"/>
    <w:rsid w:val="00252E6D"/>
    <w:rsid w:val="002534AE"/>
    <w:rsid w:val="002541AE"/>
    <w:rsid w:val="00255172"/>
    <w:rsid w:val="002567DB"/>
    <w:rsid w:val="00256C59"/>
    <w:rsid w:val="00256F03"/>
    <w:rsid w:val="00260042"/>
    <w:rsid w:val="00260261"/>
    <w:rsid w:val="002609E5"/>
    <w:rsid w:val="00261262"/>
    <w:rsid w:val="002615E8"/>
    <w:rsid w:val="00261EF7"/>
    <w:rsid w:val="00262234"/>
    <w:rsid w:val="00262A71"/>
    <w:rsid w:val="00262A72"/>
    <w:rsid w:val="00262F0E"/>
    <w:rsid w:val="0026335B"/>
    <w:rsid w:val="002640C6"/>
    <w:rsid w:val="00265F53"/>
    <w:rsid w:val="00266064"/>
    <w:rsid w:val="00266A44"/>
    <w:rsid w:val="00267E76"/>
    <w:rsid w:val="00270D06"/>
    <w:rsid w:val="00271321"/>
    <w:rsid w:val="00271352"/>
    <w:rsid w:val="002714EC"/>
    <w:rsid w:val="002716E2"/>
    <w:rsid w:val="00271A49"/>
    <w:rsid w:val="002722D1"/>
    <w:rsid w:val="00273145"/>
    <w:rsid w:val="002732E5"/>
    <w:rsid w:val="002738B7"/>
    <w:rsid w:val="00273C99"/>
    <w:rsid w:val="00274F6E"/>
    <w:rsid w:val="00275075"/>
    <w:rsid w:val="002752B3"/>
    <w:rsid w:val="00275348"/>
    <w:rsid w:val="00275446"/>
    <w:rsid w:val="0027632E"/>
    <w:rsid w:val="00276561"/>
    <w:rsid w:val="002766A9"/>
    <w:rsid w:val="002767C9"/>
    <w:rsid w:val="00276BE2"/>
    <w:rsid w:val="00276D23"/>
    <w:rsid w:val="00276DD9"/>
    <w:rsid w:val="0027700D"/>
    <w:rsid w:val="0027733B"/>
    <w:rsid w:val="002775D7"/>
    <w:rsid w:val="002776D3"/>
    <w:rsid w:val="00280041"/>
    <w:rsid w:val="002801A3"/>
    <w:rsid w:val="002804D5"/>
    <w:rsid w:val="002810D5"/>
    <w:rsid w:val="00281899"/>
    <w:rsid w:val="00281C3C"/>
    <w:rsid w:val="00281DF8"/>
    <w:rsid w:val="00281F11"/>
    <w:rsid w:val="00282C88"/>
    <w:rsid w:val="0028335A"/>
    <w:rsid w:val="00283AC6"/>
    <w:rsid w:val="00283F7A"/>
    <w:rsid w:val="002845CD"/>
    <w:rsid w:val="00284794"/>
    <w:rsid w:val="0028494D"/>
    <w:rsid w:val="00284E5F"/>
    <w:rsid w:val="0028516C"/>
    <w:rsid w:val="002851F4"/>
    <w:rsid w:val="00286EC6"/>
    <w:rsid w:val="00286F38"/>
    <w:rsid w:val="00291180"/>
    <w:rsid w:val="002912AF"/>
    <w:rsid w:val="00291D1A"/>
    <w:rsid w:val="00291D82"/>
    <w:rsid w:val="002922CC"/>
    <w:rsid w:val="00292485"/>
    <w:rsid w:val="002928E5"/>
    <w:rsid w:val="002930B6"/>
    <w:rsid w:val="00293235"/>
    <w:rsid w:val="00293A8D"/>
    <w:rsid w:val="00293B2D"/>
    <w:rsid w:val="00293C0D"/>
    <w:rsid w:val="0029418A"/>
    <w:rsid w:val="002941D2"/>
    <w:rsid w:val="00294C74"/>
    <w:rsid w:val="0029519C"/>
    <w:rsid w:val="00295301"/>
    <w:rsid w:val="0029597F"/>
    <w:rsid w:val="00295CFB"/>
    <w:rsid w:val="0029642B"/>
    <w:rsid w:val="00296707"/>
    <w:rsid w:val="00296B8B"/>
    <w:rsid w:val="00296DEF"/>
    <w:rsid w:val="002A00F1"/>
    <w:rsid w:val="002A0156"/>
    <w:rsid w:val="002A02B6"/>
    <w:rsid w:val="002A0369"/>
    <w:rsid w:val="002A04C4"/>
    <w:rsid w:val="002A079D"/>
    <w:rsid w:val="002A0A0C"/>
    <w:rsid w:val="002A0B99"/>
    <w:rsid w:val="002A0E6C"/>
    <w:rsid w:val="002A1447"/>
    <w:rsid w:val="002A1710"/>
    <w:rsid w:val="002A171C"/>
    <w:rsid w:val="002A17D2"/>
    <w:rsid w:val="002A2FBC"/>
    <w:rsid w:val="002A34DD"/>
    <w:rsid w:val="002A3AAD"/>
    <w:rsid w:val="002A3FDF"/>
    <w:rsid w:val="002A49E5"/>
    <w:rsid w:val="002A4B5D"/>
    <w:rsid w:val="002A4C01"/>
    <w:rsid w:val="002A4C3A"/>
    <w:rsid w:val="002A4E76"/>
    <w:rsid w:val="002A5163"/>
    <w:rsid w:val="002A5281"/>
    <w:rsid w:val="002A5C0D"/>
    <w:rsid w:val="002A632D"/>
    <w:rsid w:val="002A7A11"/>
    <w:rsid w:val="002A7AFB"/>
    <w:rsid w:val="002B0441"/>
    <w:rsid w:val="002B0F44"/>
    <w:rsid w:val="002B144A"/>
    <w:rsid w:val="002B260C"/>
    <w:rsid w:val="002B3220"/>
    <w:rsid w:val="002B3747"/>
    <w:rsid w:val="002B3CD4"/>
    <w:rsid w:val="002B3DC0"/>
    <w:rsid w:val="002B3E5C"/>
    <w:rsid w:val="002B3ECE"/>
    <w:rsid w:val="002B3EF2"/>
    <w:rsid w:val="002B4479"/>
    <w:rsid w:val="002B4A2F"/>
    <w:rsid w:val="002B4F44"/>
    <w:rsid w:val="002B521C"/>
    <w:rsid w:val="002B5F00"/>
    <w:rsid w:val="002B60E7"/>
    <w:rsid w:val="002B6B58"/>
    <w:rsid w:val="002B7660"/>
    <w:rsid w:val="002B772E"/>
    <w:rsid w:val="002B78D6"/>
    <w:rsid w:val="002B7DFC"/>
    <w:rsid w:val="002C0124"/>
    <w:rsid w:val="002C07CF"/>
    <w:rsid w:val="002C0B37"/>
    <w:rsid w:val="002C0BE5"/>
    <w:rsid w:val="002C119F"/>
    <w:rsid w:val="002C1435"/>
    <w:rsid w:val="002C1865"/>
    <w:rsid w:val="002C2188"/>
    <w:rsid w:val="002C2C9B"/>
    <w:rsid w:val="002C2E62"/>
    <w:rsid w:val="002C3084"/>
    <w:rsid w:val="002C414B"/>
    <w:rsid w:val="002C4BF9"/>
    <w:rsid w:val="002C4D26"/>
    <w:rsid w:val="002C5289"/>
    <w:rsid w:val="002C5636"/>
    <w:rsid w:val="002C5A9C"/>
    <w:rsid w:val="002C5BAD"/>
    <w:rsid w:val="002C5E69"/>
    <w:rsid w:val="002C66F4"/>
    <w:rsid w:val="002C67C4"/>
    <w:rsid w:val="002C6CCB"/>
    <w:rsid w:val="002C6DC9"/>
    <w:rsid w:val="002C7EE7"/>
    <w:rsid w:val="002D0023"/>
    <w:rsid w:val="002D0EEE"/>
    <w:rsid w:val="002D11ED"/>
    <w:rsid w:val="002D185D"/>
    <w:rsid w:val="002D1905"/>
    <w:rsid w:val="002D1ABF"/>
    <w:rsid w:val="002D1CCA"/>
    <w:rsid w:val="002D1D80"/>
    <w:rsid w:val="002D1DD1"/>
    <w:rsid w:val="002D25CA"/>
    <w:rsid w:val="002D2AAE"/>
    <w:rsid w:val="002D2F4D"/>
    <w:rsid w:val="002D3087"/>
    <w:rsid w:val="002D3D60"/>
    <w:rsid w:val="002D45FA"/>
    <w:rsid w:val="002D46EA"/>
    <w:rsid w:val="002D5153"/>
    <w:rsid w:val="002D53B9"/>
    <w:rsid w:val="002D5C20"/>
    <w:rsid w:val="002D6B0A"/>
    <w:rsid w:val="002D6BB2"/>
    <w:rsid w:val="002D7229"/>
    <w:rsid w:val="002D7849"/>
    <w:rsid w:val="002D78A7"/>
    <w:rsid w:val="002D7B9F"/>
    <w:rsid w:val="002D7D55"/>
    <w:rsid w:val="002E02A3"/>
    <w:rsid w:val="002E06F2"/>
    <w:rsid w:val="002E0C95"/>
    <w:rsid w:val="002E0CC2"/>
    <w:rsid w:val="002E0E97"/>
    <w:rsid w:val="002E12AA"/>
    <w:rsid w:val="002E13C4"/>
    <w:rsid w:val="002E1A60"/>
    <w:rsid w:val="002E2F0A"/>
    <w:rsid w:val="002E3AAE"/>
    <w:rsid w:val="002E423E"/>
    <w:rsid w:val="002E440B"/>
    <w:rsid w:val="002E44CF"/>
    <w:rsid w:val="002E4501"/>
    <w:rsid w:val="002E460F"/>
    <w:rsid w:val="002E5128"/>
    <w:rsid w:val="002E5FD8"/>
    <w:rsid w:val="002E63BB"/>
    <w:rsid w:val="002E68B6"/>
    <w:rsid w:val="002E69AA"/>
    <w:rsid w:val="002E732A"/>
    <w:rsid w:val="002E7AEC"/>
    <w:rsid w:val="002F02DD"/>
    <w:rsid w:val="002F0582"/>
    <w:rsid w:val="002F08A0"/>
    <w:rsid w:val="002F15D5"/>
    <w:rsid w:val="002F17F0"/>
    <w:rsid w:val="002F1A01"/>
    <w:rsid w:val="002F36A7"/>
    <w:rsid w:val="002F3713"/>
    <w:rsid w:val="002F38F1"/>
    <w:rsid w:val="002F3B8E"/>
    <w:rsid w:val="002F3BD6"/>
    <w:rsid w:val="002F42D4"/>
    <w:rsid w:val="002F4531"/>
    <w:rsid w:val="002F48B8"/>
    <w:rsid w:val="002F5743"/>
    <w:rsid w:val="002F5C08"/>
    <w:rsid w:val="002F5D9A"/>
    <w:rsid w:val="002F624E"/>
    <w:rsid w:val="002F65AD"/>
    <w:rsid w:val="002F6BD2"/>
    <w:rsid w:val="002F706A"/>
    <w:rsid w:val="002F75CE"/>
    <w:rsid w:val="002F7D06"/>
    <w:rsid w:val="002F7D21"/>
    <w:rsid w:val="002F7D75"/>
    <w:rsid w:val="00300564"/>
    <w:rsid w:val="003014D9"/>
    <w:rsid w:val="00301C68"/>
    <w:rsid w:val="00301E6A"/>
    <w:rsid w:val="00301F2C"/>
    <w:rsid w:val="00302374"/>
    <w:rsid w:val="003024D3"/>
    <w:rsid w:val="00302C64"/>
    <w:rsid w:val="00302EBE"/>
    <w:rsid w:val="00302F24"/>
    <w:rsid w:val="00303939"/>
    <w:rsid w:val="00304791"/>
    <w:rsid w:val="003048A0"/>
    <w:rsid w:val="00305BB9"/>
    <w:rsid w:val="00305DEF"/>
    <w:rsid w:val="00306833"/>
    <w:rsid w:val="00306F22"/>
    <w:rsid w:val="00307499"/>
    <w:rsid w:val="00307736"/>
    <w:rsid w:val="00307850"/>
    <w:rsid w:val="00307893"/>
    <w:rsid w:val="00307C7A"/>
    <w:rsid w:val="00310257"/>
    <w:rsid w:val="0031085E"/>
    <w:rsid w:val="003113C7"/>
    <w:rsid w:val="00311EDA"/>
    <w:rsid w:val="00312316"/>
    <w:rsid w:val="00313AF8"/>
    <w:rsid w:val="003141AA"/>
    <w:rsid w:val="0031547E"/>
    <w:rsid w:val="00315665"/>
    <w:rsid w:val="003156EC"/>
    <w:rsid w:val="00315AC3"/>
    <w:rsid w:val="00315E72"/>
    <w:rsid w:val="00315EDE"/>
    <w:rsid w:val="003160F3"/>
    <w:rsid w:val="003163AF"/>
    <w:rsid w:val="00316A0D"/>
    <w:rsid w:val="00317367"/>
    <w:rsid w:val="003177D1"/>
    <w:rsid w:val="00317D04"/>
    <w:rsid w:val="00320128"/>
    <w:rsid w:val="00320A78"/>
    <w:rsid w:val="00320B70"/>
    <w:rsid w:val="00321662"/>
    <w:rsid w:val="00321B51"/>
    <w:rsid w:val="003226D3"/>
    <w:rsid w:val="003227CE"/>
    <w:rsid w:val="00322B3D"/>
    <w:rsid w:val="00322DAA"/>
    <w:rsid w:val="00323B60"/>
    <w:rsid w:val="00323F77"/>
    <w:rsid w:val="0032437E"/>
    <w:rsid w:val="00324728"/>
    <w:rsid w:val="00324734"/>
    <w:rsid w:val="00325101"/>
    <w:rsid w:val="003257BA"/>
    <w:rsid w:val="00325A61"/>
    <w:rsid w:val="0032602A"/>
    <w:rsid w:val="00326453"/>
    <w:rsid w:val="00326CC2"/>
    <w:rsid w:val="00327511"/>
    <w:rsid w:val="00327BD2"/>
    <w:rsid w:val="003300EF"/>
    <w:rsid w:val="0033095B"/>
    <w:rsid w:val="00330A25"/>
    <w:rsid w:val="00330C9E"/>
    <w:rsid w:val="00330F11"/>
    <w:rsid w:val="00330F59"/>
    <w:rsid w:val="0033100C"/>
    <w:rsid w:val="0033146E"/>
    <w:rsid w:val="0033188D"/>
    <w:rsid w:val="003319F6"/>
    <w:rsid w:val="003329B0"/>
    <w:rsid w:val="00332C3E"/>
    <w:rsid w:val="00332D5E"/>
    <w:rsid w:val="00333890"/>
    <w:rsid w:val="00333AB1"/>
    <w:rsid w:val="00333DD2"/>
    <w:rsid w:val="00334E8D"/>
    <w:rsid w:val="00335DD3"/>
    <w:rsid w:val="00336E41"/>
    <w:rsid w:val="00337157"/>
    <w:rsid w:val="00337EF4"/>
    <w:rsid w:val="00340B7B"/>
    <w:rsid w:val="00340CC9"/>
    <w:rsid w:val="00340E64"/>
    <w:rsid w:val="00341164"/>
    <w:rsid w:val="0034164B"/>
    <w:rsid w:val="003417FD"/>
    <w:rsid w:val="00341827"/>
    <w:rsid w:val="00342301"/>
    <w:rsid w:val="00343004"/>
    <w:rsid w:val="003435DE"/>
    <w:rsid w:val="00343684"/>
    <w:rsid w:val="0034394F"/>
    <w:rsid w:val="00343EA8"/>
    <w:rsid w:val="00344038"/>
    <w:rsid w:val="003446D7"/>
    <w:rsid w:val="0034491E"/>
    <w:rsid w:val="00344EF7"/>
    <w:rsid w:val="00345414"/>
    <w:rsid w:val="00345A2A"/>
    <w:rsid w:val="00345BCF"/>
    <w:rsid w:val="0034608E"/>
    <w:rsid w:val="00346183"/>
    <w:rsid w:val="00347B1D"/>
    <w:rsid w:val="003500BD"/>
    <w:rsid w:val="003503DD"/>
    <w:rsid w:val="00350433"/>
    <w:rsid w:val="00350570"/>
    <w:rsid w:val="00350B77"/>
    <w:rsid w:val="00350DFE"/>
    <w:rsid w:val="00351044"/>
    <w:rsid w:val="00351739"/>
    <w:rsid w:val="00351EAC"/>
    <w:rsid w:val="00351FA8"/>
    <w:rsid w:val="0035283A"/>
    <w:rsid w:val="00352A75"/>
    <w:rsid w:val="00352D4B"/>
    <w:rsid w:val="003531ED"/>
    <w:rsid w:val="00353F66"/>
    <w:rsid w:val="00354271"/>
    <w:rsid w:val="00354EA5"/>
    <w:rsid w:val="00354F21"/>
    <w:rsid w:val="003555AB"/>
    <w:rsid w:val="00355B71"/>
    <w:rsid w:val="003561F5"/>
    <w:rsid w:val="00356E6F"/>
    <w:rsid w:val="0035702C"/>
    <w:rsid w:val="0036025C"/>
    <w:rsid w:val="00360546"/>
    <w:rsid w:val="00360980"/>
    <w:rsid w:val="00360D10"/>
    <w:rsid w:val="00360E8C"/>
    <w:rsid w:val="0036142B"/>
    <w:rsid w:val="00361576"/>
    <w:rsid w:val="00362195"/>
    <w:rsid w:val="003629EB"/>
    <w:rsid w:val="00363284"/>
    <w:rsid w:val="00363548"/>
    <w:rsid w:val="003636B3"/>
    <w:rsid w:val="00363FAE"/>
    <w:rsid w:val="00364F1C"/>
    <w:rsid w:val="00365A1F"/>
    <w:rsid w:val="00365B65"/>
    <w:rsid w:val="00365BC5"/>
    <w:rsid w:val="00365E27"/>
    <w:rsid w:val="00365FDA"/>
    <w:rsid w:val="0036668D"/>
    <w:rsid w:val="00366DB9"/>
    <w:rsid w:val="00370165"/>
    <w:rsid w:val="003704A4"/>
    <w:rsid w:val="00370996"/>
    <w:rsid w:val="00371160"/>
    <w:rsid w:val="00371691"/>
    <w:rsid w:val="00371D47"/>
    <w:rsid w:val="0037236A"/>
    <w:rsid w:val="00373005"/>
    <w:rsid w:val="00373521"/>
    <w:rsid w:val="00373580"/>
    <w:rsid w:val="00374873"/>
    <w:rsid w:val="00375032"/>
    <w:rsid w:val="003752AA"/>
    <w:rsid w:val="00376C12"/>
    <w:rsid w:val="0037722F"/>
    <w:rsid w:val="00377392"/>
    <w:rsid w:val="0037747B"/>
    <w:rsid w:val="003806EB"/>
    <w:rsid w:val="00380D49"/>
    <w:rsid w:val="00381825"/>
    <w:rsid w:val="00381978"/>
    <w:rsid w:val="0038202B"/>
    <w:rsid w:val="0038255C"/>
    <w:rsid w:val="00383202"/>
    <w:rsid w:val="00383714"/>
    <w:rsid w:val="00383E8A"/>
    <w:rsid w:val="00383F7E"/>
    <w:rsid w:val="00384796"/>
    <w:rsid w:val="003847CF"/>
    <w:rsid w:val="00384B1A"/>
    <w:rsid w:val="00384C48"/>
    <w:rsid w:val="00384E32"/>
    <w:rsid w:val="00384E47"/>
    <w:rsid w:val="00384E55"/>
    <w:rsid w:val="00384E81"/>
    <w:rsid w:val="00385D69"/>
    <w:rsid w:val="00386055"/>
    <w:rsid w:val="00386491"/>
    <w:rsid w:val="003867E6"/>
    <w:rsid w:val="00386842"/>
    <w:rsid w:val="0038697D"/>
    <w:rsid w:val="00386AED"/>
    <w:rsid w:val="00386F74"/>
    <w:rsid w:val="00390075"/>
    <w:rsid w:val="0039063B"/>
    <w:rsid w:val="003908C0"/>
    <w:rsid w:val="00390A28"/>
    <w:rsid w:val="00390ADB"/>
    <w:rsid w:val="00390FEF"/>
    <w:rsid w:val="003912B1"/>
    <w:rsid w:val="00391BEE"/>
    <w:rsid w:val="00391C3E"/>
    <w:rsid w:val="00391C81"/>
    <w:rsid w:val="00391CB3"/>
    <w:rsid w:val="0039256C"/>
    <w:rsid w:val="003925F7"/>
    <w:rsid w:val="003928A6"/>
    <w:rsid w:val="0039296F"/>
    <w:rsid w:val="00393081"/>
    <w:rsid w:val="003933D2"/>
    <w:rsid w:val="0039396F"/>
    <w:rsid w:val="00394079"/>
    <w:rsid w:val="00394534"/>
    <w:rsid w:val="00394E5A"/>
    <w:rsid w:val="00395299"/>
    <w:rsid w:val="003956A5"/>
    <w:rsid w:val="003957C3"/>
    <w:rsid w:val="003965E9"/>
    <w:rsid w:val="00396D39"/>
    <w:rsid w:val="00397484"/>
    <w:rsid w:val="00397513"/>
    <w:rsid w:val="003977BA"/>
    <w:rsid w:val="00397C78"/>
    <w:rsid w:val="00397CE0"/>
    <w:rsid w:val="003A0295"/>
    <w:rsid w:val="003A0454"/>
    <w:rsid w:val="003A1263"/>
    <w:rsid w:val="003A159A"/>
    <w:rsid w:val="003A2211"/>
    <w:rsid w:val="003A23B3"/>
    <w:rsid w:val="003A2905"/>
    <w:rsid w:val="003A2FA8"/>
    <w:rsid w:val="003A3401"/>
    <w:rsid w:val="003A349C"/>
    <w:rsid w:val="003A3601"/>
    <w:rsid w:val="003A3875"/>
    <w:rsid w:val="003A45B1"/>
    <w:rsid w:val="003A4AE8"/>
    <w:rsid w:val="003A4D3D"/>
    <w:rsid w:val="003A711C"/>
    <w:rsid w:val="003A7AC9"/>
    <w:rsid w:val="003A7AFF"/>
    <w:rsid w:val="003B0198"/>
    <w:rsid w:val="003B01E0"/>
    <w:rsid w:val="003B0DBD"/>
    <w:rsid w:val="003B0FF6"/>
    <w:rsid w:val="003B1A95"/>
    <w:rsid w:val="003B1C79"/>
    <w:rsid w:val="003B1D2E"/>
    <w:rsid w:val="003B2659"/>
    <w:rsid w:val="003B2A33"/>
    <w:rsid w:val="003B46F8"/>
    <w:rsid w:val="003B4776"/>
    <w:rsid w:val="003B4FB5"/>
    <w:rsid w:val="003B529C"/>
    <w:rsid w:val="003B570F"/>
    <w:rsid w:val="003B59AE"/>
    <w:rsid w:val="003B5F31"/>
    <w:rsid w:val="003B6435"/>
    <w:rsid w:val="003C0235"/>
    <w:rsid w:val="003C09FF"/>
    <w:rsid w:val="003C0C5E"/>
    <w:rsid w:val="003C2C27"/>
    <w:rsid w:val="003C2D81"/>
    <w:rsid w:val="003C2E19"/>
    <w:rsid w:val="003C3063"/>
    <w:rsid w:val="003C30BD"/>
    <w:rsid w:val="003C39E2"/>
    <w:rsid w:val="003C41DB"/>
    <w:rsid w:val="003C45C4"/>
    <w:rsid w:val="003C497A"/>
    <w:rsid w:val="003C4E0C"/>
    <w:rsid w:val="003C4ED2"/>
    <w:rsid w:val="003C5B1F"/>
    <w:rsid w:val="003C5DBE"/>
    <w:rsid w:val="003C60F3"/>
    <w:rsid w:val="003C68F1"/>
    <w:rsid w:val="003C6C87"/>
    <w:rsid w:val="003C79BA"/>
    <w:rsid w:val="003C7F5C"/>
    <w:rsid w:val="003D0FC7"/>
    <w:rsid w:val="003D17ED"/>
    <w:rsid w:val="003D1F85"/>
    <w:rsid w:val="003D24B1"/>
    <w:rsid w:val="003D376F"/>
    <w:rsid w:val="003D3BF4"/>
    <w:rsid w:val="003D3DA1"/>
    <w:rsid w:val="003D421A"/>
    <w:rsid w:val="003D49C1"/>
    <w:rsid w:val="003D4CEE"/>
    <w:rsid w:val="003D57F1"/>
    <w:rsid w:val="003D5B28"/>
    <w:rsid w:val="003D6043"/>
    <w:rsid w:val="003D64AF"/>
    <w:rsid w:val="003D66AA"/>
    <w:rsid w:val="003D6891"/>
    <w:rsid w:val="003D7AB6"/>
    <w:rsid w:val="003E0A38"/>
    <w:rsid w:val="003E145D"/>
    <w:rsid w:val="003E1461"/>
    <w:rsid w:val="003E159F"/>
    <w:rsid w:val="003E1A11"/>
    <w:rsid w:val="003E1D81"/>
    <w:rsid w:val="003E1D89"/>
    <w:rsid w:val="003E2D6E"/>
    <w:rsid w:val="003E2E57"/>
    <w:rsid w:val="003E318F"/>
    <w:rsid w:val="003E3ABF"/>
    <w:rsid w:val="003E3B83"/>
    <w:rsid w:val="003E436A"/>
    <w:rsid w:val="003E487F"/>
    <w:rsid w:val="003E4D0F"/>
    <w:rsid w:val="003E4E5B"/>
    <w:rsid w:val="003E5444"/>
    <w:rsid w:val="003E5A8C"/>
    <w:rsid w:val="003E6339"/>
    <w:rsid w:val="003E6D72"/>
    <w:rsid w:val="003E754C"/>
    <w:rsid w:val="003E771C"/>
    <w:rsid w:val="003E7DAF"/>
    <w:rsid w:val="003F000A"/>
    <w:rsid w:val="003F0024"/>
    <w:rsid w:val="003F0314"/>
    <w:rsid w:val="003F06CD"/>
    <w:rsid w:val="003F06E1"/>
    <w:rsid w:val="003F0B66"/>
    <w:rsid w:val="003F1757"/>
    <w:rsid w:val="003F230F"/>
    <w:rsid w:val="003F26C4"/>
    <w:rsid w:val="003F2747"/>
    <w:rsid w:val="003F276C"/>
    <w:rsid w:val="003F2A13"/>
    <w:rsid w:val="003F34EE"/>
    <w:rsid w:val="003F40FD"/>
    <w:rsid w:val="003F4375"/>
    <w:rsid w:val="003F5935"/>
    <w:rsid w:val="003F5AC1"/>
    <w:rsid w:val="003F5ADE"/>
    <w:rsid w:val="003F5BC8"/>
    <w:rsid w:val="003F5E01"/>
    <w:rsid w:val="003F6150"/>
    <w:rsid w:val="003F6C8D"/>
    <w:rsid w:val="003F75F5"/>
    <w:rsid w:val="003F79E2"/>
    <w:rsid w:val="00401547"/>
    <w:rsid w:val="00401A69"/>
    <w:rsid w:val="00401DE0"/>
    <w:rsid w:val="004024D0"/>
    <w:rsid w:val="00403099"/>
    <w:rsid w:val="00403326"/>
    <w:rsid w:val="00403906"/>
    <w:rsid w:val="00404270"/>
    <w:rsid w:val="00404272"/>
    <w:rsid w:val="00404834"/>
    <w:rsid w:val="00404ABA"/>
    <w:rsid w:val="00404F24"/>
    <w:rsid w:val="00406995"/>
    <w:rsid w:val="004078E0"/>
    <w:rsid w:val="0041033E"/>
    <w:rsid w:val="004103B5"/>
    <w:rsid w:val="0041071A"/>
    <w:rsid w:val="00410F19"/>
    <w:rsid w:val="004116F2"/>
    <w:rsid w:val="00411873"/>
    <w:rsid w:val="00411983"/>
    <w:rsid w:val="00411CA4"/>
    <w:rsid w:val="00411E7B"/>
    <w:rsid w:val="00411E94"/>
    <w:rsid w:val="0041224B"/>
    <w:rsid w:val="004122D3"/>
    <w:rsid w:val="00412578"/>
    <w:rsid w:val="00412906"/>
    <w:rsid w:val="00413966"/>
    <w:rsid w:val="00413BF6"/>
    <w:rsid w:val="00413F56"/>
    <w:rsid w:val="00413F89"/>
    <w:rsid w:val="0041425D"/>
    <w:rsid w:val="0041434F"/>
    <w:rsid w:val="004148C7"/>
    <w:rsid w:val="00414D88"/>
    <w:rsid w:val="00415389"/>
    <w:rsid w:val="00415666"/>
    <w:rsid w:val="004162B7"/>
    <w:rsid w:val="004171B3"/>
    <w:rsid w:val="00417633"/>
    <w:rsid w:val="004178C2"/>
    <w:rsid w:val="0041794F"/>
    <w:rsid w:val="004204D6"/>
    <w:rsid w:val="004204E5"/>
    <w:rsid w:val="00420575"/>
    <w:rsid w:val="0042079C"/>
    <w:rsid w:val="00420847"/>
    <w:rsid w:val="00420978"/>
    <w:rsid w:val="00420A06"/>
    <w:rsid w:val="00420A3E"/>
    <w:rsid w:val="00421E5E"/>
    <w:rsid w:val="00421EE2"/>
    <w:rsid w:val="0042274A"/>
    <w:rsid w:val="00422CE9"/>
    <w:rsid w:val="00423061"/>
    <w:rsid w:val="00423DE2"/>
    <w:rsid w:val="00424058"/>
    <w:rsid w:val="00424576"/>
    <w:rsid w:val="004246CA"/>
    <w:rsid w:val="004247F2"/>
    <w:rsid w:val="0042487A"/>
    <w:rsid w:val="004251CE"/>
    <w:rsid w:val="0042566C"/>
    <w:rsid w:val="004257F7"/>
    <w:rsid w:val="00425A17"/>
    <w:rsid w:val="00425A99"/>
    <w:rsid w:val="00425D81"/>
    <w:rsid w:val="00426151"/>
    <w:rsid w:val="004268AD"/>
    <w:rsid w:val="0042726D"/>
    <w:rsid w:val="00430A9B"/>
    <w:rsid w:val="00430AB0"/>
    <w:rsid w:val="00431AC9"/>
    <w:rsid w:val="00431B47"/>
    <w:rsid w:val="00431EC3"/>
    <w:rsid w:val="004329B3"/>
    <w:rsid w:val="00432C60"/>
    <w:rsid w:val="004337BE"/>
    <w:rsid w:val="00433D08"/>
    <w:rsid w:val="0043428C"/>
    <w:rsid w:val="00434325"/>
    <w:rsid w:val="0043480E"/>
    <w:rsid w:val="0043593B"/>
    <w:rsid w:val="00435FF6"/>
    <w:rsid w:val="004366A2"/>
    <w:rsid w:val="004368D3"/>
    <w:rsid w:val="00436D64"/>
    <w:rsid w:val="0043711C"/>
    <w:rsid w:val="00437411"/>
    <w:rsid w:val="00437602"/>
    <w:rsid w:val="00437DAA"/>
    <w:rsid w:val="00437F0C"/>
    <w:rsid w:val="004404AE"/>
    <w:rsid w:val="004405CE"/>
    <w:rsid w:val="0044066C"/>
    <w:rsid w:val="00440CAE"/>
    <w:rsid w:val="00440FE7"/>
    <w:rsid w:val="00441326"/>
    <w:rsid w:val="0044154F"/>
    <w:rsid w:val="00443274"/>
    <w:rsid w:val="00443410"/>
    <w:rsid w:val="004435CF"/>
    <w:rsid w:val="00444A70"/>
    <w:rsid w:val="00444C40"/>
    <w:rsid w:val="00445818"/>
    <w:rsid w:val="00446294"/>
    <w:rsid w:val="004463C7"/>
    <w:rsid w:val="00446AAB"/>
    <w:rsid w:val="00446B6A"/>
    <w:rsid w:val="00446C5B"/>
    <w:rsid w:val="004470F8"/>
    <w:rsid w:val="0045006C"/>
    <w:rsid w:val="004500E8"/>
    <w:rsid w:val="004506FF"/>
    <w:rsid w:val="004514AC"/>
    <w:rsid w:val="00451BB2"/>
    <w:rsid w:val="0045221B"/>
    <w:rsid w:val="00452348"/>
    <w:rsid w:val="00452657"/>
    <w:rsid w:val="00452A67"/>
    <w:rsid w:val="00453529"/>
    <w:rsid w:val="00453B7F"/>
    <w:rsid w:val="004541EE"/>
    <w:rsid w:val="00454AF7"/>
    <w:rsid w:val="00454EB6"/>
    <w:rsid w:val="00454EB9"/>
    <w:rsid w:val="00455937"/>
    <w:rsid w:val="00455AA0"/>
    <w:rsid w:val="00455C46"/>
    <w:rsid w:val="00456879"/>
    <w:rsid w:val="00456A6D"/>
    <w:rsid w:val="004573C1"/>
    <w:rsid w:val="004577CA"/>
    <w:rsid w:val="00457A0E"/>
    <w:rsid w:val="00457B20"/>
    <w:rsid w:val="00460473"/>
    <w:rsid w:val="004607D9"/>
    <w:rsid w:val="0046097B"/>
    <w:rsid w:val="00461888"/>
    <w:rsid w:val="004621C9"/>
    <w:rsid w:val="004631F3"/>
    <w:rsid w:val="004632D2"/>
    <w:rsid w:val="004633DD"/>
    <w:rsid w:val="00463D4E"/>
    <w:rsid w:val="004643FD"/>
    <w:rsid w:val="0046457F"/>
    <w:rsid w:val="0046512A"/>
    <w:rsid w:val="00465503"/>
    <w:rsid w:val="0046610E"/>
    <w:rsid w:val="0046625C"/>
    <w:rsid w:val="0046631F"/>
    <w:rsid w:val="00466F1D"/>
    <w:rsid w:val="004670AB"/>
    <w:rsid w:val="0046750A"/>
    <w:rsid w:val="00467654"/>
    <w:rsid w:val="0047015D"/>
    <w:rsid w:val="0047109D"/>
    <w:rsid w:val="004713A9"/>
    <w:rsid w:val="00471553"/>
    <w:rsid w:val="00472713"/>
    <w:rsid w:val="0047273C"/>
    <w:rsid w:val="00473007"/>
    <w:rsid w:val="00474624"/>
    <w:rsid w:val="00474CF1"/>
    <w:rsid w:val="0047527A"/>
    <w:rsid w:val="00475483"/>
    <w:rsid w:val="00475DEC"/>
    <w:rsid w:val="004762D1"/>
    <w:rsid w:val="00476485"/>
    <w:rsid w:val="00476E79"/>
    <w:rsid w:val="00477274"/>
    <w:rsid w:val="004774EC"/>
    <w:rsid w:val="00477D35"/>
    <w:rsid w:val="00477E01"/>
    <w:rsid w:val="00481169"/>
    <w:rsid w:val="004811C7"/>
    <w:rsid w:val="004813B1"/>
    <w:rsid w:val="00483CEB"/>
    <w:rsid w:val="004847BA"/>
    <w:rsid w:val="00484CA7"/>
    <w:rsid w:val="00485B4E"/>
    <w:rsid w:val="00485B58"/>
    <w:rsid w:val="00485C41"/>
    <w:rsid w:val="00485CB4"/>
    <w:rsid w:val="004862B2"/>
    <w:rsid w:val="0048638E"/>
    <w:rsid w:val="0048670F"/>
    <w:rsid w:val="00486753"/>
    <w:rsid w:val="00486AC1"/>
    <w:rsid w:val="00486CE3"/>
    <w:rsid w:val="004876E7"/>
    <w:rsid w:val="004918C0"/>
    <w:rsid w:val="00492201"/>
    <w:rsid w:val="00493219"/>
    <w:rsid w:val="0049339C"/>
    <w:rsid w:val="00494783"/>
    <w:rsid w:val="004949F5"/>
    <w:rsid w:val="00495A0E"/>
    <w:rsid w:val="00495A77"/>
    <w:rsid w:val="00495F62"/>
    <w:rsid w:val="004961CF"/>
    <w:rsid w:val="004968E6"/>
    <w:rsid w:val="00496EED"/>
    <w:rsid w:val="00497357"/>
    <w:rsid w:val="00497606"/>
    <w:rsid w:val="004979FD"/>
    <w:rsid w:val="00497C97"/>
    <w:rsid w:val="004A11EB"/>
    <w:rsid w:val="004A144F"/>
    <w:rsid w:val="004A15DB"/>
    <w:rsid w:val="004A1A69"/>
    <w:rsid w:val="004A1E2B"/>
    <w:rsid w:val="004A1F7A"/>
    <w:rsid w:val="004A1F81"/>
    <w:rsid w:val="004A2147"/>
    <w:rsid w:val="004A2390"/>
    <w:rsid w:val="004A3E0A"/>
    <w:rsid w:val="004A3F0F"/>
    <w:rsid w:val="004A435C"/>
    <w:rsid w:val="004A46A9"/>
    <w:rsid w:val="004A5B8D"/>
    <w:rsid w:val="004A614C"/>
    <w:rsid w:val="004A6987"/>
    <w:rsid w:val="004A6F0D"/>
    <w:rsid w:val="004A7296"/>
    <w:rsid w:val="004A7323"/>
    <w:rsid w:val="004A7AD9"/>
    <w:rsid w:val="004A7DFE"/>
    <w:rsid w:val="004B02DD"/>
    <w:rsid w:val="004B0789"/>
    <w:rsid w:val="004B080A"/>
    <w:rsid w:val="004B09DA"/>
    <w:rsid w:val="004B135D"/>
    <w:rsid w:val="004B28B8"/>
    <w:rsid w:val="004B2A17"/>
    <w:rsid w:val="004B33FE"/>
    <w:rsid w:val="004B341A"/>
    <w:rsid w:val="004B36C2"/>
    <w:rsid w:val="004B375E"/>
    <w:rsid w:val="004B3843"/>
    <w:rsid w:val="004B430E"/>
    <w:rsid w:val="004B43F3"/>
    <w:rsid w:val="004B483C"/>
    <w:rsid w:val="004B4B08"/>
    <w:rsid w:val="004B4C5D"/>
    <w:rsid w:val="004B5462"/>
    <w:rsid w:val="004B6219"/>
    <w:rsid w:val="004B6AE3"/>
    <w:rsid w:val="004B70A6"/>
    <w:rsid w:val="004B70C5"/>
    <w:rsid w:val="004B7C58"/>
    <w:rsid w:val="004B7E95"/>
    <w:rsid w:val="004C10A5"/>
    <w:rsid w:val="004C1192"/>
    <w:rsid w:val="004C1339"/>
    <w:rsid w:val="004C1DD2"/>
    <w:rsid w:val="004C1EE8"/>
    <w:rsid w:val="004C206A"/>
    <w:rsid w:val="004C208E"/>
    <w:rsid w:val="004C20BC"/>
    <w:rsid w:val="004C2710"/>
    <w:rsid w:val="004C2877"/>
    <w:rsid w:val="004C2FED"/>
    <w:rsid w:val="004C37C2"/>
    <w:rsid w:val="004C3BBF"/>
    <w:rsid w:val="004C4D78"/>
    <w:rsid w:val="004C5203"/>
    <w:rsid w:val="004C523C"/>
    <w:rsid w:val="004C5AB3"/>
    <w:rsid w:val="004C63F6"/>
    <w:rsid w:val="004C64EA"/>
    <w:rsid w:val="004C6BC5"/>
    <w:rsid w:val="004C6DD9"/>
    <w:rsid w:val="004C6FF9"/>
    <w:rsid w:val="004C794D"/>
    <w:rsid w:val="004D09B9"/>
    <w:rsid w:val="004D0B3B"/>
    <w:rsid w:val="004D0B3D"/>
    <w:rsid w:val="004D1093"/>
    <w:rsid w:val="004D1158"/>
    <w:rsid w:val="004D13E2"/>
    <w:rsid w:val="004D1472"/>
    <w:rsid w:val="004D14B9"/>
    <w:rsid w:val="004D15E5"/>
    <w:rsid w:val="004D1719"/>
    <w:rsid w:val="004D17B2"/>
    <w:rsid w:val="004D248B"/>
    <w:rsid w:val="004D2497"/>
    <w:rsid w:val="004D26DA"/>
    <w:rsid w:val="004D2EE4"/>
    <w:rsid w:val="004D30C0"/>
    <w:rsid w:val="004D3549"/>
    <w:rsid w:val="004D357C"/>
    <w:rsid w:val="004D428C"/>
    <w:rsid w:val="004D4836"/>
    <w:rsid w:val="004D4C19"/>
    <w:rsid w:val="004D5073"/>
    <w:rsid w:val="004D59C2"/>
    <w:rsid w:val="004D5E2D"/>
    <w:rsid w:val="004D5F82"/>
    <w:rsid w:val="004D680F"/>
    <w:rsid w:val="004D69DD"/>
    <w:rsid w:val="004D6B41"/>
    <w:rsid w:val="004D7E3A"/>
    <w:rsid w:val="004D7E59"/>
    <w:rsid w:val="004E0114"/>
    <w:rsid w:val="004E01F8"/>
    <w:rsid w:val="004E0273"/>
    <w:rsid w:val="004E138E"/>
    <w:rsid w:val="004E1BBC"/>
    <w:rsid w:val="004E22EE"/>
    <w:rsid w:val="004E2556"/>
    <w:rsid w:val="004E2AA5"/>
    <w:rsid w:val="004E2B9E"/>
    <w:rsid w:val="004E2BED"/>
    <w:rsid w:val="004E3019"/>
    <w:rsid w:val="004E4088"/>
    <w:rsid w:val="004E46AF"/>
    <w:rsid w:val="004E4F85"/>
    <w:rsid w:val="004E62C4"/>
    <w:rsid w:val="004E62E3"/>
    <w:rsid w:val="004E62FE"/>
    <w:rsid w:val="004E635D"/>
    <w:rsid w:val="004E67BB"/>
    <w:rsid w:val="004E6BB6"/>
    <w:rsid w:val="004E6C94"/>
    <w:rsid w:val="004E6D9E"/>
    <w:rsid w:val="004E7155"/>
    <w:rsid w:val="004E779B"/>
    <w:rsid w:val="004E78AB"/>
    <w:rsid w:val="004F0AF0"/>
    <w:rsid w:val="004F0D3A"/>
    <w:rsid w:val="004F0DAB"/>
    <w:rsid w:val="004F0FDB"/>
    <w:rsid w:val="004F156C"/>
    <w:rsid w:val="004F1D37"/>
    <w:rsid w:val="004F23F0"/>
    <w:rsid w:val="004F2499"/>
    <w:rsid w:val="004F2760"/>
    <w:rsid w:val="004F29CA"/>
    <w:rsid w:val="004F2BE3"/>
    <w:rsid w:val="004F2C37"/>
    <w:rsid w:val="004F2DDA"/>
    <w:rsid w:val="004F2ED3"/>
    <w:rsid w:val="004F3071"/>
    <w:rsid w:val="004F3120"/>
    <w:rsid w:val="004F3250"/>
    <w:rsid w:val="004F3E7E"/>
    <w:rsid w:val="004F530D"/>
    <w:rsid w:val="004F6202"/>
    <w:rsid w:val="004F6F82"/>
    <w:rsid w:val="004F75A1"/>
    <w:rsid w:val="004F765F"/>
    <w:rsid w:val="00500209"/>
    <w:rsid w:val="0050042F"/>
    <w:rsid w:val="00500A8E"/>
    <w:rsid w:val="00500C05"/>
    <w:rsid w:val="00500DB7"/>
    <w:rsid w:val="00500F4F"/>
    <w:rsid w:val="005015D0"/>
    <w:rsid w:val="005020B3"/>
    <w:rsid w:val="005021D4"/>
    <w:rsid w:val="00502958"/>
    <w:rsid w:val="00502E22"/>
    <w:rsid w:val="005035C4"/>
    <w:rsid w:val="00503768"/>
    <w:rsid w:val="00503C6A"/>
    <w:rsid w:val="00504B30"/>
    <w:rsid w:val="00505078"/>
    <w:rsid w:val="00505458"/>
    <w:rsid w:val="00505C67"/>
    <w:rsid w:val="00505C6F"/>
    <w:rsid w:val="00506038"/>
    <w:rsid w:val="00506FE1"/>
    <w:rsid w:val="005073AB"/>
    <w:rsid w:val="00507442"/>
    <w:rsid w:val="00510248"/>
    <w:rsid w:val="00510B99"/>
    <w:rsid w:val="00510CBF"/>
    <w:rsid w:val="00510D73"/>
    <w:rsid w:val="00511C69"/>
    <w:rsid w:val="00512108"/>
    <w:rsid w:val="00512464"/>
    <w:rsid w:val="00513393"/>
    <w:rsid w:val="00513485"/>
    <w:rsid w:val="0051353E"/>
    <w:rsid w:val="00514A84"/>
    <w:rsid w:val="00515140"/>
    <w:rsid w:val="005154A3"/>
    <w:rsid w:val="00515902"/>
    <w:rsid w:val="00515A03"/>
    <w:rsid w:val="005170EB"/>
    <w:rsid w:val="005171FB"/>
    <w:rsid w:val="00517242"/>
    <w:rsid w:val="00517692"/>
    <w:rsid w:val="00520273"/>
    <w:rsid w:val="00521332"/>
    <w:rsid w:val="0052265D"/>
    <w:rsid w:val="00522772"/>
    <w:rsid w:val="00522EFF"/>
    <w:rsid w:val="00523119"/>
    <w:rsid w:val="005234E7"/>
    <w:rsid w:val="005238B8"/>
    <w:rsid w:val="005239C1"/>
    <w:rsid w:val="00523B4D"/>
    <w:rsid w:val="005246CE"/>
    <w:rsid w:val="00525576"/>
    <w:rsid w:val="00525D30"/>
    <w:rsid w:val="00525EC6"/>
    <w:rsid w:val="0052796C"/>
    <w:rsid w:val="00527A33"/>
    <w:rsid w:val="005303CF"/>
    <w:rsid w:val="005304A9"/>
    <w:rsid w:val="00530814"/>
    <w:rsid w:val="00530849"/>
    <w:rsid w:val="00531596"/>
    <w:rsid w:val="005315C6"/>
    <w:rsid w:val="005318FA"/>
    <w:rsid w:val="00531AFB"/>
    <w:rsid w:val="005322E3"/>
    <w:rsid w:val="00532823"/>
    <w:rsid w:val="005338A6"/>
    <w:rsid w:val="00533FDB"/>
    <w:rsid w:val="00534346"/>
    <w:rsid w:val="00534524"/>
    <w:rsid w:val="00535196"/>
    <w:rsid w:val="0053595F"/>
    <w:rsid w:val="00535A11"/>
    <w:rsid w:val="00535AB5"/>
    <w:rsid w:val="00535E1E"/>
    <w:rsid w:val="0053690A"/>
    <w:rsid w:val="00536B8B"/>
    <w:rsid w:val="00536ED8"/>
    <w:rsid w:val="00536FBF"/>
    <w:rsid w:val="0053703B"/>
    <w:rsid w:val="005377F4"/>
    <w:rsid w:val="0054069C"/>
    <w:rsid w:val="00540BBE"/>
    <w:rsid w:val="005410DE"/>
    <w:rsid w:val="00541120"/>
    <w:rsid w:val="0054130F"/>
    <w:rsid w:val="00541AE1"/>
    <w:rsid w:val="00541CBB"/>
    <w:rsid w:val="00542B72"/>
    <w:rsid w:val="00543087"/>
    <w:rsid w:val="00543895"/>
    <w:rsid w:val="005448B3"/>
    <w:rsid w:val="00544E36"/>
    <w:rsid w:val="00545000"/>
    <w:rsid w:val="0054507D"/>
    <w:rsid w:val="005454BF"/>
    <w:rsid w:val="0054593A"/>
    <w:rsid w:val="00545A2F"/>
    <w:rsid w:val="00545A6C"/>
    <w:rsid w:val="00545CFB"/>
    <w:rsid w:val="005462E3"/>
    <w:rsid w:val="00546978"/>
    <w:rsid w:val="00546F7F"/>
    <w:rsid w:val="00547337"/>
    <w:rsid w:val="00547380"/>
    <w:rsid w:val="00547612"/>
    <w:rsid w:val="005477E6"/>
    <w:rsid w:val="00547B9B"/>
    <w:rsid w:val="00547D29"/>
    <w:rsid w:val="00547FA8"/>
    <w:rsid w:val="0055000A"/>
    <w:rsid w:val="005513A1"/>
    <w:rsid w:val="00552661"/>
    <w:rsid w:val="0055336E"/>
    <w:rsid w:val="00553AE0"/>
    <w:rsid w:val="00553DB9"/>
    <w:rsid w:val="0055437D"/>
    <w:rsid w:val="005545C0"/>
    <w:rsid w:val="00554E57"/>
    <w:rsid w:val="0055641A"/>
    <w:rsid w:val="00556457"/>
    <w:rsid w:val="00556602"/>
    <w:rsid w:val="005566DD"/>
    <w:rsid w:val="00556A30"/>
    <w:rsid w:val="00556A45"/>
    <w:rsid w:val="00556D2E"/>
    <w:rsid w:val="00556FB5"/>
    <w:rsid w:val="005570F0"/>
    <w:rsid w:val="005602A2"/>
    <w:rsid w:val="005605CA"/>
    <w:rsid w:val="00560D0C"/>
    <w:rsid w:val="00561B62"/>
    <w:rsid w:val="00561FA0"/>
    <w:rsid w:val="00562320"/>
    <w:rsid w:val="00562AE5"/>
    <w:rsid w:val="00562DBB"/>
    <w:rsid w:val="00563138"/>
    <w:rsid w:val="00563387"/>
    <w:rsid w:val="00563BAC"/>
    <w:rsid w:val="005644F5"/>
    <w:rsid w:val="0056484B"/>
    <w:rsid w:val="00565706"/>
    <w:rsid w:val="00566678"/>
    <w:rsid w:val="005666BB"/>
    <w:rsid w:val="00567A05"/>
    <w:rsid w:val="00570655"/>
    <w:rsid w:val="00570CDA"/>
    <w:rsid w:val="00572385"/>
    <w:rsid w:val="0057245A"/>
    <w:rsid w:val="005738B4"/>
    <w:rsid w:val="005739E1"/>
    <w:rsid w:val="00575126"/>
    <w:rsid w:val="005754EE"/>
    <w:rsid w:val="0057551D"/>
    <w:rsid w:val="00575D3B"/>
    <w:rsid w:val="00575D69"/>
    <w:rsid w:val="00576708"/>
    <w:rsid w:val="00576A56"/>
    <w:rsid w:val="005772AB"/>
    <w:rsid w:val="00580311"/>
    <w:rsid w:val="00580A93"/>
    <w:rsid w:val="00580ACF"/>
    <w:rsid w:val="005815E3"/>
    <w:rsid w:val="00581962"/>
    <w:rsid w:val="00581D8B"/>
    <w:rsid w:val="00581E23"/>
    <w:rsid w:val="00582744"/>
    <w:rsid w:val="00582BE3"/>
    <w:rsid w:val="00583AAF"/>
    <w:rsid w:val="0058531C"/>
    <w:rsid w:val="005859D0"/>
    <w:rsid w:val="00585AD0"/>
    <w:rsid w:val="005871A2"/>
    <w:rsid w:val="005874D7"/>
    <w:rsid w:val="005879D2"/>
    <w:rsid w:val="0059042C"/>
    <w:rsid w:val="00590887"/>
    <w:rsid w:val="00590D2C"/>
    <w:rsid w:val="00590D34"/>
    <w:rsid w:val="0059158F"/>
    <w:rsid w:val="0059393C"/>
    <w:rsid w:val="005950C9"/>
    <w:rsid w:val="00595831"/>
    <w:rsid w:val="00595FF7"/>
    <w:rsid w:val="00596011"/>
    <w:rsid w:val="00596315"/>
    <w:rsid w:val="0059698B"/>
    <w:rsid w:val="00596B68"/>
    <w:rsid w:val="00597481"/>
    <w:rsid w:val="00597BD0"/>
    <w:rsid w:val="00597E87"/>
    <w:rsid w:val="005A1BB5"/>
    <w:rsid w:val="005A1D7F"/>
    <w:rsid w:val="005A290F"/>
    <w:rsid w:val="005A30B1"/>
    <w:rsid w:val="005A349C"/>
    <w:rsid w:val="005A35FD"/>
    <w:rsid w:val="005A4523"/>
    <w:rsid w:val="005A4981"/>
    <w:rsid w:val="005A65A6"/>
    <w:rsid w:val="005A6BD4"/>
    <w:rsid w:val="005A6DF4"/>
    <w:rsid w:val="005A71F6"/>
    <w:rsid w:val="005A749A"/>
    <w:rsid w:val="005A7ADE"/>
    <w:rsid w:val="005A7C20"/>
    <w:rsid w:val="005B09A9"/>
    <w:rsid w:val="005B1433"/>
    <w:rsid w:val="005B15E8"/>
    <w:rsid w:val="005B1779"/>
    <w:rsid w:val="005B17F0"/>
    <w:rsid w:val="005B190E"/>
    <w:rsid w:val="005B19D6"/>
    <w:rsid w:val="005B1EF6"/>
    <w:rsid w:val="005B2118"/>
    <w:rsid w:val="005B25B5"/>
    <w:rsid w:val="005B2701"/>
    <w:rsid w:val="005B2C42"/>
    <w:rsid w:val="005B3617"/>
    <w:rsid w:val="005B48ED"/>
    <w:rsid w:val="005B4B5D"/>
    <w:rsid w:val="005B5436"/>
    <w:rsid w:val="005B5EF3"/>
    <w:rsid w:val="005B62D7"/>
    <w:rsid w:val="005B6892"/>
    <w:rsid w:val="005B6C2A"/>
    <w:rsid w:val="005B6DD9"/>
    <w:rsid w:val="005B7153"/>
    <w:rsid w:val="005B7180"/>
    <w:rsid w:val="005B7DEB"/>
    <w:rsid w:val="005C0969"/>
    <w:rsid w:val="005C1342"/>
    <w:rsid w:val="005C15FC"/>
    <w:rsid w:val="005C17A2"/>
    <w:rsid w:val="005C18C4"/>
    <w:rsid w:val="005C1A25"/>
    <w:rsid w:val="005C2276"/>
    <w:rsid w:val="005C38CB"/>
    <w:rsid w:val="005C3C01"/>
    <w:rsid w:val="005C3F05"/>
    <w:rsid w:val="005C4D00"/>
    <w:rsid w:val="005C5905"/>
    <w:rsid w:val="005C602D"/>
    <w:rsid w:val="005C6058"/>
    <w:rsid w:val="005C67DB"/>
    <w:rsid w:val="005C6EC5"/>
    <w:rsid w:val="005C73B1"/>
    <w:rsid w:val="005C7B71"/>
    <w:rsid w:val="005C7E1A"/>
    <w:rsid w:val="005D05E9"/>
    <w:rsid w:val="005D0BEA"/>
    <w:rsid w:val="005D0E92"/>
    <w:rsid w:val="005D1519"/>
    <w:rsid w:val="005D1634"/>
    <w:rsid w:val="005D1B44"/>
    <w:rsid w:val="005D1E4C"/>
    <w:rsid w:val="005D2B45"/>
    <w:rsid w:val="005D31E4"/>
    <w:rsid w:val="005D348E"/>
    <w:rsid w:val="005D3E53"/>
    <w:rsid w:val="005D3FD6"/>
    <w:rsid w:val="005D4EFA"/>
    <w:rsid w:val="005D5C31"/>
    <w:rsid w:val="005D5F10"/>
    <w:rsid w:val="005D630D"/>
    <w:rsid w:val="005D6CE9"/>
    <w:rsid w:val="005D6EF2"/>
    <w:rsid w:val="005D7BA1"/>
    <w:rsid w:val="005D7BD0"/>
    <w:rsid w:val="005E1C96"/>
    <w:rsid w:val="005E1E3A"/>
    <w:rsid w:val="005E23E3"/>
    <w:rsid w:val="005E2C47"/>
    <w:rsid w:val="005E2D2A"/>
    <w:rsid w:val="005E2DA4"/>
    <w:rsid w:val="005E33DD"/>
    <w:rsid w:val="005E37C4"/>
    <w:rsid w:val="005E384F"/>
    <w:rsid w:val="005E3F30"/>
    <w:rsid w:val="005E4370"/>
    <w:rsid w:val="005E43B7"/>
    <w:rsid w:val="005E47CA"/>
    <w:rsid w:val="005E48D1"/>
    <w:rsid w:val="005E4A89"/>
    <w:rsid w:val="005E4D4D"/>
    <w:rsid w:val="005E5A83"/>
    <w:rsid w:val="005E5C30"/>
    <w:rsid w:val="005E6066"/>
    <w:rsid w:val="005E61E8"/>
    <w:rsid w:val="005E6AE6"/>
    <w:rsid w:val="005E7ADE"/>
    <w:rsid w:val="005E7BB2"/>
    <w:rsid w:val="005F0167"/>
    <w:rsid w:val="005F061A"/>
    <w:rsid w:val="005F079A"/>
    <w:rsid w:val="005F0991"/>
    <w:rsid w:val="005F0E00"/>
    <w:rsid w:val="005F1F67"/>
    <w:rsid w:val="005F29C1"/>
    <w:rsid w:val="005F2F5C"/>
    <w:rsid w:val="005F39FF"/>
    <w:rsid w:val="005F3B98"/>
    <w:rsid w:val="005F3F28"/>
    <w:rsid w:val="005F3FDF"/>
    <w:rsid w:val="005F4355"/>
    <w:rsid w:val="005F48FF"/>
    <w:rsid w:val="005F4F12"/>
    <w:rsid w:val="005F5A7B"/>
    <w:rsid w:val="005F5D2A"/>
    <w:rsid w:val="005F5F7B"/>
    <w:rsid w:val="005F7116"/>
    <w:rsid w:val="005F770D"/>
    <w:rsid w:val="005F7BF3"/>
    <w:rsid w:val="005F7E9B"/>
    <w:rsid w:val="00600061"/>
    <w:rsid w:val="00600D31"/>
    <w:rsid w:val="00601C73"/>
    <w:rsid w:val="00602D8A"/>
    <w:rsid w:val="00603617"/>
    <w:rsid w:val="006036F5"/>
    <w:rsid w:val="00603C46"/>
    <w:rsid w:val="00603CB4"/>
    <w:rsid w:val="00603F6B"/>
    <w:rsid w:val="006056DC"/>
    <w:rsid w:val="00605C18"/>
    <w:rsid w:val="00605C47"/>
    <w:rsid w:val="00606130"/>
    <w:rsid w:val="00606F41"/>
    <w:rsid w:val="006071FA"/>
    <w:rsid w:val="00607BF5"/>
    <w:rsid w:val="00607E2B"/>
    <w:rsid w:val="00607F73"/>
    <w:rsid w:val="0061032F"/>
    <w:rsid w:val="00610727"/>
    <w:rsid w:val="00610927"/>
    <w:rsid w:val="00610C11"/>
    <w:rsid w:val="00610CE8"/>
    <w:rsid w:val="006112B4"/>
    <w:rsid w:val="0061133D"/>
    <w:rsid w:val="0061172E"/>
    <w:rsid w:val="0061189D"/>
    <w:rsid w:val="00612119"/>
    <w:rsid w:val="00612576"/>
    <w:rsid w:val="00612ACC"/>
    <w:rsid w:val="006140E0"/>
    <w:rsid w:val="006150DF"/>
    <w:rsid w:val="006155A4"/>
    <w:rsid w:val="00615926"/>
    <w:rsid w:val="00615B6A"/>
    <w:rsid w:val="0061604F"/>
    <w:rsid w:val="00616075"/>
    <w:rsid w:val="00616233"/>
    <w:rsid w:val="0061714E"/>
    <w:rsid w:val="00617595"/>
    <w:rsid w:val="006175D9"/>
    <w:rsid w:val="00617EBF"/>
    <w:rsid w:val="006208E7"/>
    <w:rsid w:val="00620E04"/>
    <w:rsid w:val="006214BB"/>
    <w:rsid w:val="00621978"/>
    <w:rsid w:val="00621C10"/>
    <w:rsid w:val="00622219"/>
    <w:rsid w:val="006225BC"/>
    <w:rsid w:val="00623F2A"/>
    <w:rsid w:val="0062409A"/>
    <w:rsid w:val="00624277"/>
    <w:rsid w:val="00624379"/>
    <w:rsid w:val="00624C03"/>
    <w:rsid w:val="00624FC7"/>
    <w:rsid w:val="00626AC1"/>
    <w:rsid w:val="00626AF1"/>
    <w:rsid w:val="00626CF7"/>
    <w:rsid w:val="00627265"/>
    <w:rsid w:val="006277ED"/>
    <w:rsid w:val="006300E0"/>
    <w:rsid w:val="006306E4"/>
    <w:rsid w:val="00630762"/>
    <w:rsid w:val="006309C7"/>
    <w:rsid w:val="00630CF0"/>
    <w:rsid w:val="00631264"/>
    <w:rsid w:val="00631848"/>
    <w:rsid w:val="006322B8"/>
    <w:rsid w:val="00632B03"/>
    <w:rsid w:val="00632D86"/>
    <w:rsid w:val="00632E6E"/>
    <w:rsid w:val="00632FF0"/>
    <w:rsid w:val="00633858"/>
    <w:rsid w:val="00633BA1"/>
    <w:rsid w:val="006346AB"/>
    <w:rsid w:val="00634B78"/>
    <w:rsid w:val="0063522E"/>
    <w:rsid w:val="0063529A"/>
    <w:rsid w:val="006353B3"/>
    <w:rsid w:val="006354D8"/>
    <w:rsid w:val="00635BF8"/>
    <w:rsid w:val="00635C27"/>
    <w:rsid w:val="00635EEB"/>
    <w:rsid w:val="00636AAE"/>
    <w:rsid w:val="00636E4D"/>
    <w:rsid w:val="00637994"/>
    <w:rsid w:val="00640B79"/>
    <w:rsid w:val="00640F8E"/>
    <w:rsid w:val="00640F9F"/>
    <w:rsid w:val="006410DC"/>
    <w:rsid w:val="0064110A"/>
    <w:rsid w:val="00641775"/>
    <w:rsid w:val="00642857"/>
    <w:rsid w:val="00642BBB"/>
    <w:rsid w:val="0064318C"/>
    <w:rsid w:val="0064365C"/>
    <w:rsid w:val="00643C71"/>
    <w:rsid w:val="00643E5B"/>
    <w:rsid w:val="006448DD"/>
    <w:rsid w:val="00644AAA"/>
    <w:rsid w:val="00644BE8"/>
    <w:rsid w:val="00644DB8"/>
    <w:rsid w:val="00644DFC"/>
    <w:rsid w:val="00644F0F"/>
    <w:rsid w:val="0064577F"/>
    <w:rsid w:val="00645ED9"/>
    <w:rsid w:val="0064604E"/>
    <w:rsid w:val="00650295"/>
    <w:rsid w:val="006506A3"/>
    <w:rsid w:val="0065070E"/>
    <w:rsid w:val="00650794"/>
    <w:rsid w:val="00650ADB"/>
    <w:rsid w:val="00650F93"/>
    <w:rsid w:val="006510A3"/>
    <w:rsid w:val="00651486"/>
    <w:rsid w:val="006520D6"/>
    <w:rsid w:val="006522FF"/>
    <w:rsid w:val="00652BA7"/>
    <w:rsid w:val="006537E6"/>
    <w:rsid w:val="00653828"/>
    <w:rsid w:val="0065386F"/>
    <w:rsid w:val="00654069"/>
    <w:rsid w:val="006548EE"/>
    <w:rsid w:val="00654CA5"/>
    <w:rsid w:val="00654CEE"/>
    <w:rsid w:val="00655739"/>
    <w:rsid w:val="00656BC9"/>
    <w:rsid w:val="00657CBB"/>
    <w:rsid w:val="00660588"/>
    <w:rsid w:val="00660DF3"/>
    <w:rsid w:val="00660E13"/>
    <w:rsid w:val="006612ED"/>
    <w:rsid w:val="00661549"/>
    <w:rsid w:val="00662394"/>
    <w:rsid w:val="00662634"/>
    <w:rsid w:val="00664225"/>
    <w:rsid w:val="006642D4"/>
    <w:rsid w:val="00664600"/>
    <w:rsid w:val="00664E6B"/>
    <w:rsid w:val="0066538B"/>
    <w:rsid w:val="006654C6"/>
    <w:rsid w:val="006657F3"/>
    <w:rsid w:val="00665B77"/>
    <w:rsid w:val="0066626C"/>
    <w:rsid w:val="00666338"/>
    <w:rsid w:val="00666640"/>
    <w:rsid w:val="0066675D"/>
    <w:rsid w:val="00666C10"/>
    <w:rsid w:val="0066702E"/>
    <w:rsid w:val="00667E19"/>
    <w:rsid w:val="00667F25"/>
    <w:rsid w:val="0067010C"/>
    <w:rsid w:val="006702FC"/>
    <w:rsid w:val="00671BDE"/>
    <w:rsid w:val="00671E27"/>
    <w:rsid w:val="0067220D"/>
    <w:rsid w:val="006727A0"/>
    <w:rsid w:val="0067341C"/>
    <w:rsid w:val="006742D1"/>
    <w:rsid w:val="006743DD"/>
    <w:rsid w:val="006747B5"/>
    <w:rsid w:val="006748A2"/>
    <w:rsid w:val="00674EC2"/>
    <w:rsid w:val="00676850"/>
    <w:rsid w:val="00676990"/>
    <w:rsid w:val="00676C16"/>
    <w:rsid w:val="00677046"/>
    <w:rsid w:val="00677831"/>
    <w:rsid w:val="00680411"/>
    <w:rsid w:val="00680C89"/>
    <w:rsid w:val="00680CCD"/>
    <w:rsid w:val="006811DD"/>
    <w:rsid w:val="0068122E"/>
    <w:rsid w:val="00683304"/>
    <w:rsid w:val="00683A23"/>
    <w:rsid w:val="006841A5"/>
    <w:rsid w:val="00684284"/>
    <w:rsid w:val="006853B5"/>
    <w:rsid w:val="00685783"/>
    <w:rsid w:val="0068623E"/>
    <w:rsid w:val="00686A9E"/>
    <w:rsid w:val="00686F1F"/>
    <w:rsid w:val="006870BA"/>
    <w:rsid w:val="006877EE"/>
    <w:rsid w:val="00687C0F"/>
    <w:rsid w:val="00690D4C"/>
    <w:rsid w:val="00691542"/>
    <w:rsid w:val="00691B38"/>
    <w:rsid w:val="00692839"/>
    <w:rsid w:val="006929F0"/>
    <w:rsid w:val="00692EF6"/>
    <w:rsid w:val="006934BB"/>
    <w:rsid w:val="00693721"/>
    <w:rsid w:val="0069373B"/>
    <w:rsid w:val="00693DDC"/>
    <w:rsid w:val="006950D5"/>
    <w:rsid w:val="0069576C"/>
    <w:rsid w:val="006959F7"/>
    <w:rsid w:val="00695D8B"/>
    <w:rsid w:val="006962C7"/>
    <w:rsid w:val="006964AF"/>
    <w:rsid w:val="00696A31"/>
    <w:rsid w:val="00696B2E"/>
    <w:rsid w:val="00696DA1"/>
    <w:rsid w:val="006973B8"/>
    <w:rsid w:val="006973F8"/>
    <w:rsid w:val="00697637"/>
    <w:rsid w:val="00697D4A"/>
    <w:rsid w:val="00697F43"/>
    <w:rsid w:val="006A015A"/>
    <w:rsid w:val="006A08E5"/>
    <w:rsid w:val="006A0CF1"/>
    <w:rsid w:val="006A1617"/>
    <w:rsid w:val="006A199F"/>
    <w:rsid w:val="006A1A40"/>
    <w:rsid w:val="006A23A3"/>
    <w:rsid w:val="006A28B5"/>
    <w:rsid w:val="006A2958"/>
    <w:rsid w:val="006A29F8"/>
    <w:rsid w:val="006A2A1B"/>
    <w:rsid w:val="006A2AC8"/>
    <w:rsid w:val="006A2DB9"/>
    <w:rsid w:val="006A2FF2"/>
    <w:rsid w:val="006A4225"/>
    <w:rsid w:val="006A529F"/>
    <w:rsid w:val="006A5AA2"/>
    <w:rsid w:val="006A690B"/>
    <w:rsid w:val="006A7221"/>
    <w:rsid w:val="006A7450"/>
    <w:rsid w:val="006A7B64"/>
    <w:rsid w:val="006B02E4"/>
    <w:rsid w:val="006B03BD"/>
    <w:rsid w:val="006B11DC"/>
    <w:rsid w:val="006B17F5"/>
    <w:rsid w:val="006B1C0D"/>
    <w:rsid w:val="006B371A"/>
    <w:rsid w:val="006B3D21"/>
    <w:rsid w:val="006B455B"/>
    <w:rsid w:val="006B4850"/>
    <w:rsid w:val="006B4AE4"/>
    <w:rsid w:val="006B4C0D"/>
    <w:rsid w:val="006B503D"/>
    <w:rsid w:val="006B5D15"/>
    <w:rsid w:val="006B5F68"/>
    <w:rsid w:val="006B6354"/>
    <w:rsid w:val="006B6B19"/>
    <w:rsid w:val="006B7831"/>
    <w:rsid w:val="006B7FF2"/>
    <w:rsid w:val="006C0860"/>
    <w:rsid w:val="006C09D6"/>
    <w:rsid w:val="006C22FC"/>
    <w:rsid w:val="006C2BC0"/>
    <w:rsid w:val="006C3342"/>
    <w:rsid w:val="006C334A"/>
    <w:rsid w:val="006C3534"/>
    <w:rsid w:val="006C3F75"/>
    <w:rsid w:val="006C4D8F"/>
    <w:rsid w:val="006C4F87"/>
    <w:rsid w:val="006C5005"/>
    <w:rsid w:val="006C5206"/>
    <w:rsid w:val="006C55B0"/>
    <w:rsid w:val="006C56E1"/>
    <w:rsid w:val="006C5B37"/>
    <w:rsid w:val="006C5F24"/>
    <w:rsid w:val="006C5F2A"/>
    <w:rsid w:val="006C65D0"/>
    <w:rsid w:val="006C71A7"/>
    <w:rsid w:val="006C79E3"/>
    <w:rsid w:val="006D044E"/>
    <w:rsid w:val="006D05CB"/>
    <w:rsid w:val="006D15DB"/>
    <w:rsid w:val="006D18C5"/>
    <w:rsid w:val="006D2250"/>
    <w:rsid w:val="006D3107"/>
    <w:rsid w:val="006D345D"/>
    <w:rsid w:val="006D3707"/>
    <w:rsid w:val="006D41D8"/>
    <w:rsid w:val="006D55BA"/>
    <w:rsid w:val="006D56A9"/>
    <w:rsid w:val="006D5894"/>
    <w:rsid w:val="006D5AE7"/>
    <w:rsid w:val="006D6590"/>
    <w:rsid w:val="006D6C7E"/>
    <w:rsid w:val="006D6CB7"/>
    <w:rsid w:val="006D6EB2"/>
    <w:rsid w:val="006D734C"/>
    <w:rsid w:val="006D784C"/>
    <w:rsid w:val="006E0156"/>
    <w:rsid w:val="006E0463"/>
    <w:rsid w:val="006E05CA"/>
    <w:rsid w:val="006E07A4"/>
    <w:rsid w:val="006E1849"/>
    <w:rsid w:val="006E2688"/>
    <w:rsid w:val="006E26A1"/>
    <w:rsid w:val="006E2B18"/>
    <w:rsid w:val="006E2D22"/>
    <w:rsid w:val="006E32C3"/>
    <w:rsid w:val="006E331E"/>
    <w:rsid w:val="006E35D8"/>
    <w:rsid w:val="006E3E15"/>
    <w:rsid w:val="006E3E57"/>
    <w:rsid w:val="006E4A64"/>
    <w:rsid w:val="006E521F"/>
    <w:rsid w:val="006E5A29"/>
    <w:rsid w:val="006E5E45"/>
    <w:rsid w:val="006E6649"/>
    <w:rsid w:val="006E6C70"/>
    <w:rsid w:val="006E6CEB"/>
    <w:rsid w:val="006E6DF0"/>
    <w:rsid w:val="006E73E4"/>
    <w:rsid w:val="006E74E2"/>
    <w:rsid w:val="006F0738"/>
    <w:rsid w:val="006F0896"/>
    <w:rsid w:val="006F094C"/>
    <w:rsid w:val="006F1667"/>
    <w:rsid w:val="006F1BDE"/>
    <w:rsid w:val="006F1CE9"/>
    <w:rsid w:val="006F1D56"/>
    <w:rsid w:val="006F230F"/>
    <w:rsid w:val="006F2748"/>
    <w:rsid w:val="006F27B1"/>
    <w:rsid w:val="006F280E"/>
    <w:rsid w:val="006F2967"/>
    <w:rsid w:val="006F3338"/>
    <w:rsid w:val="006F3A5F"/>
    <w:rsid w:val="006F4019"/>
    <w:rsid w:val="006F416C"/>
    <w:rsid w:val="006F4186"/>
    <w:rsid w:val="006F424D"/>
    <w:rsid w:val="006F439B"/>
    <w:rsid w:val="006F4B90"/>
    <w:rsid w:val="006F4CCB"/>
    <w:rsid w:val="006F4FC7"/>
    <w:rsid w:val="006F528F"/>
    <w:rsid w:val="006F5691"/>
    <w:rsid w:val="006F57A7"/>
    <w:rsid w:val="006F6982"/>
    <w:rsid w:val="006F6B58"/>
    <w:rsid w:val="006F6F12"/>
    <w:rsid w:val="006F7267"/>
    <w:rsid w:val="006F7271"/>
    <w:rsid w:val="00700497"/>
    <w:rsid w:val="007009C9"/>
    <w:rsid w:val="00700C82"/>
    <w:rsid w:val="00700C9E"/>
    <w:rsid w:val="00700F70"/>
    <w:rsid w:val="00701B14"/>
    <w:rsid w:val="0070219D"/>
    <w:rsid w:val="007026E6"/>
    <w:rsid w:val="00702B61"/>
    <w:rsid w:val="00702D49"/>
    <w:rsid w:val="00703194"/>
    <w:rsid w:val="00703435"/>
    <w:rsid w:val="00703490"/>
    <w:rsid w:val="007039E7"/>
    <w:rsid w:val="00703A4B"/>
    <w:rsid w:val="00703F30"/>
    <w:rsid w:val="00704A1C"/>
    <w:rsid w:val="007051BC"/>
    <w:rsid w:val="00705729"/>
    <w:rsid w:val="00706293"/>
    <w:rsid w:val="007071E3"/>
    <w:rsid w:val="007073D2"/>
    <w:rsid w:val="007100EE"/>
    <w:rsid w:val="00710C58"/>
    <w:rsid w:val="007117D1"/>
    <w:rsid w:val="007119DF"/>
    <w:rsid w:val="0071294B"/>
    <w:rsid w:val="00712C09"/>
    <w:rsid w:val="007133F5"/>
    <w:rsid w:val="00714282"/>
    <w:rsid w:val="00714723"/>
    <w:rsid w:val="0071480B"/>
    <w:rsid w:val="0071564E"/>
    <w:rsid w:val="007158CC"/>
    <w:rsid w:val="00715B79"/>
    <w:rsid w:val="0071745B"/>
    <w:rsid w:val="007174A4"/>
    <w:rsid w:val="00717501"/>
    <w:rsid w:val="007179A1"/>
    <w:rsid w:val="00717A5C"/>
    <w:rsid w:val="00720739"/>
    <w:rsid w:val="00720C88"/>
    <w:rsid w:val="00720D16"/>
    <w:rsid w:val="00720DA8"/>
    <w:rsid w:val="00721864"/>
    <w:rsid w:val="00721C77"/>
    <w:rsid w:val="00722BE4"/>
    <w:rsid w:val="0072319B"/>
    <w:rsid w:val="0072324D"/>
    <w:rsid w:val="007236AE"/>
    <w:rsid w:val="00723B8F"/>
    <w:rsid w:val="00724566"/>
    <w:rsid w:val="00724C95"/>
    <w:rsid w:val="00724FE5"/>
    <w:rsid w:val="00726067"/>
    <w:rsid w:val="0072612A"/>
    <w:rsid w:val="0072629F"/>
    <w:rsid w:val="007278ED"/>
    <w:rsid w:val="00727BF5"/>
    <w:rsid w:val="007300DD"/>
    <w:rsid w:val="00730240"/>
    <w:rsid w:val="00730343"/>
    <w:rsid w:val="00730584"/>
    <w:rsid w:val="0073122C"/>
    <w:rsid w:val="00731F5A"/>
    <w:rsid w:val="007326BF"/>
    <w:rsid w:val="007326CC"/>
    <w:rsid w:val="00732847"/>
    <w:rsid w:val="00733C26"/>
    <w:rsid w:val="007345C9"/>
    <w:rsid w:val="00734D3F"/>
    <w:rsid w:val="007350DB"/>
    <w:rsid w:val="0073555D"/>
    <w:rsid w:val="00736257"/>
    <w:rsid w:val="007362F6"/>
    <w:rsid w:val="00736E97"/>
    <w:rsid w:val="00736EBF"/>
    <w:rsid w:val="00736F3A"/>
    <w:rsid w:val="00736FEE"/>
    <w:rsid w:val="007371E4"/>
    <w:rsid w:val="00737965"/>
    <w:rsid w:val="0074007D"/>
    <w:rsid w:val="007404C2"/>
    <w:rsid w:val="00740634"/>
    <w:rsid w:val="0074067B"/>
    <w:rsid w:val="00740CFF"/>
    <w:rsid w:val="0074111E"/>
    <w:rsid w:val="00741670"/>
    <w:rsid w:val="00741767"/>
    <w:rsid w:val="007417A0"/>
    <w:rsid w:val="00741F33"/>
    <w:rsid w:val="0074208E"/>
    <w:rsid w:val="00742415"/>
    <w:rsid w:val="0074255D"/>
    <w:rsid w:val="00742958"/>
    <w:rsid w:val="00742C9C"/>
    <w:rsid w:val="0074317A"/>
    <w:rsid w:val="007435EA"/>
    <w:rsid w:val="00743EC5"/>
    <w:rsid w:val="0074400D"/>
    <w:rsid w:val="00744170"/>
    <w:rsid w:val="0074432D"/>
    <w:rsid w:val="00744331"/>
    <w:rsid w:val="00744667"/>
    <w:rsid w:val="0074477C"/>
    <w:rsid w:val="00745828"/>
    <w:rsid w:val="007459EF"/>
    <w:rsid w:val="00745AFA"/>
    <w:rsid w:val="00746816"/>
    <w:rsid w:val="00747835"/>
    <w:rsid w:val="00747928"/>
    <w:rsid w:val="00747992"/>
    <w:rsid w:val="00750958"/>
    <w:rsid w:val="00751A81"/>
    <w:rsid w:val="00752511"/>
    <w:rsid w:val="0075253B"/>
    <w:rsid w:val="00752711"/>
    <w:rsid w:val="00752771"/>
    <w:rsid w:val="00752C96"/>
    <w:rsid w:val="00753450"/>
    <w:rsid w:val="00753D9C"/>
    <w:rsid w:val="00754176"/>
    <w:rsid w:val="00754373"/>
    <w:rsid w:val="00754D2C"/>
    <w:rsid w:val="00754E36"/>
    <w:rsid w:val="00754EDA"/>
    <w:rsid w:val="007550E2"/>
    <w:rsid w:val="00755612"/>
    <w:rsid w:val="007556C5"/>
    <w:rsid w:val="00755CDC"/>
    <w:rsid w:val="007561CE"/>
    <w:rsid w:val="00756515"/>
    <w:rsid w:val="0075653D"/>
    <w:rsid w:val="00756B68"/>
    <w:rsid w:val="00757B83"/>
    <w:rsid w:val="00757C49"/>
    <w:rsid w:val="00757CFA"/>
    <w:rsid w:val="007601DC"/>
    <w:rsid w:val="0076050E"/>
    <w:rsid w:val="00760C9F"/>
    <w:rsid w:val="00760CA8"/>
    <w:rsid w:val="00760D0D"/>
    <w:rsid w:val="00761819"/>
    <w:rsid w:val="00762703"/>
    <w:rsid w:val="007629FA"/>
    <w:rsid w:val="00762B15"/>
    <w:rsid w:val="00762D05"/>
    <w:rsid w:val="007639EE"/>
    <w:rsid w:val="00763CE0"/>
    <w:rsid w:val="00763D3B"/>
    <w:rsid w:val="00764476"/>
    <w:rsid w:val="00765648"/>
    <w:rsid w:val="00765687"/>
    <w:rsid w:val="00765814"/>
    <w:rsid w:val="00765B92"/>
    <w:rsid w:val="0076604E"/>
    <w:rsid w:val="007660C5"/>
    <w:rsid w:val="007665E2"/>
    <w:rsid w:val="00766E9E"/>
    <w:rsid w:val="00766F57"/>
    <w:rsid w:val="00767DFD"/>
    <w:rsid w:val="007702FE"/>
    <w:rsid w:val="007705DF"/>
    <w:rsid w:val="0077072A"/>
    <w:rsid w:val="0077075C"/>
    <w:rsid w:val="007713D9"/>
    <w:rsid w:val="00771414"/>
    <w:rsid w:val="007715A7"/>
    <w:rsid w:val="007716EA"/>
    <w:rsid w:val="007717B7"/>
    <w:rsid w:val="00771B1A"/>
    <w:rsid w:val="00771B3E"/>
    <w:rsid w:val="0077230C"/>
    <w:rsid w:val="007723E9"/>
    <w:rsid w:val="0077269F"/>
    <w:rsid w:val="00772B72"/>
    <w:rsid w:val="00772E0F"/>
    <w:rsid w:val="00773F96"/>
    <w:rsid w:val="007741FC"/>
    <w:rsid w:val="007744AB"/>
    <w:rsid w:val="007747FB"/>
    <w:rsid w:val="00774F5E"/>
    <w:rsid w:val="007750EA"/>
    <w:rsid w:val="00775829"/>
    <w:rsid w:val="007758CA"/>
    <w:rsid w:val="00775A43"/>
    <w:rsid w:val="00775C46"/>
    <w:rsid w:val="00775EAA"/>
    <w:rsid w:val="00776040"/>
    <w:rsid w:val="007765AA"/>
    <w:rsid w:val="00776C6F"/>
    <w:rsid w:val="00776E49"/>
    <w:rsid w:val="00776E6E"/>
    <w:rsid w:val="00776FA2"/>
    <w:rsid w:val="00777021"/>
    <w:rsid w:val="007772E1"/>
    <w:rsid w:val="00777854"/>
    <w:rsid w:val="00777AF4"/>
    <w:rsid w:val="0078008C"/>
    <w:rsid w:val="007820C7"/>
    <w:rsid w:val="007822A4"/>
    <w:rsid w:val="00782365"/>
    <w:rsid w:val="00783573"/>
    <w:rsid w:val="00783904"/>
    <w:rsid w:val="00783C16"/>
    <w:rsid w:val="00783DD5"/>
    <w:rsid w:val="007848FF"/>
    <w:rsid w:val="00786032"/>
    <w:rsid w:val="007862D6"/>
    <w:rsid w:val="007863DE"/>
    <w:rsid w:val="00787228"/>
    <w:rsid w:val="00787497"/>
    <w:rsid w:val="00787E56"/>
    <w:rsid w:val="0079070A"/>
    <w:rsid w:val="00790D44"/>
    <w:rsid w:val="00791A3A"/>
    <w:rsid w:val="007930C3"/>
    <w:rsid w:val="00793122"/>
    <w:rsid w:val="007941C8"/>
    <w:rsid w:val="00795DCD"/>
    <w:rsid w:val="0079649D"/>
    <w:rsid w:val="00796CB0"/>
    <w:rsid w:val="00796DF9"/>
    <w:rsid w:val="00797275"/>
    <w:rsid w:val="00797289"/>
    <w:rsid w:val="00797898"/>
    <w:rsid w:val="00797AF5"/>
    <w:rsid w:val="00797B2A"/>
    <w:rsid w:val="007A0C03"/>
    <w:rsid w:val="007A13B6"/>
    <w:rsid w:val="007A1C48"/>
    <w:rsid w:val="007A1E5B"/>
    <w:rsid w:val="007A1E6D"/>
    <w:rsid w:val="007A2255"/>
    <w:rsid w:val="007A2524"/>
    <w:rsid w:val="007A2C41"/>
    <w:rsid w:val="007A3009"/>
    <w:rsid w:val="007A37C7"/>
    <w:rsid w:val="007A40ED"/>
    <w:rsid w:val="007A4955"/>
    <w:rsid w:val="007A530F"/>
    <w:rsid w:val="007A53FF"/>
    <w:rsid w:val="007A6A78"/>
    <w:rsid w:val="007A6CF9"/>
    <w:rsid w:val="007A70E8"/>
    <w:rsid w:val="007A73D6"/>
    <w:rsid w:val="007A76FE"/>
    <w:rsid w:val="007A7966"/>
    <w:rsid w:val="007B0698"/>
    <w:rsid w:val="007B07EB"/>
    <w:rsid w:val="007B0898"/>
    <w:rsid w:val="007B0C07"/>
    <w:rsid w:val="007B0C38"/>
    <w:rsid w:val="007B1471"/>
    <w:rsid w:val="007B157C"/>
    <w:rsid w:val="007B243C"/>
    <w:rsid w:val="007B2668"/>
    <w:rsid w:val="007B2701"/>
    <w:rsid w:val="007B27F6"/>
    <w:rsid w:val="007B29C9"/>
    <w:rsid w:val="007B2B8B"/>
    <w:rsid w:val="007B2EE1"/>
    <w:rsid w:val="007B2F63"/>
    <w:rsid w:val="007B3F61"/>
    <w:rsid w:val="007B46C6"/>
    <w:rsid w:val="007B52BD"/>
    <w:rsid w:val="007B65E9"/>
    <w:rsid w:val="007B74BB"/>
    <w:rsid w:val="007C098A"/>
    <w:rsid w:val="007C0C08"/>
    <w:rsid w:val="007C0C64"/>
    <w:rsid w:val="007C113C"/>
    <w:rsid w:val="007C11AA"/>
    <w:rsid w:val="007C134C"/>
    <w:rsid w:val="007C15C8"/>
    <w:rsid w:val="007C168D"/>
    <w:rsid w:val="007C1B16"/>
    <w:rsid w:val="007C1B57"/>
    <w:rsid w:val="007C2918"/>
    <w:rsid w:val="007C2A63"/>
    <w:rsid w:val="007C38C4"/>
    <w:rsid w:val="007C4222"/>
    <w:rsid w:val="007C44D3"/>
    <w:rsid w:val="007C4838"/>
    <w:rsid w:val="007C48D7"/>
    <w:rsid w:val="007C4F53"/>
    <w:rsid w:val="007C50AD"/>
    <w:rsid w:val="007C64B0"/>
    <w:rsid w:val="007C74A0"/>
    <w:rsid w:val="007D02BE"/>
    <w:rsid w:val="007D10D4"/>
    <w:rsid w:val="007D1427"/>
    <w:rsid w:val="007D15BA"/>
    <w:rsid w:val="007D19F0"/>
    <w:rsid w:val="007D2C20"/>
    <w:rsid w:val="007D2D85"/>
    <w:rsid w:val="007D3186"/>
    <w:rsid w:val="007D3518"/>
    <w:rsid w:val="007D37F5"/>
    <w:rsid w:val="007D3818"/>
    <w:rsid w:val="007D3ED6"/>
    <w:rsid w:val="007D43C3"/>
    <w:rsid w:val="007D480A"/>
    <w:rsid w:val="007D49A6"/>
    <w:rsid w:val="007D605D"/>
    <w:rsid w:val="007D647F"/>
    <w:rsid w:val="007D7493"/>
    <w:rsid w:val="007D7721"/>
    <w:rsid w:val="007D7C73"/>
    <w:rsid w:val="007E0185"/>
    <w:rsid w:val="007E0869"/>
    <w:rsid w:val="007E0980"/>
    <w:rsid w:val="007E0AF4"/>
    <w:rsid w:val="007E129E"/>
    <w:rsid w:val="007E1424"/>
    <w:rsid w:val="007E1773"/>
    <w:rsid w:val="007E1BD1"/>
    <w:rsid w:val="007E1C99"/>
    <w:rsid w:val="007E2354"/>
    <w:rsid w:val="007E278F"/>
    <w:rsid w:val="007E2F20"/>
    <w:rsid w:val="007E2F26"/>
    <w:rsid w:val="007E4AD5"/>
    <w:rsid w:val="007E5D6A"/>
    <w:rsid w:val="007E5DC8"/>
    <w:rsid w:val="007E713F"/>
    <w:rsid w:val="007E747E"/>
    <w:rsid w:val="007E7C59"/>
    <w:rsid w:val="007E7DB0"/>
    <w:rsid w:val="007F0304"/>
    <w:rsid w:val="007F1669"/>
    <w:rsid w:val="007F287C"/>
    <w:rsid w:val="007F3436"/>
    <w:rsid w:val="007F34F2"/>
    <w:rsid w:val="007F3D8C"/>
    <w:rsid w:val="007F4025"/>
    <w:rsid w:val="007F4A30"/>
    <w:rsid w:val="007F5273"/>
    <w:rsid w:val="007F5B62"/>
    <w:rsid w:val="007F765F"/>
    <w:rsid w:val="0080020B"/>
    <w:rsid w:val="0080039B"/>
    <w:rsid w:val="00800B32"/>
    <w:rsid w:val="0080128F"/>
    <w:rsid w:val="00801452"/>
    <w:rsid w:val="00801692"/>
    <w:rsid w:val="0080232A"/>
    <w:rsid w:val="008023A5"/>
    <w:rsid w:val="0080295C"/>
    <w:rsid w:val="008035E8"/>
    <w:rsid w:val="00804074"/>
    <w:rsid w:val="00804469"/>
    <w:rsid w:val="008048A3"/>
    <w:rsid w:val="00804BDA"/>
    <w:rsid w:val="00804D60"/>
    <w:rsid w:val="008054D0"/>
    <w:rsid w:val="0080554B"/>
    <w:rsid w:val="00805FB8"/>
    <w:rsid w:val="00806C07"/>
    <w:rsid w:val="00806EE0"/>
    <w:rsid w:val="00806EFD"/>
    <w:rsid w:val="00806F6D"/>
    <w:rsid w:val="00807BA5"/>
    <w:rsid w:val="00810CC4"/>
    <w:rsid w:val="00810E5C"/>
    <w:rsid w:val="00812D14"/>
    <w:rsid w:val="00813957"/>
    <w:rsid w:val="00814038"/>
    <w:rsid w:val="00814053"/>
    <w:rsid w:val="0081406B"/>
    <w:rsid w:val="008148D0"/>
    <w:rsid w:val="00814DB5"/>
    <w:rsid w:val="00815238"/>
    <w:rsid w:val="008153FF"/>
    <w:rsid w:val="008159A5"/>
    <w:rsid w:val="00816BD4"/>
    <w:rsid w:val="00817F52"/>
    <w:rsid w:val="00822775"/>
    <w:rsid w:val="00823D1A"/>
    <w:rsid w:val="0082487E"/>
    <w:rsid w:val="00824B27"/>
    <w:rsid w:val="008258AB"/>
    <w:rsid w:val="00825B87"/>
    <w:rsid w:val="00826267"/>
    <w:rsid w:val="00826DA7"/>
    <w:rsid w:val="00826F53"/>
    <w:rsid w:val="008271F3"/>
    <w:rsid w:val="00827343"/>
    <w:rsid w:val="00827458"/>
    <w:rsid w:val="008274F7"/>
    <w:rsid w:val="00827B68"/>
    <w:rsid w:val="008301BA"/>
    <w:rsid w:val="0083022B"/>
    <w:rsid w:val="00830787"/>
    <w:rsid w:val="00830908"/>
    <w:rsid w:val="0083120C"/>
    <w:rsid w:val="008314FE"/>
    <w:rsid w:val="00831AE4"/>
    <w:rsid w:val="00831F6D"/>
    <w:rsid w:val="00832540"/>
    <w:rsid w:val="0083296C"/>
    <w:rsid w:val="00832FD7"/>
    <w:rsid w:val="0083388E"/>
    <w:rsid w:val="00834234"/>
    <w:rsid w:val="008342D5"/>
    <w:rsid w:val="008345EA"/>
    <w:rsid w:val="0083460B"/>
    <w:rsid w:val="00834B6A"/>
    <w:rsid w:val="00834C4E"/>
    <w:rsid w:val="008359A6"/>
    <w:rsid w:val="00835B24"/>
    <w:rsid w:val="00835B59"/>
    <w:rsid w:val="00836E8E"/>
    <w:rsid w:val="00837FD8"/>
    <w:rsid w:val="0084009B"/>
    <w:rsid w:val="00840B72"/>
    <w:rsid w:val="008416BF"/>
    <w:rsid w:val="0084195C"/>
    <w:rsid w:val="00841FE5"/>
    <w:rsid w:val="00842106"/>
    <w:rsid w:val="008421A7"/>
    <w:rsid w:val="00842492"/>
    <w:rsid w:val="00842728"/>
    <w:rsid w:val="00842875"/>
    <w:rsid w:val="00842F96"/>
    <w:rsid w:val="008434A3"/>
    <w:rsid w:val="00843D1A"/>
    <w:rsid w:val="00843E6F"/>
    <w:rsid w:val="008440A6"/>
    <w:rsid w:val="00844FBE"/>
    <w:rsid w:val="00845092"/>
    <w:rsid w:val="0084589D"/>
    <w:rsid w:val="0084634C"/>
    <w:rsid w:val="0084696C"/>
    <w:rsid w:val="00847571"/>
    <w:rsid w:val="00850120"/>
    <w:rsid w:val="008503CE"/>
    <w:rsid w:val="0085126C"/>
    <w:rsid w:val="008512B2"/>
    <w:rsid w:val="00851BFD"/>
    <w:rsid w:val="00852046"/>
    <w:rsid w:val="0085229D"/>
    <w:rsid w:val="008528A6"/>
    <w:rsid w:val="00852AA9"/>
    <w:rsid w:val="008530F9"/>
    <w:rsid w:val="00853615"/>
    <w:rsid w:val="00853FAB"/>
    <w:rsid w:val="00854C9D"/>
    <w:rsid w:val="00854D64"/>
    <w:rsid w:val="00854ED7"/>
    <w:rsid w:val="0085516D"/>
    <w:rsid w:val="008553A3"/>
    <w:rsid w:val="008557DF"/>
    <w:rsid w:val="00855E9C"/>
    <w:rsid w:val="00856057"/>
    <w:rsid w:val="008563EC"/>
    <w:rsid w:val="008565D7"/>
    <w:rsid w:val="008568E7"/>
    <w:rsid w:val="00856F51"/>
    <w:rsid w:val="008574BD"/>
    <w:rsid w:val="00857974"/>
    <w:rsid w:val="0086030B"/>
    <w:rsid w:val="0086035F"/>
    <w:rsid w:val="00860C6B"/>
    <w:rsid w:val="00861E01"/>
    <w:rsid w:val="00862911"/>
    <w:rsid w:val="0086296B"/>
    <w:rsid w:val="0086317C"/>
    <w:rsid w:val="00864213"/>
    <w:rsid w:val="008644B8"/>
    <w:rsid w:val="0086454B"/>
    <w:rsid w:val="00864630"/>
    <w:rsid w:val="00864A82"/>
    <w:rsid w:val="00864E8B"/>
    <w:rsid w:val="00865666"/>
    <w:rsid w:val="00865DB4"/>
    <w:rsid w:val="00865EF8"/>
    <w:rsid w:val="00866328"/>
    <w:rsid w:val="00866587"/>
    <w:rsid w:val="00867246"/>
    <w:rsid w:val="008679C3"/>
    <w:rsid w:val="00870009"/>
    <w:rsid w:val="00870341"/>
    <w:rsid w:val="00870503"/>
    <w:rsid w:val="00870A28"/>
    <w:rsid w:val="00870A8D"/>
    <w:rsid w:val="00870B0A"/>
    <w:rsid w:val="00870E4A"/>
    <w:rsid w:val="00871173"/>
    <w:rsid w:val="00871915"/>
    <w:rsid w:val="00871929"/>
    <w:rsid w:val="00871DD5"/>
    <w:rsid w:val="008723B2"/>
    <w:rsid w:val="008727D7"/>
    <w:rsid w:val="00872A38"/>
    <w:rsid w:val="00873B16"/>
    <w:rsid w:val="00873FA2"/>
    <w:rsid w:val="00874087"/>
    <w:rsid w:val="008747E3"/>
    <w:rsid w:val="0087493F"/>
    <w:rsid w:val="00874C63"/>
    <w:rsid w:val="00874FB5"/>
    <w:rsid w:val="00874FE7"/>
    <w:rsid w:val="00875146"/>
    <w:rsid w:val="00875193"/>
    <w:rsid w:val="008757B7"/>
    <w:rsid w:val="008759CC"/>
    <w:rsid w:val="00876093"/>
    <w:rsid w:val="0087651C"/>
    <w:rsid w:val="00876BE5"/>
    <w:rsid w:val="00876D34"/>
    <w:rsid w:val="00877C4D"/>
    <w:rsid w:val="0088023E"/>
    <w:rsid w:val="008804AF"/>
    <w:rsid w:val="00880554"/>
    <w:rsid w:val="008808BA"/>
    <w:rsid w:val="00880A02"/>
    <w:rsid w:val="00880ABA"/>
    <w:rsid w:val="00880EFD"/>
    <w:rsid w:val="00881413"/>
    <w:rsid w:val="008815DB"/>
    <w:rsid w:val="0088166F"/>
    <w:rsid w:val="00882717"/>
    <w:rsid w:val="00882C7B"/>
    <w:rsid w:val="00882D9B"/>
    <w:rsid w:val="00882F80"/>
    <w:rsid w:val="008830F2"/>
    <w:rsid w:val="008836FC"/>
    <w:rsid w:val="00883B27"/>
    <w:rsid w:val="00883B5D"/>
    <w:rsid w:val="008841F2"/>
    <w:rsid w:val="00884E81"/>
    <w:rsid w:val="00885482"/>
    <w:rsid w:val="00885A91"/>
    <w:rsid w:val="008861C4"/>
    <w:rsid w:val="0088634D"/>
    <w:rsid w:val="00886A64"/>
    <w:rsid w:val="0088717F"/>
    <w:rsid w:val="008872DD"/>
    <w:rsid w:val="008876B0"/>
    <w:rsid w:val="00887DA5"/>
    <w:rsid w:val="00887DCA"/>
    <w:rsid w:val="008907E1"/>
    <w:rsid w:val="0089125D"/>
    <w:rsid w:val="008913C1"/>
    <w:rsid w:val="0089176D"/>
    <w:rsid w:val="00891F8B"/>
    <w:rsid w:val="008928A6"/>
    <w:rsid w:val="00892CF6"/>
    <w:rsid w:val="008931BC"/>
    <w:rsid w:val="00893CDD"/>
    <w:rsid w:val="00894354"/>
    <w:rsid w:val="008946ED"/>
    <w:rsid w:val="008953AE"/>
    <w:rsid w:val="008954DC"/>
    <w:rsid w:val="0089578A"/>
    <w:rsid w:val="00895A67"/>
    <w:rsid w:val="00895C51"/>
    <w:rsid w:val="00895D89"/>
    <w:rsid w:val="008963C3"/>
    <w:rsid w:val="008969E7"/>
    <w:rsid w:val="00896FEC"/>
    <w:rsid w:val="00897325"/>
    <w:rsid w:val="008976B7"/>
    <w:rsid w:val="0089779B"/>
    <w:rsid w:val="00897B9D"/>
    <w:rsid w:val="00897ECD"/>
    <w:rsid w:val="00897F36"/>
    <w:rsid w:val="008A009D"/>
    <w:rsid w:val="008A07EB"/>
    <w:rsid w:val="008A0B54"/>
    <w:rsid w:val="008A1202"/>
    <w:rsid w:val="008A1250"/>
    <w:rsid w:val="008A1C77"/>
    <w:rsid w:val="008A2181"/>
    <w:rsid w:val="008A294D"/>
    <w:rsid w:val="008A2CEC"/>
    <w:rsid w:val="008A2E33"/>
    <w:rsid w:val="008A2EC5"/>
    <w:rsid w:val="008A34AE"/>
    <w:rsid w:val="008A34B6"/>
    <w:rsid w:val="008A3553"/>
    <w:rsid w:val="008A35C2"/>
    <w:rsid w:val="008A37DD"/>
    <w:rsid w:val="008A3940"/>
    <w:rsid w:val="008A420C"/>
    <w:rsid w:val="008A4433"/>
    <w:rsid w:val="008A46AD"/>
    <w:rsid w:val="008A4719"/>
    <w:rsid w:val="008A4F1F"/>
    <w:rsid w:val="008A6190"/>
    <w:rsid w:val="008A61C6"/>
    <w:rsid w:val="008A668D"/>
    <w:rsid w:val="008A69EE"/>
    <w:rsid w:val="008A7DFF"/>
    <w:rsid w:val="008B008E"/>
    <w:rsid w:val="008B08E3"/>
    <w:rsid w:val="008B0CE1"/>
    <w:rsid w:val="008B1192"/>
    <w:rsid w:val="008B119E"/>
    <w:rsid w:val="008B1B4A"/>
    <w:rsid w:val="008B1F62"/>
    <w:rsid w:val="008B270B"/>
    <w:rsid w:val="008B2BA2"/>
    <w:rsid w:val="008B325F"/>
    <w:rsid w:val="008B4228"/>
    <w:rsid w:val="008B4319"/>
    <w:rsid w:val="008B4643"/>
    <w:rsid w:val="008B5A35"/>
    <w:rsid w:val="008B5A8E"/>
    <w:rsid w:val="008B6827"/>
    <w:rsid w:val="008B7633"/>
    <w:rsid w:val="008C010A"/>
    <w:rsid w:val="008C0407"/>
    <w:rsid w:val="008C07E4"/>
    <w:rsid w:val="008C0E28"/>
    <w:rsid w:val="008C0F8D"/>
    <w:rsid w:val="008C1C08"/>
    <w:rsid w:val="008C1E37"/>
    <w:rsid w:val="008C204F"/>
    <w:rsid w:val="008C2274"/>
    <w:rsid w:val="008C22C9"/>
    <w:rsid w:val="008C304F"/>
    <w:rsid w:val="008C3113"/>
    <w:rsid w:val="008C3334"/>
    <w:rsid w:val="008C3765"/>
    <w:rsid w:val="008C3D04"/>
    <w:rsid w:val="008C41EE"/>
    <w:rsid w:val="008C4D6E"/>
    <w:rsid w:val="008C517D"/>
    <w:rsid w:val="008C522A"/>
    <w:rsid w:val="008C597C"/>
    <w:rsid w:val="008C68B0"/>
    <w:rsid w:val="008C6B0E"/>
    <w:rsid w:val="008C6CBC"/>
    <w:rsid w:val="008C6CE1"/>
    <w:rsid w:val="008C6ED3"/>
    <w:rsid w:val="008C73FD"/>
    <w:rsid w:val="008C7B72"/>
    <w:rsid w:val="008C7DBA"/>
    <w:rsid w:val="008D0DAB"/>
    <w:rsid w:val="008D17C0"/>
    <w:rsid w:val="008D189A"/>
    <w:rsid w:val="008D1DF0"/>
    <w:rsid w:val="008D2168"/>
    <w:rsid w:val="008D319E"/>
    <w:rsid w:val="008D31AA"/>
    <w:rsid w:val="008D35EE"/>
    <w:rsid w:val="008D38DD"/>
    <w:rsid w:val="008D3D2E"/>
    <w:rsid w:val="008D413E"/>
    <w:rsid w:val="008D47C1"/>
    <w:rsid w:val="008D53D1"/>
    <w:rsid w:val="008D546E"/>
    <w:rsid w:val="008D58BC"/>
    <w:rsid w:val="008D6278"/>
    <w:rsid w:val="008D648A"/>
    <w:rsid w:val="008D64BC"/>
    <w:rsid w:val="008D64D5"/>
    <w:rsid w:val="008D6567"/>
    <w:rsid w:val="008D6828"/>
    <w:rsid w:val="008D6CCF"/>
    <w:rsid w:val="008D750C"/>
    <w:rsid w:val="008D7AB0"/>
    <w:rsid w:val="008E004F"/>
    <w:rsid w:val="008E07D8"/>
    <w:rsid w:val="008E1090"/>
    <w:rsid w:val="008E134A"/>
    <w:rsid w:val="008E190F"/>
    <w:rsid w:val="008E1C37"/>
    <w:rsid w:val="008E1E7D"/>
    <w:rsid w:val="008E1F36"/>
    <w:rsid w:val="008E20CD"/>
    <w:rsid w:val="008E2998"/>
    <w:rsid w:val="008E38BA"/>
    <w:rsid w:val="008E3B3C"/>
    <w:rsid w:val="008E5B85"/>
    <w:rsid w:val="008E6000"/>
    <w:rsid w:val="008E60DE"/>
    <w:rsid w:val="008E640E"/>
    <w:rsid w:val="008E6738"/>
    <w:rsid w:val="008E7921"/>
    <w:rsid w:val="008E7BF2"/>
    <w:rsid w:val="008F025D"/>
    <w:rsid w:val="008F04D7"/>
    <w:rsid w:val="008F05C6"/>
    <w:rsid w:val="008F0B42"/>
    <w:rsid w:val="008F0D38"/>
    <w:rsid w:val="008F0F9E"/>
    <w:rsid w:val="008F110F"/>
    <w:rsid w:val="008F1142"/>
    <w:rsid w:val="008F16AA"/>
    <w:rsid w:val="008F1899"/>
    <w:rsid w:val="008F1F86"/>
    <w:rsid w:val="008F23D2"/>
    <w:rsid w:val="008F271A"/>
    <w:rsid w:val="008F2DB2"/>
    <w:rsid w:val="008F3068"/>
    <w:rsid w:val="008F3848"/>
    <w:rsid w:val="008F4A02"/>
    <w:rsid w:val="008F4CE2"/>
    <w:rsid w:val="008F564E"/>
    <w:rsid w:val="008F5CB4"/>
    <w:rsid w:val="008F79C2"/>
    <w:rsid w:val="008F7EA0"/>
    <w:rsid w:val="0090094C"/>
    <w:rsid w:val="00900E2C"/>
    <w:rsid w:val="00901BDE"/>
    <w:rsid w:val="00901D86"/>
    <w:rsid w:val="00902808"/>
    <w:rsid w:val="00902E31"/>
    <w:rsid w:val="009036CC"/>
    <w:rsid w:val="00905DDE"/>
    <w:rsid w:val="0090622C"/>
    <w:rsid w:val="0090630B"/>
    <w:rsid w:val="00906C22"/>
    <w:rsid w:val="00906D93"/>
    <w:rsid w:val="00907688"/>
    <w:rsid w:val="009076C7"/>
    <w:rsid w:val="00907D2E"/>
    <w:rsid w:val="0091012D"/>
    <w:rsid w:val="009101B1"/>
    <w:rsid w:val="009104A1"/>
    <w:rsid w:val="00910821"/>
    <w:rsid w:val="00911930"/>
    <w:rsid w:val="00911C1E"/>
    <w:rsid w:val="00911E81"/>
    <w:rsid w:val="00911FF4"/>
    <w:rsid w:val="00912031"/>
    <w:rsid w:val="009121AE"/>
    <w:rsid w:val="0091269E"/>
    <w:rsid w:val="00912848"/>
    <w:rsid w:val="00913A57"/>
    <w:rsid w:val="00913C9F"/>
    <w:rsid w:val="00913DF6"/>
    <w:rsid w:val="009149A5"/>
    <w:rsid w:val="00915011"/>
    <w:rsid w:val="00915CD0"/>
    <w:rsid w:val="0091600D"/>
    <w:rsid w:val="00916737"/>
    <w:rsid w:val="00916B79"/>
    <w:rsid w:val="0091796C"/>
    <w:rsid w:val="00920381"/>
    <w:rsid w:val="00920410"/>
    <w:rsid w:val="0092045E"/>
    <w:rsid w:val="009205F7"/>
    <w:rsid w:val="00920611"/>
    <w:rsid w:val="00920A89"/>
    <w:rsid w:val="00920EB3"/>
    <w:rsid w:val="00921380"/>
    <w:rsid w:val="009215D7"/>
    <w:rsid w:val="00921850"/>
    <w:rsid w:val="00921F0D"/>
    <w:rsid w:val="00921FE8"/>
    <w:rsid w:val="009228EB"/>
    <w:rsid w:val="0092327C"/>
    <w:rsid w:val="00923581"/>
    <w:rsid w:val="009236C9"/>
    <w:rsid w:val="00923F9C"/>
    <w:rsid w:val="009240B3"/>
    <w:rsid w:val="0092721F"/>
    <w:rsid w:val="009275F0"/>
    <w:rsid w:val="00927AB2"/>
    <w:rsid w:val="00927C19"/>
    <w:rsid w:val="00927D1F"/>
    <w:rsid w:val="00927DF3"/>
    <w:rsid w:val="0093102A"/>
    <w:rsid w:val="009314A0"/>
    <w:rsid w:val="00931E20"/>
    <w:rsid w:val="00932880"/>
    <w:rsid w:val="00932C4E"/>
    <w:rsid w:val="00932D54"/>
    <w:rsid w:val="00932FA8"/>
    <w:rsid w:val="00933399"/>
    <w:rsid w:val="00933C7A"/>
    <w:rsid w:val="009353E6"/>
    <w:rsid w:val="00935A3C"/>
    <w:rsid w:val="00935F37"/>
    <w:rsid w:val="009364D3"/>
    <w:rsid w:val="009366B4"/>
    <w:rsid w:val="009370A4"/>
    <w:rsid w:val="009371A5"/>
    <w:rsid w:val="0093782C"/>
    <w:rsid w:val="00937BFC"/>
    <w:rsid w:val="009401D4"/>
    <w:rsid w:val="009407A0"/>
    <w:rsid w:val="00941BAC"/>
    <w:rsid w:val="00941ED3"/>
    <w:rsid w:val="009426B2"/>
    <w:rsid w:val="00942765"/>
    <w:rsid w:val="0094298D"/>
    <w:rsid w:val="00943D58"/>
    <w:rsid w:val="009442CA"/>
    <w:rsid w:val="0094451D"/>
    <w:rsid w:val="0094490E"/>
    <w:rsid w:val="00945AA3"/>
    <w:rsid w:val="00945DB8"/>
    <w:rsid w:val="00946207"/>
    <w:rsid w:val="00946451"/>
    <w:rsid w:val="0094645A"/>
    <w:rsid w:val="00947238"/>
    <w:rsid w:val="00947577"/>
    <w:rsid w:val="009475FD"/>
    <w:rsid w:val="00947671"/>
    <w:rsid w:val="009477D2"/>
    <w:rsid w:val="00947F5B"/>
    <w:rsid w:val="00950867"/>
    <w:rsid w:val="009508F4"/>
    <w:rsid w:val="009508F7"/>
    <w:rsid w:val="009510FC"/>
    <w:rsid w:val="00951130"/>
    <w:rsid w:val="00951423"/>
    <w:rsid w:val="009514A7"/>
    <w:rsid w:val="00951F78"/>
    <w:rsid w:val="00952929"/>
    <w:rsid w:val="00954DB9"/>
    <w:rsid w:val="009558FD"/>
    <w:rsid w:val="00955C0D"/>
    <w:rsid w:val="00955FA3"/>
    <w:rsid w:val="00956A76"/>
    <w:rsid w:val="00957302"/>
    <w:rsid w:val="0095743D"/>
    <w:rsid w:val="009576D0"/>
    <w:rsid w:val="0095780A"/>
    <w:rsid w:val="00957CF1"/>
    <w:rsid w:val="00960550"/>
    <w:rsid w:val="00960588"/>
    <w:rsid w:val="00960BA4"/>
    <w:rsid w:val="00960FED"/>
    <w:rsid w:val="00961876"/>
    <w:rsid w:val="00961C58"/>
    <w:rsid w:val="00962030"/>
    <w:rsid w:val="00962D0E"/>
    <w:rsid w:val="0096368A"/>
    <w:rsid w:val="0096369C"/>
    <w:rsid w:val="00963E74"/>
    <w:rsid w:val="00963ED2"/>
    <w:rsid w:val="0096657D"/>
    <w:rsid w:val="00967698"/>
    <w:rsid w:val="00970120"/>
    <w:rsid w:val="00971281"/>
    <w:rsid w:val="009719F6"/>
    <w:rsid w:val="00972A47"/>
    <w:rsid w:val="00972D55"/>
    <w:rsid w:val="00972EB0"/>
    <w:rsid w:val="00973014"/>
    <w:rsid w:val="0097321E"/>
    <w:rsid w:val="00973503"/>
    <w:rsid w:val="0097352F"/>
    <w:rsid w:val="00973B4B"/>
    <w:rsid w:val="00974118"/>
    <w:rsid w:val="00974476"/>
    <w:rsid w:val="00974792"/>
    <w:rsid w:val="00975192"/>
    <w:rsid w:val="009755B0"/>
    <w:rsid w:val="009755D4"/>
    <w:rsid w:val="00975A18"/>
    <w:rsid w:val="0097604F"/>
    <w:rsid w:val="0097675C"/>
    <w:rsid w:val="00976907"/>
    <w:rsid w:val="00976B6D"/>
    <w:rsid w:val="00977645"/>
    <w:rsid w:val="009778E7"/>
    <w:rsid w:val="00977B2D"/>
    <w:rsid w:val="00977C5D"/>
    <w:rsid w:val="00980A58"/>
    <w:rsid w:val="009814D7"/>
    <w:rsid w:val="009828C4"/>
    <w:rsid w:val="009832B4"/>
    <w:rsid w:val="009837C9"/>
    <w:rsid w:val="0098382A"/>
    <w:rsid w:val="00983C2B"/>
    <w:rsid w:val="00984326"/>
    <w:rsid w:val="00984C76"/>
    <w:rsid w:val="00984D0D"/>
    <w:rsid w:val="00985133"/>
    <w:rsid w:val="00985224"/>
    <w:rsid w:val="00985509"/>
    <w:rsid w:val="00985BD4"/>
    <w:rsid w:val="0098680D"/>
    <w:rsid w:val="00986DBC"/>
    <w:rsid w:val="00986E2D"/>
    <w:rsid w:val="00986F68"/>
    <w:rsid w:val="00987155"/>
    <w:rsid w:val="0098767C"/>
    <w:rsid w:val="00987790"/>
    <w:rsid w:val="00987884"/>
    <w:rsid w:val="009909C1"/>
    <w:rsid w:val="00991596"/>
    <w:rsid w:val="009917FD"/>
    <w:rsid w:val="00991A9E"/>
    <w:rsid w:val="00991AF0"/>
    <w:rsid w:val="009924A2"/>
    <w:rsid w:val="00994080"/>
    <w:rsid w:val="00994422"/>
    <w:rsid w:val="009945B2"/>
    <w:rsid w:val="00995207"/>
    <w:rsid w:val="009953A0"/>
    <w:rsid w:val="00995AE0"/>
    <w:rsid w:val="00996540"/>
    <w:rsid w:val="009967BE"/>
    <w:rsid w:val="00996909"/>
    <w:rsid w:val="00997D60"/>
    <w:rsid w:val="009A0F84"/>
    <w:rsid w:val="009A129F"/>
    <w:rsid w:val="009A2717"/>
    <w:rsid w:val="009A2D8D"/>
    <w:rsid w:val="009A31C2"/>
    <w:rsid w:val="009A4B10"/>
    <w:rsid w:val="009A4B6C"/>
    <w:rsid w:val="009A4BD6"/>
    <w:rsid w:val="009A4C5D"/>
    <w:rsid w:val="009A4D3A"/>
    <w:rsid w:val="009A5248"/>
    <w:rsid w:val="009A582C"/>
    <w:rsid w:val="009A5B20"/>
    <w:rsid w:val="009A5D3E"/>
    <w:rsid w:val="009A5EA7"/>
    <w:rsid w:val="009A60E7"/>
    <w:rsid w:val="009A6474"/>
    <w:rsid w:val="009A6506"/>
    <w:rsid w:val="009A68A9"/>
    <w:rsid w:val="009A6ABD"/>
    <w:rsid w:val="009A7084"/>
    <w:rsid w:val="009A7190"/>
    <w:rsid w:val="009A7215"/>
    <w:rsid w:val="009A761D"/>
    <w:rsid w:val="009A769C"/>
    <w:rsid w:val="009B04A3"/>
    <w:rsid w:val="009B0727"/>
    <w:rsid w:val="009B0832"/>
    <w:rsid w:val="009B126C"/>
    <w:rsid w:val="009B15AD"/>
    <w:rsid w:val="009B1976"/>
    <w:rsid w:val="009B1DFC"/>
    <w:rsid w:val="009B1E09"/>
    <w:rsid w:val="009B2605"/>
    <w:rsid w:val="009B27CC"/>
    <w:rsid w:val="009B3202"/>
    <w:rsid w:val="009B33C3"/>
    <w:rsid w:val="009B3FD2"/>
    <w:rsid w:val="009B4184"/>
    <w:rsid w:val="009B4D62"/>
    <w:rsid w:val="009B5E7E"/>
    <w:rsid w:val="009B6650"/>
    <w:rsid w:val="009B66C8"/>
    <w:rsid w:val="009B68E3"/>
    <w:rsid w:val="009C0D17"/>
    <w:rsid w:val="009C1280"/>
    <w:rsid w:val="009C1362"/>
    <w:rsid w:val="009C136C"/>
    <w:rsid w:val="009C1958"/>
    <w:rsid w:val="009C33AE"/>
    <w:rsid w:val="009C3500"/>
    <w:rsid w:val="009C3B4B"/>
    <w:rsid w:val="009C3B94"/>
    <w:rsid w:val="009C455D"/>
    <w:rsid w:val="009C47A5"/>
    <w:rsid w:val="009C4927"/>
    <w:rsid w:val="009C4BDF"/>
    <w:rsid w:val="009C4D09"/>
    <w:rsid w:val="009C5756"/>
    <w:rsid w:val="009C5B7D"/>
    <w:rsid w:val="009C6470"/>
    <w:rsid w:val="009C69E5"/>
    <w:rsid w:val="009C6E35"/>
    <w:rsid w:val="009C75C7"/>
    <w:rsid w:val="009C7682"/>
    <w:rsid w:val="009C788B"/>
    <w:rsid w:val="009D0791"/>
    <w:rsid w:val="009D0B5B"/>
    <w:rsid w:val="009D1055"/>
    <w:rsid w:val="009D2671"/>
    <w:rsid w:val="009D26CD"/>
    <w:rsid w:val="009D3702"/>
    <w:rsid w:val="009D3D0D"/>
    <w:rsid w:val="009D401A"/>
    <w:rsid w:val="009D4373"/>
    <w:rsid w:val="009D46BB"/>
    <w:rsid w:val="009D47C7"/>
    <w:rsid w:val="009D520D"/>
    <w:rsid w:val="009D5218"/>
    <w:rsid w:val="009D546B"/>
    <w:rsid w:val="009D5473"/>
    <w:rsid w:val="009D5A6B"/>
    <w:rsid w:val="009D5DDC"/>
    <w:rsid w:val="009D5E25"/>
    <w:rsid w:val="009D5EDA"/>
    <w:rsid w:val="009D665B"/>
    <w:rsid w:val="009D6742"/>
    <w:rsid w:val="009D6A53"/>
    <w:rsid w:val="009D7435"/>
    <w:rsid w:val="009D7CC0"/>
    <w:rsid w:val="009D7E82"/>
    <w:rsid w:val="009E0EF6"/>
    <w:rsid w:val="009E1151"/>
    <w:rsid w:val="009E1161"/>
    <w:rsid w:val="009E1F30"/>
    <w:rsid w:val="009E29E1"/>
    <w:rsid w:val="009E2C1A"/>
    <w:rsid w:val="009E2E58"/>
    <w:rsid w:val="009E36F0"/>
    <w:rsid w:val="009E3D0D"/>
    <w:rsid w:val="009E3D9F"/>
    <w:rsid w:val="009E3EA5"/>
    <w:rsid w:val="009E4F3D"/>
    <w:rsid w:val="009E4F46"/>
    <w:rsid w:val="009E6305"/>
    <w:rsid w:val="009E632A"/>
    <w:rsid w:val="009E656F"/>
    <w:rsid w:val="009E6693"/>
    <w:rsid w:val="009E66F7"/>
    <w:rsid w:val="009F00BF"/>
    <w:rsid w:val="009F020D"/>
    <w:rsid w:val="009F0D75"/>
    <w:rsid w:val="009F1221"/>
    <w:rsid w:val="009F1A5A"/>
    <w:rsid w:val="009F29B7"/>
    <w:rsid w:val="009F2DBF"/>
    <w:rsid w:val="009F2F0E"/>
    <w:rsid w:val="009F2F17"/>
    <w:rsid w:val="009F3653"/>
    <w:rsid w:val="009F388F"/>
    <w:rsid w:val="009F4047"/>
    <w:rsid w:val="009F4D5B"/>
    <w:rsid w:val="009F4E3E"/>
    <w:rsid w:val="009F5D07"/>
    <w:rsid w:val="009F6338"/>
    <w:rsid w:val="009F6340"/>
    <w:rsid w:val="009F666A"/>
    <w:rsid w:val="009F763D"/>
    <w:rsid w:val="009F773F"/>
    <w:rsid w:val="009F7BF8"/>
    <w:rsid w:val="009F7E28"/>
    <w:rsid w:val="00A002DE"/>
    <w:rsid w:val="00A02C81"/>
    <w:rsid w:val="00A02D38"/>
    <w:rsid w:val="00A030ED"/>
    <w:rsid w:val="00A03698"/>
    <w:rsid w:val="00A039F5"/>
    <w:rsid w:val="00A04C66"/>
    <w:rsid w:val="00A054CC"/>
    <w:rsid w:val="00A0570F"/>
    <w:rsid w:val="00A058D6"/>
    <w:rsid w:val="00A05C1D"/>
    <w:rsid w:val="00A064AD"/>
    <w:rsid w:val="00A066B0"/>
    <w:rsid w:val="00A07211"/>
    <w:rsid w:val="00A07FF1"/>
    <w:rsid w:val="00A11291"/>
    <w:rsid w:val="00A112FE"/>
    <w:rsid w:val="00A113A0"/>
    <w:rsid w:val="00A11950"/>
    <w:rsid w:val="00A11AEA"/>
    <w:rsid w:val="00A11C0B"/>
    <w:rsid w:val="00A11CA7"/>
    <w:rsid w:val="00A121B2"/>
    <w:rsid w:val="00A12FE4"/>
    <w:rsid w:val="00A13555"/>
    <w:rsid w:val="00A14312"/>
    <w:rsid w:val="00A14583"/>
    <w:rsid w:val="00A14CBC"/>
    <w:rsid w:val="00A156DF"/>
    <w:rsid w:val="00A158B7"/>
    <w:rsid w:val="00A15D5B"/>
    <w:rsid w:val="00A15D72"/>
    <w:rsid w:val="00A15DC8"/>
    <w:rsid w:val="00A161ED"/>
    <w:rsid w:val="00A1637C"/>
    <w:rsid w:val="00A16D6C"/>
    <w:rsid w:val="00A1764D"/>
    <w:rsid w:val="00A178F2"/>
    <w:rsid w:val="00A179AD"/>
    <w:rsid w:val="00A17B1D"/>
    <w:rsid w:val="00A209F3"/>
    <w:rsid w:val="00A20D52"/>
    <w:rsid w:val="00A21151"/>
    <w:rsid w:val="00A216C8"/>
    <w:rsid w:val="00A21AB1"/>
    <w:rsid w:val="00A2245D"/>
    <w:rsid w:val="00A22C30"/>
    <w:rsid w:val="00A22FB3"/>
    <w:rsid w:val="00A230DA"/>
    <w:rsid w:val="00A2348F"/>
    <w:rsid w:val="00A24358"/>
    <w:rsid w:val="00A24DA3"/>
    <w:rsid w:val="00A25039"/>
    <w:rsid w:val="00A2598B"/>
    <w:rsid w:val="00A2625E"/>
    <w:rsid w:val="00A2713F"/>
    <w:rsid w:val="00A275BC"/>
    <w:rsid w:val="00A2760A"/>
    <w:rsid w:val="00A27B76"/>
    <w:rsid w:val="00A27DC3"/>
    <w:rsid w:val="00A302EF"/>
    <w:rsid w:val="00A306A3"/>
    <w:rsid w:val="00A310BE"/>
    <w:rsid w:val="00A3143C"/>
    <w:rsid w:val="00A316D6"/>
    <w:rsid w:val="00A31A9B"/>
    <w:rsid w:val="00A31EB9"/>
    <w:rsid w:val="00A32B5C"/>
    <w:rsid w:val="00A33049"/>
    <w:rsid w:val="00A337A5"/>
    <w:rsid w:val="00A34766"/>
    <w:rsid w:val="00A351F7"/>
    <w:rsid w:val="00A353A0"/>
    <w:rsid w:val="00A353B6"/>
    <w:rsid w:val="00A35A8A"/>
    <w:rsid w:val="00A36143"/>
    <w:rsid w:val="00A36EA5"/>
    <w:rsid w:val="00A36FE8"/>
    <w:rsid w:val="00A37B0B"/>
    <w:rsid w:val="00A40D3E"/>
    <w:rsid w:val="00A415BA"/>
    <w:rsid w:val="00A4183C"/>
    <w:rsid w:val="00A42902"/>
    <w:rsid w:val="00A4316D"/>
    <w:rsid w:val="00A43AC8"/>
    <w:rsid w:val="00A441EA"/>
    <w:rsid w:val="00A44398"/>
    <w:rsid w:val="00A44485"/>
    <w:rsid w:val="00A4474C"/>
    <w:rsid w:val="00A44915"/>
    <w:rsid w:val="00A44DEC"/>
    <w:rsid w:val="00A45B34"/>
    <w:rsid w:val="00A45FBB"/>
    <w:rsid w:val="00A47225"/>
    <w:rsid w:val="00A47984"/>
    <w:rsid w:val="00A50A75"/>
    <w:rsid w:val="00A5149C"/>
    <w:rsid w:val="00A51638"/>
    <w:rsid w:val="00A51992"/>
    <w:rsid w:val="00A52EEE"/>
    <w:rsid w:val="00A52F07"/>
    <w:rsid w:val="00A54E2E"/>
    <w:rsid w:val="00A5549A"/>
    <w:rsid w:val="00A55C94"/>
    <w:rsid w:val="00A55E07"/>
    <w:rsid w:val="00A56441"/>
    <w:rsid w:val="00A565B0"/>
    <w:rsid w:val="00A56D30"/>
    <w:rsid w:val="00A56DC0"/>
    <w:rsid w:val="00A57F95"/>
    <w:rsid w:val="00A57FB9"/>
    <w:rsid w:val="00A606BF"/>
    <w:rsid w:val="00A606ED"/>
    <w:rsid w:val="00A60904"/>
    <w:rsid w:val="00A60948"/>
    <w:rsid w:val="00A60986"/>
    <w:rsid w:val="00A60E2E"/>
    <w:rsid w:val="00A6118D"/>
    <w:rsid w:val="00A6176A"/>
    <w:rsid w:val="00A617F4"/>
    <w:rsid w:val="00A61CEF"/>
    <w:rsid w:val="00A61F12"/>
    <w:rsid w:val="00A61FDF"/>
    <w:rsid w:val="00A622D3"/>
    <w:rsid w:val="00A628B1"/>
    <w:rsid w:val="00A62B63"/>
    <w:rsid w:val="00A63725"/>
    <w:rsid w:val="00A6379D"/>
    <w:rsid w:val="00A63B07"/>
    <w:rsid w:val="00A63D51"/>
    <w:rsid w:val="00A643A0"/>
    <w:rsid w:val="00A644C9"/>
    <w:rsid w:val="00A649D0"/>
    <w:rsid w:val="00A64BE1"/>
    <w:rsid w:val="00A64C60"/>
    <w:rsid w:val="00A64F56"/>
    <w:rsid w:val="00A65107"/>
    <w:rsid w:val="00A651FA"/>
    <w:rsid w:val="00A652D1"/>
    <w:rsid w:val="00A65A05"/>
    <w:rsid w:val="00A65F0F"/>
    <w:rsid w:val="00A66631"/>
    <w:rsid w:val="00A66CAA"/>
    <w:rsid w:val="00A66D04"/>
    <w:rsid w:val="00A66E0B"/>
    <w:rsid w:val="00A670A3"/>
    <w:rsid w:val="00A67615"/>
    <w:rsid w:val="00A67DB7"/>
    <w:rsid w:val="00A70338"/>
    <w:rsid w:val="00A70E1B"/>
    <w:rsid w:val="00A714CA"/>
    <w:rsid w:val="00A719AF"/>
    <w:rsid w:val="00A71DA6"/>
    <w:rsid w:val="00A722B3"/>
    <w:rsid w:val="00A72575"/>
    <w:rsid w:val="00A7332F"/>
    <w:rsid w:val="00A734FF"/>
    <w:rsid w:val="00A73811"/>
    <w:rsid w:val="00A74191"/>
    <w:rsid w:val="00A741D4"/>
    <w:rsid w:val="00A7486A"/>
    <w:rsid w:val="00A74985"/>
    <w:rsid w:val="00A74D62"/>
    <w:rsid w:val="00A75276"/>
    <w:rsid w:val="00A7546D"/>
    <w:rsid w:val="00A7631F"/>
    <w:rsid w:val="00A76696"/>
    <w:rsid w:val="00A76A43"/>
    <w:rsid w:val="00A76A75"/>
    <w:rsid w:val="00A772FB"/>
    <w:rsid w:val="00A774FF"/>
    <w:rsid w:val="00A77E09"/>
    <w:rsid w:val="00A802C8"/>
    <w:rsid w:val="00A8204A"/>
    <w:rsid w:val="00A828C8"/>
    <w:rsid w:val="00A83160"/>
    <w:rsid w:val="00A83332"/>
    <w:rsid w:val="00A8378E"/>
    <w:rsid w:val="00A83D8A"/>
    <w:rsid w:val="00A8451E"/>
    <w:rsid w:val="00A84EAE"/>
    <w:rsid w:val="00A8554B"/>
    <w:rsid w:val="00A855A9"/>
    <w:rsid w:val="00A857ED"/>
    <w:rsid w:val="00A85BCE"/>
    <w:rsid w:val="00A87B37"/>
    <w:rsid w:val="00A87E05"/>
    <w:rsid w:val="00A87F39"/>
    <w:rsid w:val="00A90048"/>
    <w:rsid w:val="00A90432"/>
    <w:rsid w:val="00A910A8"/>
    <w:rsid w:val="00A910D2"/>
    <w:rsid w:val="00A91116"/>
    <w:rsid w:val="00A91501"/>
    <w:rsid w:val="00A91620"/>
    <w:rsid w:val="00A91689"/>
    <w:rsid w:val="00A91F4E"/>
    <w:rsid w:val="00A92025"/>
    <w:rsid w:val="00A9222F"/>
    <w:rsid w:val="00A922D0"/>
    <w:rsid w:val="00A92CCC"/>
    <w:rsid w:val="00A92E4B"/>
    <w:rsid w:val="00A93427"/>
    <w:rsid w:val="00A94359"/>
    <w:rsid w:val="00A945A6"/>
    <w:rsid w:val="00A9481F"/>
    <w:rsid w:val="00A950D1"/>
    <w:rsid w:val="00A95A7B"/>
    <w:rsid w:val="00A95CA7"/>
    <w:rsid w:val="00A95D58"/>
    <w:rsid w:val="00A96217"/>
    <w:rsid w:val="00A96744"/>
    <w:rsid w:val="00A97522"/>
    <w:rsid w:val="00AA033B"/>
    <w:rsid w:val="00AA09EB"/>
    <w:rsid w:val="00AA0AE6"/>
    <w:rsid w:val="00AA1916"/>
    <w:rsid w:val="00AA1D54"/>
    <w:rsid w:val="00AA1D56"/>
    <w:rsid w:val="00AA2135"/>
    <w:rsid w:val="00AA2AA1"/>
    <w:rsid w:val="00AA2EFA"/>
    <w:rsid w:val="00AA3FB3"/>
    <w:rsid w:val="00AA5023"/>
    <w:rsid w:val="00AA51FC"/>
    <w:rsid w:val="00AA5853"/>
    <w:rsid w:val="00AA6204"/>
    <w:rsid w:val="00AA6C46"/>
    <w:rsid w:val="00AA6F11"/>
    <w:rsid w:val="00AA6F8B"/>
    <w:rsid w:val="00AA6F92"/>
    <w:rsid w:val="00AA76D3"/>
    <w:rsid w:val="00AA7763"/>
    <w:rsid w:val="00AB012B"/>
    <w:rsid w:val="00AB038C"/>
    <w:rsid w:val="00AB04E8"/>
    <w:rsid w:val="00AB06A9"/>
    <w:rsid w:val="00AB16FF"/>
    <w:rsid w:val="00AB1CD2"/>
    <w:rsid w:val="00AB2B39"/>
    <w:rsid w:val="00AB2B9E"/>
    <w:rsid w:val="00AB3101"/>
    <w:rsid w:val="00AB3671"/>
    <w:rsid w:val="00AB47F1"/>
    <w:rsid w:val="00AB48C6"/>
    <w:rsid w:val="00AB4C02"/>
    <w:rsid w:val="00AB4F04"/>
    <w:rsid w:val="00AB5D93"/>
    <w:rsid w:val="00AB5D9A"/>
    <w:rsid w:val="00AB5FC7"/>
    <w:rsid w:val="00AB65EA"/>
    <w:rsid w:val="00AB769A"/>
    <w:rsid w:val="00AB799D"/>
    <w:rsid w:val="00AB79FF"/>
    <w:rsid w:val="00AB7E83"/>
    <w:rsid w:val="00AC0609"/>
    <w:rsid w:val="00AC062B"/>
    <w:rsid w:val="00AC094B"/>
    <w:rsid w:val="00AC09E6"/>
    <w:rsid w:val="00AC1EED"/>
    <w:rsid w:val="00AC20E5"/>
    <w:rsid w:val="00AC22DC"/>
    <w:rsid w:val="00AC288E"/>
    <w:rsid w:val="00AC2DCA"/>
    <w:rsid w:val="00AC2DE8"/>
    <w:rsid w:val="00AC317B"/>
    <w:rsid w:val="00AC3338"/>
    <w:rsid w:val="00AC374E"/>
    <w:rsid w:val="00AC3888"/>
    <w:rsid w:val="00AC3E39"/>
    <w:rsid w:val="00AC4E44"/>
    <w:rsid w:val="00AC5E29"/>
    <w:rsid w:val="00AC77A4"/>
    <w:rsid w:val="00AC7962"/>
    <w:rsid w:val="00AD065B"/>
    <w:rsid w:val="00AD09E7"/>
    <w:rsid w:val="00AD0A2E"/>
    <w:rsid w:val="00AD0DD7"/>
    <w:rsid w:val="00AD1DBC"/>
    <w:rsid w:val="00AD30B9"/>
    <w:rsid w:val="00AD32AA"/>
    <w:rsid w:val="00AD349C"/>
    <w:rsid w:val="00AD3973"/>
    <w:rsid w:val="00AD39E0"/>
    <w:rsid w:val="00AD461B"/>
    <w:rsid w:val="00AD4C2F"/>
    <w:rsid w:val="00AD4E00"/>
    <w:rsid w:val="00AD5145"/>
    <w:rsid w:val="00AD52E6"/>
    <w:rsid w:val="00AD54E5"/>
    <w:rsid w:val="00AD619D"/>
    <w:rsid w:val="00AD63A1"/>
    <w:rsid w:val="00AD662A"/>
    <w:rsid w:val="00AD722A"/>
    <w:rsid w:val="00AD7AE1"/>
    <w:rsid w:val="00AD7B2D"/>
    <w:rsid w:val="00AE01AC"/>
    <w:rsid w:val="00AE0CE5"/>
    <w:rsid w:val="00AE0E11"/>
    <w:rsid w:val="00AE1815"/>
    <w:rsid w:val="00AE1ADB"/>
    <w:rsid w:val="00AE1C33"/>
    <w:rsid w:val="00AE1FA1"/>
    <w:rsid w:val="00AE258F"/>
    <w:rsid w:val="00AE3029"/>
    <w:rsid w:val="00AE3267"/>
    <w:rsid w:val="00AE3758"/>
    <w:rsid w:val="00AE483B"/>
    <w:rsid w:val="00AE4AFA"/>
    <w:rsid w:val="00AE4C01"/>
    <w:rsid w:val="00AE61A9"/>
    <w:rsid w:val="00AE62AC"/>
    <w:rsid w:val="00AE635E"/>
    <w:rsid w:val="00AE7866"/>
    <w:rsid w:val="00AE7A70"/>
    <w:rsid w:val="00AF00E4"/>
    <w:rsid w:val="00AF116A"/>
    <w:rsid w:val="00AF29BB"/>
    <w:rsid w:val="00AF354B"/>
    <w:rsid w:val="00AF37B1"/>
    <w:rsid w:val="00AF3D4F"/>
    <w:rsid w:val="00AF4311"/>
    <w:rsid w:val="00AF4A94"/>
    <w:rsid w:val="00AF4C74"/>
    <w:rsid w:val="00AF5979"/>
    <w:rsid w:val="00AF5AEC"/>
    <w:rsid w:val="00AF5FD1"/>
    <w:rsid w:val="00AF7012"/>
    <w:rsid w:val="00AF70B2"/>
    <w:rsid w:val="00AF73FE"/>
    <w:rsid w:val="00AF7D56"/>
    <w:rsid w:val="00AF7EA9"/>
    <w:rsid w:val="00B00ABE"/>
    <w:rsid w:val="00B0120D"/>
    <w:rsid w:val="00B015EF"/>
    <w:rsid w:val="00B01F7F"/>
    <w:rsid w:val="00B02366"/>
    <w:rsid w:val="00B025B6"/>
    <w:rsid w:val="00B0311B"/>
    <w:rsid w:val="00B0335D"/>
    <w:rsid w:val="00B034BE"/>
    <w:rsid w:val="00B038C0"/>
    <w:rsid w:val="00B039CA"/>
    <w:rsid w:val="00B03BA3"/>
    <w:rsid w:val="00B0484B"/>
    <w:rsid w:val="00B049DB"/>
    <w:rsid w:val="00B06B97"/>
    <w:rsid w:val="00B07682"/>
    <w:rsid w:val="00B07B31"/>
    <w:rsid w:val="00B07B93"/>
    <w:rsid w:val="00B07CDF"/>
    <w:rsid w:val="00B07F70"/>
    <w:rsid w:val="00B113DE"/>
    <w:rsid w:val="00B115A1"/>
    <w:rsid w:val="00B11A70"/>
    <w:rsid w:val="00B11EAB"/>
    <w:rsid w:val="00B1215E"/>
    <w:rsid w:val="00B122E5"/>
    <w:rsid w:val="00B1352B"/>
    <w:rsid w:val="00B13E54"/>
    <w:rsid w:val="00B1440C"/>
    <w:rsid w:val="00B148EB"/>
    <w:rsid w:val="00B15282"/>
    <w:rsid w:val="00B16DAF"/>
    <w:rsid w:val="00B17F9C"/>
    <w:rsid w:val="00B204E7"/>
    <w:rsid w:val="00B2093D"/>
    <w:rsid w:val="00B2099C"/>
    <w:rsid w:val="00B21603"/>
    <w:rsid w:val="00B21BFA"/>
    <w:rsid w:val="00B2282C"/>
    <w:rsid w:val="00B228C7"/>
    <w:rsid w:val="00B233E3"/>
    <w:rsid w:val="00B235EF"/>
    <w:rsid w:val="00B23F33"/>
    <w:rsid w:val="00B24394"/>
    <w:rsid w:val="00B25799"/>
    <w:rsid w:val="00B264BB"/>
    <w:rsid w:val="00B26ED2"/>
    <w:rsid w:val="00B270C9"/>
    <w:rsid w:val="00B275C8"/>
    <w:rsid w:val="00B279F0"/>
    <w:rsid w:val="00B27D64"/>
    <w:rsid w:val="00B304CD"/>
    <w:rsid w:val="00B30CED"/>
    <w:rsid w:val="00B311A4"/>
    <w:rsid w:val="00B316A6"/>
    <w:rsid w:val="00B3186E"/>
    <w:rsid w:val="00B32620"/>
    <w:rsid w:val="00B32CF3"/>
    <w:rsid w:val="00B3322E"/>
    <w:rsid w:val="00B33296"/>
    <w:rsid w:val="00B342A9"/>
    <w:rsid w:val="00B34519"/>
    <w:rsid w:val="00B35327"/>
    <w:rsid w:val="00B359D8"/>
    <w:rsid w:val="00B35C97"/>
    <w:rsid w:val="00B36C70"/>
    <w:rsid w:val="00B36CCD"/>
    <w:rsid w:val="00B37813"/>
    <w:rsid w:val="00B40E2F"/>
    <w:rsid w:val="00B40EBC"/>
    <w:rsid w:val="00B40FBB"/>
    <w:rsid w:val="00B411EB"/>
    <w:rsid w:val="00B41C59"/>
    <w:rsid w:val="00B43230"/>
    <w:rsid w:val="00B433B9"/>
    <w:rsid w:val="00B43C7E"/>
    <w:rsid w:val="00B43EAC"/>
    <w:rsid w:val="00B43FE2"/>
    <w:rsid w:val="00B4413D"/>
    <w:rsid w:val="00B4476D"/>
    <w:rsid w:val="00B44B12"/>
    <w:rsid w:val="00B44BB2"/>
    <w:rsid w:val="00B44FAD"/>
    <w:rsid w:val="00B4502E"/>
    <w:rsid w:val="00B46CC7"/>
    <w:rsid w:val="00B46D1B"/>
    <w:rsid w:val="00B471A1"/>
    <w:rsid w:val="00B47210"/>
    <w:rsid w:val="00B472A3"/>
    <w:rsid w:val="00B50744"/>
    <w:rsid w:val="00B50F2B"/>
    <w:rsid w:val="00B51A0A"/>
    <w:rsid w:val="00B51CCA"/>
    <w:rsid w:val="00B52181"/>
    <w:rsid w:val="00B5253F"/>
    <w:rsid w:val="00B525BF"/>
    <w:rsid w:val="00B52759"/>
    <w:rsid w:val="00B5315A"/>
    <w:rsid w:val="00B535A0"/>
    <w:rsid w:val="00B5388F"/>
    <w:rsid w:val="00B541F2"/>
    <w:rsid w:val="00B54204"/>
    <w:rsid w:val="00B54A9B"/>
    <w:rsid w:val="00B54F1D"/>
    <w:rsid w:val="00B55027"/>
    <w:rsid w:val="00B558F2"/>
    <w:rsid w:val="00B56247"/>
    <w:rsid w:val="00B56600"/>
    <w:rsid w:val="00B56692"/>
    <w:rsid w:val="00B56B63"/>
    <w:rsid w:val="00B5709D"/>
    <w:rsid w:val="00B5775D"/>
    <w:rsid w:val="00B57EE8"/>
    <w:rsid w:val="00B57FE7"/>
    <w:rsid w:val="00B60B68"/>
    <w:rsid w:val="00B61166"/>
    <w:rsid w:val="00B615DB"/>
    <w:rsid w:val="00B61FF8"/>
    <w:rsid w:val="00B62419"/>
    <w:rsid w:val="00B62CA5"/>
    <w:rsid w:val="00B63106"/>
    <w:rsid w:val="00B635C8"/>
    <w:rsid w:val="00B639E4"/>
    <w:rsid w:val="00B65514"/>
    <w:rsid w:val="00B65986"/>
    <w:rsid w:val="00B66954"/>
    <w:rsid w:val="00B66AB7"/>
    <w:rsid w:val="00B66DE6"/>
    <w:rsid w:val="00B66E60"/>
    <w:rsid w:val="00B66F97"/>
    <w:rsid w:val="00B67073"/>
    <w:rsid w:val="00B67515"/>
    <w:rsid w:val="00B67724"/>
    <w:rsid w:val="00B67F53"/>
    <w:rsid w:val="00B70EB7"/>
    <w:rsid w:val="00B71A85"/>
    <w:rsid w:val="00B71BAC"/>
    <w:rsid w:val="00B724BD"/>
    <w:rsid w:val="00B728C4"/>
    <w:rsid w:val="00B72AFE"/>
    <w:rsid w:val="00B736BB"/>
    <w:rsid w:val="00B74CA2"/>
    <w:rsid w:val="00B74E5F"/>
    <w:rsid w:val="00B74F5D"/>
    <w:rsid w:val="00B750A9"/>
    <w:rsid w:val="00B750C9"/>
    <w:rsid w:val="00B75A57"/>
    <w:rsid w:val="00B760FC"/>
    <w:rsid w:val="00B76B73"/>
    <w:rsid w:val="00B76EC7"/>
    <w:rsid w:val="00B7714A"/>
    <w:rsid w:val="00B777FD"/>
    <w:rsid w:val="00B77FE9"/>
    <w:rsid w:val="00B802D5"/>
    <w:rsid w:val="00B8059E"/>
    <w:rsid w:val="00B806DB"/>
    <w:rsid w:val="00B80A06"/>
    <w:rsid w:val="00B81052"/>
    <w:rsid w:val="00B815F3"/>
    <w:rsid w:val="00B8177F"/>
    <w:rsid w:val="00B81824"/>
    <w:rsid w:val="00B81B3F"/>
    <w:rsid w:val="00B81FC8"/>
    <w:rsid w:val="00B825F0"/>
    <w:rsid w:val="00B82A56"/>
    <w:rsid w:val="00B82B03"/>
    <w:rsid w:val="00B82B86"/>
    <w:rsid w:val="00B8311E"/>
    <w:rsid w:val="00B83E88"/>
    <w:rsid w:val="00B8467C"/>
    <w:rsid w:val="00B84C3F"/>
    <w:rsid w:val="00B84E61"/>
    <w:rsid w:val="00B8529A"/>
    <w:rsid w:val="00B85518"/>
    <w:rsid w:val="00B85563"/>
    <w:rsid w:val="00B85609"/>
    <w:rsid w:val="00B8592D"/>
    <w:rsid w:val="00B85C2E"/>
    <w:rsid w:val="00B8600F"/>
    <w:rsid w:val="00B86B14"/>
    <w:rsid w:val="00B86FD5"/>
    <w:rsid w:val="00B87412"/>
    <w:rsid w:val="00B874A4"/>
    <w:rsid w:val="00B901DA"/>
    <w:rsid w:val="00B904DE"/>
    <w:rsid w:val="00B9074C"/>
    <w:rsid w:val="00B90991"/>
    <w:rsid w:val="00B91A57"/>
    <w:rsid w:val="00B923D0"/>
    <w:rsid w:val="00B92473"/>
    <w:rsid w:val="00B925B3"/>
    <w:rsid w:val="00B92B19"/>
    <w:rsid w:val="00B93373"/>
    <w:rsid w:val="00B9362C"/>
    <w:rsid w:val="00B93F58"/>
    <w:rsid w:val="00B93FF9"/>
    <w:rsid w:val="00B94023"/>
    <w:rsid w:val="00B9438C"/>
    <w:rsid w:val="00B946E9"/>
    <w:rsid w:val="00B9470A"/>
    <w:rsid w:val="00B94DD1"/>
    <w:rsid w:val="00B953BE"/>
    <w:rsid w:val="00B9555A"/>
    <w:rsid w:val="00B95AE6"/>
    <w:rsid w:val="00B95B0E"/>
    <w:rsid w:val="00B960A2"/>
    <w:rsid w:val="00B96303"/>
    <w:rsid w:val="00B965E7"/>
    <w:rsid w:val="00B96D49"/>
    <w:rsid w:val="00B97853"/>
    <w:rsid w:val="00BA028F"/>
    <w:rsid w:val="00BA04A8"/>
    <w:rsid w:val="00BA056A"/>
    <w:rsid w:val="00BA0DA9"/>
    <w:rsid w:val="00BA13C9"/>
    <w:rsid w:val="00BA1E21"/>
    <w:rsid w:val="00BA2F29"/>
    <w:rsid w:val="00BA3C33"/>
    <w:rsid w:val="00BA4648"/>
    <w:rsid w:val="00BA4668"/>
    <w:rsid w:val="00BA5053"/>
    <w:rsid w:val="00BA5367"/>
    <w:rsid w:val="00BA5704"/>
    <w:rsid w:val="00BA5CC8"/>
    <w:rsid w:val="00BA5DC9"/>
    <w:rsid w:val="00BA625E"/>
    <w:rsid w:val="00BA772F"/>
    <w:rsid w:val="00BA7D86"/>
    <w:rsid w:val="00BA7F61"/>
    <w:rsid w:val="00BB0023"/>
    <w:rsid w:val="00BB063B"/>
    <w:rsid w:val="00BB0796"/>
    <w:rsid w:val="00BB07C3"/>
    <w:rsid w:val="00BB0D93"/>
    <w:rsid w:val="00BB1289"/>
    <w:rsid w:val="00BB1836"/>
    <w:rsid w:val="00BB1D74"/>
    <w:rsid w:val="00BB1F56"/>
    <w:rsid w:val="00BB2591"/>
    <w:rsid w:val="00BB2FD8"/>
    <w:rsid w:val="00BB3806"/>
    <w:rsid w:val="00BB3A7E"/>
    <w:rsid w:val="00BB3C45"/>
    <w:rsid w:val="00BB3D06"/>
    <w:rsid w:val="00BB3E3F"/>
    <w:rsid w:val="00BB428D"/>
    <w:rsid w:val="00BB42C7"/>
    <w:rsid w:val="00BB4DC1"/>
    <w:rsid w:val="00BB4EFC"/>
    <w:rsid w:val="00BB5DED"/>
    <w:rsid w:val="00BB5F12"/>
    <w:rsid w:val="00BB6699"/>
    <w:rsid w:val="00BB6732"/>
    <w:rsid w:val="00BC1599"/>
    <w:rsid w:val="00BC216C"/>
    <w:rsid w:val="00BC217A"/>
    <w:rsid w:val="00BC24A7"/>
    <w:rsid w:val="00BC3754"/>
    <w:rsid w:val="00BC38D7"/>
    <w:rsid w:val="00BC41C8"/>
    <w:rsid w:val="00BC4509"/>
    <w:rsid w:val="00BC455E"/>
    <w:rsid w:val="00BC45BD"/>
    <w:rsid w:val="00BC48C7"/>
    <w:rsid w:val="00BC4BAF"/>
    <w:rsid w:val="00BC51D0"/>
    <w:rsid w:val="00BC5655"/>
    <w:rsid w:val="00BC5AA5"/>
    <w:rsid w:val="00BC6278"/>
    <w:rsid w:val="00BC644F"/>
    <w:rsid w:val="00BC670F"/>
    <w:rsid w:val="00BD06E5"/>
    <w:rsid w:val="00BD08DE"/>
    <w:rsid w:val="00BD16AB"/>
    <w:rsid w:val="00BD16FF"/>
    <w:rsid w:val="00BD1E5F"/>
    <w:rsid w:val="00BD29D8"/>
    <w:rsid w:val="00BD361A"/>
    <w:rsid w:val="00BD378D"/>
    <w:rsid w:val="00BD41E0"/>
    <w:rsid w:val="00BD441B"/>
    <w:rsid w:val="00BD49D9"/>
    <w:rsid w:val="00BD5615"/>
    <w:rsid w:val="00BD5C11"/>
    <w:rsid w:val="00BD6184"/>
    <w:rsid w:val="00BD6444"/>
    <w:rsid w:val="00BD6EA6"/>
    <w:rsid w:val="00BD713E"/>
    <w:rsid w:val="00BD731D"/>
    <w:rsid w:val="00BD763E"/>
    <w:rsid w:val="00BD7A5B"/>
    <w:rsid w:val="00BD7A70"/>
    <w:rsid w:val="00BD7BC3"/>
    <w:rsid w:val="00BD7E38"/>
    <w:rsid w:val="00BE004E"/>
    <w:rsid w:val="00BE0287"/>
    <w:rsid w:val="00BE0732"/>
    <w:rsid w:val="00BE0B71"/>
    <w:rsid w:val="00BE13C0"/>
    <w:rsid w:val="00BE14F0"/>
    <w:rsid w:val="00BE2459"/>
    <w:rsid w:val="00BE24DA"/>
    <w:rsid w:val="00BE2C2F"/>
    <w:rsid w:val="00BE4336"/>
    <w:rsid w:val="00BE47A6"/>
    <w:rsid w:val="00BE4E87"/>
    <w:rsid w:val="00BE50F6"/>
    <w:rsid w:val="00BE5730"/>
    <w:rsid w:val="00BE5ADE"/>
    <w:rsid w:val="00BE5C33"/>
    <w:rsid w:val="00BE5E31"/>
    <w:rsid w:val="00BE6302"/>
    <w:rsid w:val="00BE6311"/>
    <w:rsid w:val="00BE6EB9"/>
    <w:rsid w:val="00BE7013"/>
    <w:rsid w:val="00BE787B"/>
    <w:rsid w:val="00BE7D08"/>
    <w:rsid w:val="00BE7F3C"/>
    <w:rsid w:val="00BF083C"/>
    <w:rsid w:val="00BF0CFF"/>
    <w:rsid w:val="00BF1095"/>
    <w:rsid w:val="00BF18FC"/>
    <w:rsid w:val="00BF19B6"/>
    <w:rsid w:val="00BF256D"/>
    <w:rsid w:val="00BF29AD"/>
    <w:rsid w:val="00BF2F37"/>
    <w:rsid w:val="00BF3266"/>
    <w:rsid w:val="00BF3470"/>
    <w:rsid w:val="00BF3D28"/>
    <w:rsid w:val="00BF3E00"/>
    <w:rsid w:val="00BF47E6"/>
    <w:rsid w:val="00BF4DC9"/>
    <w:rsid w:val="00BF4F30"/>
    <w:rsid w:val="00BF5153"/>
    <w:rsid w:val="00BF66A9"/>
    <w:rsid w:val="00BF7525"/>
    <w:rsid w:val="00BF7C7F"/>
    <w:rsid w:val="00C0025E"/>
    <w:rsid w:val="00C00C7A"/>
    <w:rsid w:val="00C0102D"/>
    <w:rsid w:val="00C01071"/>
    <w:rsid w:val="00C01A95"/>
    <w:rsid w:val="00C01D71"/>
    <w:rsid w:val="00C02077"/>
    <w:rsid w:val="00C02A1D"/>
    <w:rsid w:val="00C02A69"/>
    <w:rsid w:val="00C03155"/>
    <w:rsid w:val="00C033E4"/>
    <w:rsid w:val="00C03756"/>
    <w:rsid w:val="00C03774"/>
    <w:rsid w:val="00C03913"/>
    <w:rsid w:val="00C03B8F"/>
    <w:rsid w:val="00C03D2D"/>
    <w:rsid w:val="00C0455F"/>
    <w:rsid w:val="00C056F4"/>
    <w:rsid w:val="00C0677A"/>
    <w:rsid w:val="00C06882"/>
    <w:rsid w:val="00C06912"/>
    <w:rsid w:val="00C0727D"/>
    <w:rsid w:val="00C10A2A"/>
    <w:rsid w:val="00C11005"/>
    <w:rsid w:val="00C11A71"/>
    <w:rsid w:val="00C12C01"/>
    <w:rsid w:val="00C12D05"/>
    <w:rsid w:val="00C12E8E"/>
    <w:rsid w:val="00C130A1"/>
    <w:rsid w:val="00C131FE"/>
    <w:rsid w:val="00C13229"/>
    <w:rsid w:val="00C13493"/>
    <w:rsid w:val="00C13FBD"/>
    <w:rsid w:val="00C14C87"/>
    <w:rsid w:val="00C14D36"/>
    <w:rsid w:val="00C14EAA"/>
    <w:rsid w:val="00C151BF"/>
    <w:rsid w:val="00C155F3"/>
    <w:rsid w:val="00C17591"/>
    <w:rsid w:val="00C17596"/>
    <w:rsid w:val="00C17B19"/>
    <w:rsid w:val="00C17F27"/>
    <w:rsid w:val="00C201BB"/>
    <w:rsid w:val="00C20336"/>
    <w:rsid w:val="00C20461"/>
    <w:rsid w:val="00C205DD"/>
    <w:rsid w:val="00C205F9"/>
    <w:rsid w:val="00C20B5B"/>
    <w:rsid w:val="00C215B2"/>
    <w:rsid w:val="00C21EED"/>
    <w:rsid w:val="00C21FB8"/>
    <w:rsid w:val="00C22522"/>
    <w:rsid w:val="00C23606"/>
    <w:rsid w:val="00C237E0"/>
    <w:rsid w:val="00C23AB6"/>
    <w:rsid w:val="00C23C50"/>
    <w:rsid w:val="00C23CDD"/>
    <w:rsid w:val="00C23E21"/>
    <w:rsid w:val="00C24BE5"/>
    <w:rsid w:val="00C25713"/>
    <w:rsid w:val="00C25878"/>
    <w:rsid w:val="00C25C8F"/>
    <w:rsid w:val="00C26A37"/>
    <w:rsid w:val="00C26B11"/>
    <w:rsid w:val="00C26E5C"/>
    <w:rsid w:val="00C27F11"/>
    <w:rsid w:val="00C3053E"/>
    <w:rsid w:val="00C31AFC"/>
    <w:rsid w:val="00C31BD5"/>
    <w:rsid w:val="00C31CB5"/>
    <w:rsid w:val="00C31DF8"/>
    <w:rsid w:val="00C31E58"/>
    <w:rsid w:val="00C31F88"/>
    <w:rsid w:val="00C32996"/>
    <w:rsid w:val="00C334F9"/>
    <w:rsid w:val="00C334FF"/>
    <w:rsid w:val="00C336BF"/>
    <w:rsid w:val="00C33C3E"/>
    <w:rsid w:val="00C3438F"/>
    <w:rsid w:val="00C34D81"/>
    <w:rsid w:val="00C36A64"/>
    <w:rsid w:val="00C36CBB"/>
    <w:rsid w:val="00C37055"/>
    <w:rsid w:val="00C372A4"/>
    <w:rsid w:val="00C376D4"/>
    <w:rsid w:val="00C40067"/>
    <w:rsid w:val="00C4022D"/>
    <w:rsid w:val="00C40BAA"/>
    <w:rsid w:val="00C40BE8"/>
    <w:rsid w:val="00C40C0E"/>
    <w:rsid w:val="00C40E8B"/>
    <w:rsid w:val="00C40F4E"/>
    <w:rsid w:val="00C4123A"/>
    <w:rsid w:val="00C41401"/>
    <w:rsid w:val="00C4164F"/>
    <w:rsid w:val="00C416B7"/>
    <w:rsid w:val="00C41FE1"/>
    <w:rsid w:val="00C420C6"/>
    <w:rsid w:val="00C42464"/>
    <w:rsid w:val="00C427AE"/>
    <w:rsid w:val="00C42AF9"/>
    <w:rsid w:val="00C42D7C"/>
    <w:rsid w:val="00C42F36"/>
    <w:rsid w:val="00C4432B"/>
    <w:rsid w:val="00C44EE2"/>
    <w:rsid w:val="00C45353"/>
    <w:rsid w:val="00C45B2D"/>
    <w:rsid w:val="00C45B3A"/>
    <w:rsid w:val="00C46608"/>
    <w:rsid w:val="00C46778"/>
    <w:rsid w:val="00C4785E"/>
    <w:rsid w:val="00C503AD"/>
    <w:rsid w:val="00C50E9C"/>
    <w:rsid w:val="00C5170D"/>
    <w:rsid w:val="00C5274D"/>
    <w:rsid w:val="00C52AA4"/>
    <w:rsid w:val="00C52FA3"/>
    <w:rsid w:val="00C5323E"/>
    <w:rsid w:val="00C532DE"/>
    <w:rsid w:val="00C53428"/>
    <w:rsid w:val="00C538A4"/>
    <w:rsid w:val="00C53BC1"/>
    <w:rsid w:val="00C54883"/>
    <w:rsid w:val="00C54B28"/>
    <w:rsid w:val="00C54B52"/>
    <w:rsid w:val="00C54B73"/>
    <w:rsid w:val="00C563D4"/>
    <w:rsid w:val="00C575AE"/>
    <w:rsid w:val="00C57FD7"/>
    <w:rsid w:val="00C60C42"/>
    <w:rsid w:val="00C60C4B"/>
    <w:rsid w:val="00C6118A"/>
    <w:rsid w:val="00C6123D"/>
    <w:rsid w:val="00C616E7"/>
    <w:rsid w:val="00C61F88"/>
    <w:rsid w:val="00C62061"/>
    <w:rsid w:val="00C622C6"/>
    <w:rsid w:val="00C62304"/>
    <w:rsid w:val="00C62BB2"/>
    <w:rsid w:val="00C63431"/>
    <w:rsid w:val="00C6431D"/>
    <w:rsid w:val="00C64533"/>
    <w:rsid w:val="00C64BF9"/>
    <w:rsid w:val="00C64C73"/>
    <w:rsid w:val="00C6553F"/>
    <w:rsid w:val="00C65D51"/>
    <w:rsid w:val="00C6608A"/>
    <w:rsid w:val="00C66101"/>
    <w:rsid w:val="00C66115"/>
    <w:rsid w:val="00C661F7"/>
    <w:rsid w:val="00C6632E"/>
    <w:rsid w:val="00C66537"/>
    <w:rsid w:val="00C666F7"/>
    <w:rsid w:val="00C66F0A"/>
    <w:rsid w:val="00C67478"/>
    <w:rsid w:val="00C6773F"/>
    <w:rsid w:val="00C6782D"/>
    <w:rsid w:val="00C67888"/>
    <w:rsid w:val="00C67D64"/>
    <w:rsid w:val="00C70B49"/>
    <w:rsid w:val="00C712C2"/>
    <w:rsid w:val="00C7148B"/>
    <w:rsid w:val="00C7184E"/>
    <w:rsid w:val="00C7196F"/>
    <w:rsid w:val="00C72409"/>
    <w:rsid w:val="00C72E87"/>
    <w:rsid w:val="00C73119"/>
    <w:rsid w:val="00C73238"/>
    <w:rsid w:val="00C736E5"/>
    <w:rsid w:val="00C738A1"/>
    <w:rsid w:val="00C747A1"/>
    <w:rsid w:val="00C74BF7"/>
    <w:rsid w:val="00C752C5"/>
    <w:rsid w:val="00C7599A"/>
    <w:rsid w:val="00C76383"/>
    <w:rsid w:val="00C763F0"/>
    <w:rsid w:val="00C766A3"/>
    <w:rsid w:val="00C8048B"/>
    <w:rsid w:val="00C8097B"/>
    <w:rsid w:val="00C80CE7"/>
    <w:rsid w:val="00C81111"/>
    <w:rsid w:val="00C816D7"/>
    <w:rsid w:val="00C81876"/>
    <w:rsid w:val="00C818D3"/>
    <w:rsid w:val="00C818FB"/>
    <w:rsid w:val="00C81A8F"/>
    <w:rsid w:val="00C81B97"/>
    <w:rsid w:val="00C82363"/>
    <w:rsid w:val="00C82C5B"/>
    <w:rsid w:val="00C835C4"/>
    <w:rsid w:val="00C83F64"/>
    <w:rsid w:val="00C84069"/>
    <w:rsid w:val="00C841AC"/>
    <w:rsid w:val="00C841E2"/>
    <w:rsid w:val="00C843A0"/>
    <w:rsid w:val="00C84D48"/>
    <w:rsid w:val="00C84E55"/>
    <w:rsid w:val="00C8501C"/>
    <w:rsid w:val="00C85381"/>
    <w:rsid w:val="00C85C44"/>
    <w:rsid w:val="00C85D41"/>
    <w:rsid w:val="00C86500"/>
    <w:rsid w:val="00C86648"/>
    <w:rsid w:val="00C86EAC"/>
    <w:rsid w:val="00C87156"/>
    <w:rsid w:val="00C876F2"/>
    <w:rsid w:val="00C8784B"/>
    <w:rsid w:val="00C9022C"/>
    <w:rsid w:val="00C90280"/>
    <w:rsid w:val="00C9089C"/>
    <w:rsid w:val="00C90D9A"/>
    <w:rsid w:val="00C90DD0"/>
    <w:rsid w:val="00C91C53"/>
    <w:rsid w:val="00C9252B"/>
    <w:rsid w:val="00C92DB4"/>
    <w:rsid w:val="00C94018"/>
    <w:rsid w:val="00C94141"/>
    <w:rsid w:val="00C94197"/>
    <w:rsid w:val="00C94BDC"/>
    <w:rsid w:val="00C95072"/>
    <w:rsid w:val="00C95959"/>
    <w:rsid w:val="00C95AB5"/>
    <w:rsid w:val="00C96A91"/>
    <w:rsid w:val="00C97F8B"/>
    <w:rsid w:val="00CA02A4"/>
    <w:rsid w:val="00CA08E7"/>
    <w:rsid w:val="00CA12E1"/>
    <w:rsid w:val="00CA1955"/>
    <w:rsid w:val="00CA1BEA"/>
    <w:rsid w:val="00CA27C5"/>
    <w:rsid w:val="00CA29D7"/>
    <w:rsid w:val="00CA3095"/>
    <w:rsid w:val="00CA315B"/>
    <w:rsid w:val="00CA3254"/>
    <w:rsid w:val="00CA3256"/>
    <w:rsid w:val="00CA37C3"/>
    <w:rsid w:val="00CA3E93"/>
    <w:rsid w:val="00CA5954"/>
    <w:rsid w:val="00CA59C0"/>
    <w:rsid w:val="00CA618D"/>
    <w:rsid w:val="00CA65DD"/>
    <w:rsid w:val="00CA6C17"/>
    <w:rsid w:val="00CA7338"/>
    <w:rsid w:val="00CA780A"/>
    <w:rsid w:val="00CA7B67"/>
    <w:rsid w:val="00CA7E32"/>
    <w:rsid w:val="00CA7E6A"/>
    <w:rsid w:val="00CA7EB7"/>
    <w:rsid w:val="00CB01C2"/>
    <w:rsid w:val="00CB03FD"/>
    <w:rsid w:val="00CB06BE"/>
    <w:rsid w:val="00CB0E80"/>
    <w:rsid w:val="00CB1076"/>
    <w:rsid w:val="00CB1397"/>
    <w:rsid w:val="00CB29C6"/>
    <w:rsid w:val="00CB34E8"/>
    <w:rsid w:val="00CB3F60"/>
    <w:rsid w:val="00CB3FD7"/>
    <w:rsid w:val="00CB3FFA"/>
    <w:rsid w:val="00CB45A4"/>
    <w:rsid w:val="00CB4820"/>
    <w:rsid w:val="00CB547F"/>
    <w:rsid w:val="00CB5F02"/>
    <w:rsid w:val="00CB63E2"/>
    <w:rsid w:val="00CB71DB"/>
    <w:rsid w:val="00CB74F6"/>
    <w:rsid w:val="00CB779D"/>
    <w:rsid w:val="00CB7E25"/>
    <w:rsid w:val="00CC03CF"/>
    <w:rsid w:val="00CC1318"/>
    <w:rsid w:val="00CC14B2"/>
    <w:rsid w:val="00CC1B7F"/>
    <w:rsid w:val="00CC1CBD"/>
    <w:rsid w:val="00CC2794"/>
    <w:rsid w:val="00CC2875"/>
    <w:rsid w:val="00CC29EF"/>
    <w:rsid w:val="00CC2EDA"/>
    <w:rsid w:val="00CC3025"/>
    <w:rsid w:val="00CC3086"/>
    <w:rsid w:val="00CC30BC"/>
    <w:rsid w:val="00CC320C"/>
    <w:rsid w:val="00CC351E"/>
    <w:rsid w:val="00CC35D6"/>
    <w:rsid w:val="00CC36C5"/>
    <w:rsid w:val="00CC388A"/>
    <w:rsid w:val="00CC4280"/>
    <w:rsid w:val="00CC5346"/>
    <w:rsid w:val="00CC5B9C"/>
    <w:rsid w:val="00CC632C"/>
    <w:rsid w:val="00CC64BB"/>
    <w:rsid w:val="00CC6A73"/>
    <w:rsid w:val="00CC6C29"/>
    <w:rsid w:val="00CC700B"/>
    <w:rsid w:val="00CC720D"/>
    <w:rsid w:val="00CC737F"/>
    <w:rsid w:val="00CC7B9E"/>
    <w:rsid w:val="00CC7BCA"/>
    <w:rsid w:val="00CD04B9"/>
    <w:rsid w:val="00CD05ED"/>
    <w:rsid w:val="00CD068A"/>
    <w:rsid w:val="00CD07A3"/>
    <w:rsid w:val="00CD0BF5"/>
    <w:rsid w:val="00CD0E1F"/>
    <w:rsid w:val="00CD0F2B"/>
    <w:rsid w:val="00CD12F5"/>
    <w:rsid w:val="00CD20C8"/>
    <w:rsid w:val="00CD2396"/>
    <w:rsid w:val="00CD2BB4"/>
    <w:rsid w:val="00CD2EFD"/>
    <w:rsid w:val="00CD330E"/>
    <w:rsid w:val="00CD33F0"/>
    <w:rsid w:val="00CD3455"/>
    <w:rsid w:val="00CD34B7"/>
    <w:rsid w:val="00CD436D"/>
    <w:rsid w:val="00CD4806"/>
    <w:rsid w:val="00CD569A"/>
    <w:rsid w:val="00CD5D89"/>
    <w:rsid w:val="00CD6363"/>
    <w:rsid w:val="00CD65D3"/>
    <w:rsid w:val="00CD6D80"/>
    <w:rsid w:val="00CD7434"/>
    <w:rsid w:val="00CD7A57"/>
    <w:rsid w:val="00CD7D07"/>
    <w:rsid w:val="00CD7D15"/>
    <w:rsid w:val="00CE0496"/>
    <w:rsid w:val="00CE14B2"/>
    <w:rsid w:val="00CE156D"/>
    <w:rsid w:val="00CE1873"/>
    <w:rsid w:val="00CE1E73"/>
    <w:rsid w:val="00CE229E"/>
    <w:rsid w:val="00CE2A3C"/>
    <w:rsid w:val="00CE2E6C"/>
    <w:rsid w:val="00CE2FA6"/>
    <w:rsid w:val="00CE3225"/>
    <w:rsid w:val="00CE372E"/>
    <w:rsid w:val="00CE3791"/>
    <w:rsid w:val="00CE3969"/>
    <w:rsid w:val="00CE4398"/>
    <w:rsid w:val="00CE47DB"/>
    <w:rsid w:val="00CE49BC"/>
    <w:rsid w:val="00CE4B3C"/>
    <w:rsid w:val="00CE53E8"/>
    <w:rsid w:val="00CE563F"/>
    <w:rsid w:val="00CE5C07"/>
    <w:rsid w:val="00CE6707"/>
    <w:rsid w:val="00CE6946"/>
    <w:rsid w:val="00CE7718"/>
    <w:rsid w:val="00CE7722"/>
    <w:rsid w:val="00CF0006"/>
    <w:rsid w:val="00CF018A"/>
    <w:rsid w:val="00CF058C"/>
    <w:rsid w:val="00CF0710"/>
    <w:rsid w:val="00CF0CCC"/>
    <w:rsid w:val="00CF0F69"/>
    <w:rsid w:val="00CF1DC1"/>
    <w:rsid w:val="00CF240E"/>
    <w:rsid w:val="00CF2452"/>
    <w:rsid w:val="00CF27ED"/>
    <w:rsid w:val="00CF2B3E"/>
    <w:rsid w:val="00CF2C0D"/>
    <w:rsid w:val="00CF3381"/>
    <w:rsid w:val="00CF3F94"/>
    <w:rsid w:val="00CF4C0B"/>
    <w:rsid w:val="00CF52C1"/>
    <w:rsid w:val="00CF56B4"/>
    <w:rsid w:val="00CF7604"/>
    <w:rsid w:val="00CF784F"/>
    <w:rsid w:val="00D00695"/>
    <w:rsid w:val="00D00B0B"/>
    <w:rsid w:val="00D0294E"/>
    <w:rsid w:val="00D02E3D"/>
    <w:rsid w:val="00D03DD3"/>
    <w:rsid w:val="00D03E38"/>
    <w:rsid w:val="00D03F19"/>
    <w:rsid w:val="00D0444A"/>
    <w:rsid w:val="00D048B0"/>
    <w:rsid w:val="00D04AB9"/>
    <w:rsid w:val="00D04D98"/>
    <w:rsid w:val="00D0517E"/>
    <w:rsid w:val="00D05C59"/>
    <w:rsid w:val="00D05CF8"/>
    <w:rsid w:val="00D06137"/>
    <w:rsid w:val="00D062D5"/>
    <w:rsid w:val="00D07A0E"/>
    <w:rsid w:val="00D1032A"/>
    <w:rsid w:val="00D10897"/>
    <w:rsid w:val="00D10EB5"/>
    <w:rsid w:val="00D11839"/>
    <w:rsid w:val="00D11D27"/>
    <w:rsid w:val="00D12510"/>
    <w:rsid w:val="00D1284F"/>
    <w:rsid w:val="00D131A0"/>
    <w:rsid w:val="00D138B1"/>
    <w:rsid w:val="00D13AB4"/>
    <w:rsid w:val="00D13AFA"/>
    <w:rsid w:val="00D13D2B"/>
    <w:rsid w:val="00D144CA"/>
    <w:rsid w:val="00D14642"/>
    <w:rsid w:val="00D1489D"/>
    <w:rsid w:val="00D149FC"/>
    <w:rsid w:val="00D14C70"/>
    <w:rsid w:val="00D14EE4"/>
    <w:rsid w:val="00D15228"/>
    <w:rsid w:val="00D1564D"/>
    <w:rsid w:val="00D1577D"/>
    <w:rsid w:val="00D159F1"/>
    <w:rsid w:val="00D15A90"/>
    <w:rsid w:val="00D15F2C"/>
    <w:rsid w:val="00D16897"/>
    <w:rsid w:val="00D16AD0"/>
    <w:rsid w:val="00D16E5D"/>
    <w:rsid w:val="00D16F8C"/>
    <w:rsid w:val="00D178BA"/>
    <w:rsid w:val="00D2112F"/>
    <w:rsid w:val="00D21913"/>
    <w:rsid w:val="00D21DB4"/>
    <w:rsid w:val="00D22A9D"/>
    <w:rsid w:val="00D22BAF"/>
    <w:rsid w:val="00D23330"/>
    <w:rsid w:val="00D2378F"/>
    <w:rsid w:val="00D238B8"/>
    <w:rsid w:val="00D23CCE"/>
    <w:rsid w:val="00D24004"/>
    <w:rsid w:val="00D24043"/>
    <w:rsid w:val="00D24434"/>
    <w:rsid w:val="00D247F8"/>
    <w:rsid w:val="00D24E3C"/>
    <w:rsid w:val="00D250C4"/>
    <w:rsid w:val="00D2514C"/>
    <w:rsid w:val="00D2570B"/>
    <w:rsid w:val="00D26783"/>
    <w:rsid w:val="00D26E6E"/>
    <w:rsid w:val="00D270DC"/>
    <w:rsid w:val="00D27498"/>
    <w:rsid w:val="00D27509"/>
    <w:rsid w:val="00D27CA7"/>
    <w:rsid w:val="00D27DF1"/>
    <w:rsid w:val="00D308AE"/>
    <w:rsid w:val="00D30E5A"/>
    <w:rsid w:val="00D30F65"/>
    <w:rsid w:val="00D31978"/>
    <w:rsid w:val="00D31B66"/>
    <w:rsid w:val="00D328AE"/>
    <w:rsid w:val="00D32B38"/>
    <w:rsid w:val="00D32CA5"/>
    <w:rsid w:val="00D32F5E"/>
    <w:rsid w:val="00D33A05"/>
    <w:rsid w:val="00D33A49"/>
    <w:rsid w:val="00D33D24"/>
    <w:rsid w:val="00D33F51"/>
    <w:rsid w:val="00D3490F"/>
    <w:rsid w:val="00D349EF"/>
    <w:rsid w:val="00D3513D"/>
    <w:rsid w:val="00D35629"/>
    <w:rsid w:val="00D35A99"/>
    <w:rsid w:val="00D35ACF"/>
    <w:rsid w:val="00D36180"/>
    <w:rsid w:val="00D365BB"/>
    <w:rsid w:val="00D36657"/>
    <w:rsid w:val="00D37196"/>
    <w:rsid w:val="00D372CD"/>
    <w:rsid w:val="00D37630"/>
    <w:rsid w:val="00D378DC"/>
    <w:rsid w:val="00D401BF"/>
    <w:rsid w:val="00D402BD"/>
    <w:rsid w:val="00D4053D"/>
    <w:rsid w:val="00D4063D"/>
    <w:rsid w:val="00D4099C"/>
    <w:rsid w:val="00D40B2D"/>
    <w:rsid w:val="00D4161F"/>
    <w:rsid w:val="00D41E1C"/>
    <w:rsid w:val="00D42B6D"/>
    <w:rsid w:val="00D42EE0"/>
    <w:rsid w:val="00D434E1"/>
    <w:rsid w:val="00D437BF"/>
    <w:rsid w:val="00D43835"/>
    <w:rsid w:val="00D43B9A"/>
    <w:rsid w:val="00D43BCC"/>
    <w:rsid w:val="00D43BF7"/>
    <w:rsid w:val="00D43FD6"/>
    <w:rsid w:val="00D44182"/>
    <w:rsid w:val="00D44A25"/>
    <w:rsid w:val="00D44BDA"/>
    <w:rsid w:val="00D44E93"/>
    <w:rsid w:val="00D456AB"/>
    <w:rsid w:val="00D45807"/>
    <w:rsid w:val="00D460A1"/>
    <w:rsid w:val="00D46EF0"/>
    <w:rsid w:val="00D473E7"/>
    <w:rsid w:val="00D47E7D"/>
    <w:rsid w:val="00D5008A"/>
    <w:rsid w:val="00D507FD"/>
    <w:rsid w:val="00D5107D"/>
    <w:rsid w:val="00D512E9"/>
    <w:rsid w:val="00D51A37"/>
    <w:rsid w:val="00D51FA7"/>
    <w:rsid w:val="00D52326"/>
    <w:rsid w:val="00D52C65"/>
    <w:rsid w:val="00D540D7"/>
    <w:rsid w:val="00D544FF"/>
    <w:rsid w:val="00D54F33"/>
    <w:rsid w:val="00D56259"/>
    <w:rsid w:val="00D56C29"/>
    <w:rsid w:val="00D572A4"/>
    <w:rsid w:val="00D5749D"/>
    <w:rsid w:val="00D577BB"/>
    <w:rsid w:val="00D57D71"/>
    <w:rsid w:val="00D57D97"/>
    <w:rsid w:val="00D604BD"/>
    <w:rsid w:val="00D60754"/>
    <w:rsid w:val="00D6111D"/>
    <w:rsid w:val="00D6123B"/>
    <w:rsid w:val="00D612B3"/>
    <w:rsid w:val="00D613D4"/>
    <w:rsid w:val="00D61FEB"/>
    <w:rsid w:val="00D625CA"/>
    <w:rsid w:val="00D62694"/>
    <w:rsid w:val="00D62B81"/>
    <w:rsid w:val="00D630E3"/>
    <w:rsid w:val="00D638BD"/>
    <w:rsid w:val="00D63A8D"/>
    <w:rsid w:val="00D63B1C"/>
    <w:rsid w:val="00D63C20"/>
    <w:rsid w:val="00D63F0A"/>
    <w:rsid w:val="00D64024"/>
    <w:rsid w:val="00D64450"/>
    <w:rsid w:val="00D647A9"/>
    <w:rsid w:val="00D64E88"/>
    <w:rsid w:val="00D65C38"/>
    <w:rsid w:val="00D65F6C"/>
    <w:rsid w:val="00D662B5"/>
    <w:rsid w:val="00D669F5"/>
    <w:rsid w:val="00D66B74"/>
    <w:rsid w:val="00D66BA9"/>
    <w:rsid w:val="00D66D11"/>
    <w:rsid w:val="00D67639"/>
    <w:rsid w:val="00D676F6"/>
    <w:rsid w:val="00D67890"/>
    <w:rsid w:val="00D70D8B"/>
    <w:rsid w:val="00D71984"/>
    <w:rsid w:val="00D71F21"/>
    <w:rsid w:val="00D72783"/>
    <w:rsid w:val="00D73413"/>
    <w:rsid w:val="00D74B74"/>
    <w:rsid w:val="00D74C59"/>
    <w:rsid w:val="00D74D02"/>
    <w:rsid w:val="00D74DBF"/>
    <w:rsid w:val="00D751C8"/>
    <w:rsid w:val="00D75C68"/>
    <w:rsid w:val="00D75C84"/>
    <w:rsid w:val="00D75D16"/>
    <w:rsid w:val="00D75D7B"/>
    <w:rsid w:val="00D75E02"/>
    <w:rsid w:val="00D75E21"/>
    <w:rsid w:val="00D76767"/>
    <w:rsid w:val="00D76A2D"/>
    <w:rsid w:val="00D76D0E"/>
    <w:rsid w:val="00D76DFC"/>
    <w:rsid w:val="00D776E4"/>
    <w:rsid w:val="00D77858"/>
    <w:rsid w:val="00D778F5"/>
    <w:rsid w:val="00D77F90"/>
    <w:rsid w:val="00D80389"/>
    <w:rsid w:val="00D80C3C"/>
    <w:rsid w:val="00D811E3"/>
    <w:rsid w:val="00D81239"/>
    <w:rsid w:val="00D81753"/>
    <w:rsid w:val="00D81FF6"/>
    <w:rsid w:val="00D823FE"/>
    <w:rsid w:val="00D82727"/>
    <w:rsid w:val="00D82873"/>
    <w:rsid w:val="00D82AEF"/>
    <w:rsid w:val="00D830B8"/>
    <w:rsid w:val="00D83443"/>
    <w:rsid w:val="00D83910"/>
    <w:rsid w:val="00D83DEA"/>
    <w:rsid w:val="00D84076"/>
    <w:rsid w:val="00D84919"/>
    <w:rsid w:val="00D84EA5"/>
    <w:rsid w:val="00D850DB"/>
    <w:rsid w:val="00D85324"/>
    <w:rsid w:val="00D85613"/>
    <w:rsid w:val="00D856B3"/>
    <w:rsid w:val="00D856CB"/>
    <w:rsid w:val="00D85738"/>
    <w:rsid w:val="00D858D8"/>
    <w:rsid w:val="00D862FB"/>
    <w:rsid w:val="00D867AA"/>
    <w:rsid w:val="00D86A3D"/>
    <w:rsid w:val="00D90107"/>
    <w:rsid w:val="00D901E0"/>
    <w:rsid w:val="00D90842"/>
    <w:rsid w:val="00D91488"/>
    <w:rsid w:val="00D9197A"/>
    <w:rsid w:val="00D91A87"/>
    <w:rsid w:val="00D91E21"/>
    <w:rsid w:val="00D91E5D"/>
    <w:rsid w:val="00D91F50"/>
    <w:rsid w:val="00D92852"/>
    <w:rsid w:val="00D92E39"/>
    <w:rsid w:val="00D92FB0"/>
    <w:rsid w:val="00D93925"/>
    <w:rsid w:val="00D93947"/>
    <w:rsid w:val="00D93F15"/>
    <w:rsid w:val="00D942E4"/>
    <w:rsid w:val="00D94C5B"/>
    <w:rsid w:val="00D95B03"/>
    <w:rsid w:val="00D95BAE"/>
    <w:rsid w:val="00D95E8C"/>
    <w:rsid w:val="00D96173"/>
    <w:rsid w:val="00D9693E"/>
    <w:rsid w:val="00D976AA"/>
    <w:rsid w:val="00D977F4"/>
    <w:rsid w:val="00D97CF4"/>
    <w:rsid w:val="00D97ED6"/>
    <w:rsid w:val="00DA08CC"/>
    <w:rsid w:val="00DA0F0E"/>
    <w:rsid w:val="00DA1514"/>
    <w:rsid w:val="00DA1871"/>
    <w:rsid w:val="00DA193F"/>
    <w:rsid w:val="00DA226D"/>
    <w:rsid w:val="00DA25FE"/>
    <w:rsid w:val="00DA2A69"/>
    <w:rsid w:val="00DA2EF3"/>
    <w:rsid w:val="00DA3B83"/>
    <w:rsid w:val="00DA55C5"/>
    <w:rsid w:val="00DA5BC9"/>
    <w:rsid w:val="00DA5BD7"/>
    <w:rsid w:val="00DA63EE"/>
    <w:rsid w:val="00DA677D"/>
    <w:rsid w:val="00DA6EA3"/>
    <w:rsid w:val="00DA7119"/>
    <w:rsid w:val="00DA7280"/>
    <w:rsid w:val="00DA7701"/>
    <w:rsid w:val="00DA77C9"/>
    <w:rsid w:val="00DB036C"/>
    <w:rsid w:val="00DB0824"/>
    <w:rsid w:val="00DB08F1"/>
    <w:rsid w:val="00DB0EE3"/>
    <w:rsid w:val="00DB0F96"/>
    <w:rsid w:val="00DB21A3"/>
    <w:rsid w:val="00DB2C90"/>
    <w:rsid w:val="00DB3159"/>
    <w:rsid w:val="00DB359C"/>
    <w:rsid w:val="00DB35F4"/>
    <w:rsid w:val="00DB3A38"/>
    <w:rsid w:val="00DB3C98"/>
    <w:rsid w:val="00DB53C9"/>
    <w:rsid w:val="00DB6705"/>
    <w:rsid w:val="00DB6A76"/>
    <w:rsid w:val="00DB6BE1"/>
    <w:rsid w:val="00DB6DD5"/>
    <w:rsid w:val="00DB71D4"/>
    <w:rsid w:val="00DB786F"/>
    <w:rsid w:val="00DB7A27"/>
    <w:rsid w:val="00DC0A62"/>
    <w:rsid w:val="00DC118D"/>
    <w:rsid w:val="00DC14C7"/>
    <w:rsid w:val="00DC29C4"/>
    <w:rsid w:val="00DC2B3E"/>
    <w:rsid w:val="00DC2E17"/>
    <w:rsid w:val="00DC35BA"/>
    <w:rsid w:val="00DC3628"/>
    <w:rsid w:val="00DC3ABC"/>
    <w:rsid w:val="00DC3B1D"/>
    <w:rsid w:val="00DC3B96"/>
    <w:rsid w:val="00DC3FFC"/>
    <w:rsid w:val="00DC4059"/>
    <w:rsid w:val="00DC407A"/>
    <w:rsid w:val="00DC41BA"/>
    <w:rsid w:val="00DC5164"/>
    <w:rsid w:val="00DC51D9"/>
    <w:rsid w:val="00DC585A"/>
    <w:rsid w:val="00DC5F5A"/>
    <w:rsid w:val="00DC62C5"/>
    <w:rsid w:val="00DC6870"/>
    <w:rsid w:val="00DC6B6C"/>
    <w:rsid w:val="00DC6E48"/>
    <w:rsid w:val="00DC6F5A"/>
    <w:rsid w:val="00DC7287"/>
    <w:rsid w:val="00DC7680"/>
    <w:rsid w:val="00DC7CE4"/>
    <w:rsid w:val="00DD0948"/>
    <w:rsid w:val="00DD0EAE"/>
    <w:rsid w:val="00DD1652"/>
    <w:rsid w:val="00DD1946"/>
    <w:rsid w:val="00DD1B55"/>
    <w:rsid w:val="00DD1CE8"/>
    <w:rsid w:val="00DD22F8"/>
    <w:rsid w:val="00DD2976"/>
    <w:rsid w:val="00DD2E80"/>
    <w:rsid w:val="00DD2F56"/>
    <w:rsid w:val="00DD3230"/>
    <w:rsid w:val="00DD35A0"/>
    <w:rsid w:val="00DD42EB"/>
    <w:rsid w:val="00DD42F5"/>
    <w:rsid w:val="00DD4646"/>
    <w:rsid w:val="00DD4B67"/>
    <w:rsid w:val="00DD564E"/>
    <w:rsid w:val="00DD576A"/>
    <w:rsid w:val="00DD58B8"/>
    <w:rsid w:val="00DD590A"/>
    <w:rsid w:val="00DD60B8"/>
    <w:rsid w:val="00DD7C67"/>
    <w:rsid w:val="00DE0901"/>
    <w:rsid w:val="00DE227C"/>
    <w:rsid w:val="00DE29A8"/>
    <w:rsid w:val="00DE312D"/>
    <w:rsid w:val="00DE33F9"/>
    <w:rsid w:val="00DE39DB"/>
    <w:rsid w:val="00DE3AB6"/>
    <w:rsid w:val="00DE3C15"/>
    <w:rsid w:val="00DE4F5F"/>
    <w:rsid w:val="00DE5DAB"/>
    <w:rsid w:val="00DE6696"/>
    <w:rsid w:val="00DE69FD"/>
    <w:rsid w:val="00DE6C45"/>
    <w:rsid w:val="00DE6CE4"/>
    <w:rsid w:val="00DE6FFC"/>
    <w:rsid w:val="00DF0262"/>
    <w:rsid w:val="00DF0798"/>
    <w:rsid w:val="00DF0CDC"/>
    <w:rsid w:val="00DF197E"/>
    <w:rsid w:val="00DF2001"/>
    <w:rsid w:val="00DF2DC2"/>
    <w:rsid w:val="00DF3BC1"/>
    <w:rsid w:val="00DF3EB1"/>
    <w:rsid w:val="00DF4652"/>
    <w:rsid w:val="00DF4F0D"/>
    <w:rsid w:val="00DF52C8"/>
    <w:rsid w:val="00DF56A6"/>
    <w:rsid w:val="00DF59DB"/>
    <w:rsid w:val="00DF5AFD"/>
    <w:rsid w:val="00DF665A"/>
    <w:rsid w:val="00DF6F82"/>
    <w:rsid w:val="00E0028F"/>
    <w:rsid w:val="00E00624"/>
    <w:rsid w:val="00E00626"/>
    <w:rsid w:val="00E00BDD"/>
    <w:rsid w:val="00E00D32"/>
    <w:rsid w:val="00E0148D"/>
    <w:rsid w:val="00E01531"/>
    <w:rsid w:val="00E01E4E"/>
    <w:rsid w:val="00E01ED9"/>
    <w:rsid w:val="00E02836"/>
    <w:rsid w:val="00E03139"/>
    <w:rsid w:val="00E036B7"/>
    <w:rsid w:val="00E03C70"/>
    <w:rsid w:val="00E04006"/>
    <w:rsid w:val="00E047C0"/>
    <w:rsid w:val="00E05687"/>
    <w:rsid w:val="00E05691"/>
    <w:rsid w:val="00E05820"/>
    <w:rsid w:val="00E06066"/>
    <w:rsid w:val="00E066D7"/>
    <w:rsid w:val="00E06721"/>
    <w:rsid w:val="00E06847"/>
    <w:rsid w:val="00E06D36"/>
    <w:rsid w:val="00E070CF"/>
    <w:rsid w:val="00E07B8E"/>
    <w:rsid w:val="00E07C5F"/>
    <w:rsid w:val="00E107A5"/>
    <w:rsid w:val="00E11024"/>
    <w:rsid w:val="00E123C5"/>
    <w:rsid w:val="00E12533"/>
    <w:rsid w:val="00E127F0"/>
    <w:rsid w:val="00E12CE5"/>
    <w:rsid w:val="00E131C6"/>
    <w:rsid w:val="00E13450"/>
    <w:rsid w:val="00E1391E"/>
    <w:rsid w:val="00E13A76"/>
    <w:rsid w:val="00E13ED5"/>
    <w:rsid w:val="00E140FE"/>
    <w:rsid w:val="00E15906"/>
    <w:rsid w:val="00E15ADD"/>
    <w:rsid w:val="00E15DB8"/>
    <w:rsid w:val="00E15E58"/>
    <w:rsid w:val="00E1629E"/>
    <w:rsid w:val="00E166FA"/>
    <w:rsid w:val="00E16BCE"/>
    <w:rsid w:val="00E16C80"/>
    <w:rsid w:val="00E175B2"/>
    <w:rsid w:val="00E20633"/>
    <w:rsid w:val="00E20E2F"/>
    <w:rsid w:val="00E21459"/>
    <w:rsid w:val="00E21B81"/>
    <w:rsid w:val="00E22A3A"/>
    <w:rsid w:val="00E236F9"/>
    <w:rsid w:val="00E23C90"/>
    <w:rsid w:val="00E23FA0"/>
    <w:rsid w:val="00E2427C"/>
    <w:rsid w:val="00E247D5"/>
    <w:rsid w:val="00E24BDB"/>
    <w:rsid w:val="00E24CA6"/>
    <w:rsid w:val="00E25577"/>
    <w:rsid w:val="00E25E33"/>
    <w:rsid w:val="00E267BF"/>
    <w:rsid w:val="00E27018"/>
    <w:rsid w:val="00E270B2"/>
    <w:rsid w:val="00E271BF"/>
    <w:rsid w:val="00E27240"/>
    <w:rsid w:val="00E27255"/>
    <w:rsid w:val="00E27348"/>
    <w:rsid w:val="00E27370"/>
    <w:rsid w:val="00E273CF"/>
    <w:rsid w:val="00E27B22"/>
    <w:rsid w:val="00E312CA"/>
    <w:rsid w:val="00E314F8"/>
    <w:rsid w:val="00E318A9"/>
    <w:rsid w:val="00E321E3"/>
    <w:rsid w:val="00E32ECD"/>
    <w:rsid w:val="00E32EE7"/>
    <w:rsid w:val="00E330AD"/>
    <w:rsid w:val="00E33258"/>
    <w:rsid w:val="00E33370"/>
    <w:rsid w:val="00E3419C"/>
    <w:rsid w:val="00E348BC"/>
    <w:rsid w:val="00E34D5E"/>
    <w:rsid w:val="00E3504D"/>
    <w:rsid w:val="00E365F6"/>
    <w:rsid w:val="00E366B7"/>
    <w:rsid w:val="00E36BE0"/>
    <w:rsid w:val="00E36C84"/>
    <w:rsid w:val="00E37501"/>
    <w:rsid w:val="00E37CE5"/>
    <w:rsid w:val="00E37E87"/>
    <w:rsid w:val="00E401D4"/>
    <w:rsid w:val="00E403D4"/>
    <w:rsid w:val="00E4047F"/>
    <w:rsid w:val="00E405F7"/>
    <w:rsid w:val="00E41170"/>
    <w:rsid w:val="00E41CAE"/>
    <w:rsid w:val="00E41F7A"/>
    <w:rsid w:val="00E420F1"/>
    <w:rsid w:val="00E425B6"/>
    <w:rsid w:val="00E42CA2"/>
    <w:rsid w:val="00E42CAD"/>
    <w:rsid w:val="00E436D6"/>
    <w:rsid w:val="00E43820"/>
    <w:rsid w:val="00E44060"/>
    <w:rsid w:val="00E4470F"/>
    <w:rsid w:val="00E447BF"/>
    <w:rsid w:val="00E4483D"/>
    <w:rsid w:val="00E4575D"/>
    <w:rsid w:val="00E45AE3"/>
    <w:rsid w:val="00E45AEC"/>
    <w:rsid w:val="00E45B30"/>
    <w:rsid w:val="00E45C27"/>
    <w:rsid w:val="00E469B1"/>
    <w:rsid w:val="00E46D88"/>
    <w:rsid w:val="00E46FC3"/>
    <w:rsid w:val="00E47048"/>
    <w:rsid w:val="00E472EA"/>
    <w:rsid w:val="00E4747A"/>
    <w:rsid w:val="00E47765"/>
    <w:rsid w:val="00E506AE"/>
    <w:rsid w:val="00E509F3"/>
    <w:rsid w:val="00E50E41"/>
    <w:rsid w:val="00E51435"/>
    <w:rsid w:val="00E520EE"/>
    <w:rsid w:val="00E521C0"/>
    <w:rsid w:val="00E5242A"/>
    <w:rsid w:val="00E524EB"/>
    <w:rsid w:val="00E5271E"/>
    <w:rsid w:val="00E529C9"/>
    <w:rsid w:val="00E52BB2"/>
    <w:rsid w:val="00E53081"/>
    <w:rsid w:val="00E53169"/>
    <w:rsid w:val="00E5324D"/>
    <w:rsid w:val="00E536CB"/>
    <w:rsid w:val="00E54982"/>
    <w:rsid w:val="00E54A79"/>
    <w:rsid w:val="00E54B4B"/>
    <w:rsid w:val="00E54D5B"/>
    <w:rsid w:val="00E55B5D"/>
    <w:rsid w:val="00E55F07"/>
    <w:rsid w:val="00E5633E"/>
    <w:rsid w:val="00E5668E"/>
    <w:rsid w:val="00E5680E"/>
    <w:rsid w:val="00E56E96"/>
    <w:rsid w:val="00E5768B"/>
    <w:rsid w:val="00E5788A"/>
    <w:rsid w:val="00E57A3D"/>
    <w:rsid w:val="00E60818"/>
    <w:rsid w:val="00E60BB2"/>
    <w:rsid w:val="00E6133B"/>
    <w:rsid w:val="00E6194E"/>
    <w:rsid w:val="00E61DF5"/>
    <w:rsid w:val="00E62448"/>
    <w:rsid w:val="00E628E4"/>
    <w:rsid w:val="00E62D51"/>
    <w:rsid w:val="00E62DAD"/>
    <w:rsid w:val="00E63355"/>
    <w:rsid w:val="00E6377F"/>
    <w:rsid w:val="00E64039"/>
    <w:rsid w:val="00E6455C"/>
    <w:rsid w:val="00E64665"/>
    <w:rsid w:val="00E64A4A"/>
    <w:rsid w:val="00E65049"/>
    <w:rsid w:val="00E65317"/>
    <w:rsid w:val="00E6546A"/>
    <w:rsid w:val="00E65AA3"/>
    <w:rsid w:val="00E65CAE"/>
    <w:rsid w:val="00E65DA1"/>
    <w:rsid w:val="00E65E3A"/>
    <w:rsid w:val="00E66090"/>
    <w:rsid w:val="00E66315"/>
    <w:rsid w:val="00E67282"/>
    <w:rsid w:val="00E672BE"/>
    <w:rsid w:val="00E673BA"/>
    <w:rsid w:val="00E677DB"/>
    <w:rsid w:val="00E67814"/>
    <w:rsid w:val="00E67A0E"/>
    <w:rsid w:val="00E703CD"/>
    <w:rsid w:val="00E70916"/>
    <w:rsid w:val="00E70E67"/>
    <w:rsid w:val="00E7179F"/>
    <w:rsid w:val="00E71D59"/>
    <w:rsid w:val="00E71F55"/>
    <w:rsid w:val="00E723A0"/>
    <w:rsid w:val="00E72529"/>
    <w:rsid w:val="00E72AA6"/>
    <w:rsid w:val="00E737E2"/>
    <w:rsid w:val="00E74365"/>
    <w:rsid w:val="00E7461E"/>
    <w:rsid w:val="00E7592E"/>
    <w:rsid w:val="00E762DA"/>
    <w:rsid w:val="00E7655A"/>
    <w:rsid w:val="00E76BCA"/>
    <w:rsid w:val="00E76E63"/>
    <w:rsid w:val="00E76F00"/>
    <w:rsid w:val="00E81192"/>
    <w:rsid w:val="00E8191E"/>
    <w:rsid w:val="00E8240C"/>
    <w:rsid w:val="00E83571"/>
    <w:rsid w:val="00E84753"/>
    <w:rsid w:val="00E84B73"/>
    <w:rsid w:val="00E84B91"/>
    <w:rsid w:val="00E85051"/>
    <w:rsid w:val="00E85BF1"/>
    <w:rsid w:val="00E86D78"/>
    <w:rsid w:val="00E87487"/>
    <w:rsid w:val="00E9024C"/>
    <w:rsid w:val="00E90984"/>
    <w:rsid w:val="00E90BDA"/>
    <w:rsid w:val="00E90DC4"/>
    <w:rsid w:val="00E91B55"/>
    <w:rsid w:val="00E91D34"/>
    <w:rsid w:val="00E92139"/>
    <w:rsid w:val="00E926E6"/>
    <w:rsid w:val="00E92D28"/>
    <w:rsid w:val="00E936C6"/>
    <w:rsid w:val="00E93ACA"/>
    <w:rsid w:val="00E93B54"/>
    <w:rsid w:val="00E94467"/>
    <w:rsid w:val="00E94743"/>
    <w:rsid w:val="00E94EC6"/>
    <w:rsid w:val="00E9569A"/>
    <w:rsid w:val="00E959D9"/>
    <w:rsid w:val="00E95EB8"/>
    <w:rsid w:val="00E95F80"/>
    <w:rsid w:val="00E960D9"/>
    <w:rsid w:val="00E96522"/>
    <w:rsid w:val="00E966F5"/>
    <w:rsid w:val="00E969AA"/>
    <w:rsid w:val="00E96B6D"/>
    <w:rsid w:val="00E96ED5"/>
    <w:rsid w:val="00EA0101"/>
    <w:rsid w:val="00EA0132"/>
    <w:rsid w:val="00EA076E"/>
    <w:rsid w:val="00EA0CFE"/>
    <w:rsid w:val="00EA14B4"/>
    <w:rsid w:val="00EA1ECB"/>
    <w:rsid w:val="00EA253E"/>
    <w:rsid w:val="00EA2721"/>
    <w:rsid w:val="00EA34F8"/>
    <w:rsid w:val="00EA380F"/>
    <w:rsid w:val="00EA438C"/>
    <w:rsid w:val="00EA49FD"/>
    <w:rsid w:val="00EA4E08"/>
    <w:rsid w:val="00EA508A"/>
    <w:rsid w:val="00EA533F"/>
    <w:rsid w:val="00EA5995"/>
    <w:rsid w:val="00EA5ACE"/>
    <w:rsid w:val="00EA68A8"/>
    <w:rsid w:val="00EA72FB"/>
    <w:rsid w:val="00EA7734"/>
    <w:rsid w:val="00EA7924"/>
    <w:rsid w:val="00EA7D49"/>
    <w:rsid w:val="00EB0973"/>
    <w:rsid w:val="00EB0B2F"/>
    <w:rsid w:val="00EB1593"/>
    <w:rsid w:val="00EB15C6"/>
    <w:rsid w:val="00EB1E4B"/>
    <w:rsid w:val="00EB1EEE"/>
    <w:rsid w:val="00EB224D"/>
    <w:rsid w:val="00EB293F"/>
    <w:rsid w:val="00EB2C1B"/>
    <w:rsid w:val="00EB4084"/>
    <w:rsid w:val="00EB41E4"/>
    <w:rsid w:val="00EB46EF"/>
    <w:rsid w:val="00EB47AE"/>
    <w:rsid w:val="00EB4A66"/>
    <w:rsid w:val="00EB4BAB"/>
    <w:rsid w:val="00EB4C66"/>
    <w:rsid w:val="00EB4CA0"/>
    <w:rsid w:val="00EB5545"/>
    <w:rsid w:val="00EB57A1"/>
    <w:rsid w:val="00EB59A8"/>
    <w:rsid w:val="00EB629C"/>
    <w:rsid w:val="00EB6613"/>
    <w:rsid w:val="00EB69FC"/>
    <w:rsid w:val="00EB71D6"/>
    <w:rsid w:val="00EB7325"/>
    <w:rsid w:val="00EB76FA"/>
    <w:rsid w:val="00EB7CC1"/>
    <w:rsid w:val="00EB7E76"/>
    <w:rsid w:val="00EC0D42"/>
    <w:rsid w:val="00EC0D74"/>
    <w:rsid w:val="00EC101D"/>
    <w:rsid w:val="00EC3169"/>
    <w:rsid w:val="00EC32F8"/>
    <w:rsid w:val="00EC3C44"/>
    <w:rsid w:val="00EC50C1"/>
    <w:rsid w:val="00EC570C"/>
    <w:rsid w:val="00EC5722"/>
    <w:rsid w:val="00EC6F09"/>
    <w:rsid w:val="00EC7179"/>
    <w:rsid w:val="00EC78EB"/>
    <w:rsid w:val="00EC7F58"/>
    <w:rsid w:val="00ED0574"/>
    <w:rsid w:val="00ED094E"/>
    <w:rsid w:val="00ED1050"/>
    <w:rsid w:val="00ED1200"/>
    <w:rsid w:val="00ED1346"/>
    <w:rsid w:val="00ED1A9E"/>
    <w:rsid w:val="00ED2565"/>
    <w:rsid w:val="00ED3119"/>
    <w:rsid w:val="00ED34C2"/>
    <w:rsid w:val="00ED3659"/>
    <w:rsid w:val="00ED435C"/>
    <w:rsid w:val="00ED4916"/>
    <w:rsid w:val="00ED49CA"/>
    <w:rsid w:val="00ED520A"/>
    <w:rsid w:val="00ED5893"/>
    <w:rsid w:val="00ED6274"/>
    <w:rsid w:val="00ED67BB"/>
    <w:rsid w:val="00ED6925"/>
    <w:rsid w:val="00ED6DEE"/>
    <w:rsid w:val="00ED7012"/>
    <w:rsid w:val="00ED734E"/>
    <w:rsid w:val="00ED7AB0"/>
    <w:rsid w:val="00EE00C0"/>
    <w:rsid w:val="00EE0B96"/>
    <w:rsid w:val="00EE0C65"/>
    <w:rsid w:val="00EE0EB5"/>
    <w:rsid w:val="00EE161F"/>
    <w:rsid w:val="00EE168F"/>
    <w:rsid w:val="00EE1A0D"/>
    <w:rsid w:val="00EE21AA"/>
    <w:rsid w:val="00EE2663"/>
    <w:rsid w:val="00EE3087"/>
    <w:rsid w:val="00EE3422"/>
    <w:rsid w:val="00EE3C12"/>
    <w:rsid w:val="00EE434C"/>
    <w:rsid w:val="00EE44BA"/>
    <w:rsid w:val="00EE5165"/>
    <w:rsid w:val="00EE5290"/>
    <w:rsid w:val="00EE5321"/>
    <w:rsid w:val="00EE5657"/>
    <w:rsid w:val="00EE593B"/>
    <w:rsid w:val="00EE617C"/>
    <w:rsid w:val="00EE6433"/>
    <w:rsid w:val="00EE68A5"/>
    <w:rsid w:val="00EE6907"/>
    <w:rsid w:val="00EE6B89"/>
    <w:rsid w:val="00EF0101"/>
    <w:rsid w:val="00EF02DC"/>
    <w:rsid w:val="00EF0D9D"/>
    <w:rsid w:val="00EF0E14"/>
    <w:rsid w:val="00EF1B22"/>
    <w:rsid w:val="00EF1BF9"/>
    <w:rsid w:val="00EF1C29"/>
    <w:rsid w:val="00EF232C"/>
    <w:rsid w:val="00EF24A6"/>
    <w:rsid w:val="00EF29EA"/>
    <w:rsid w:val="00EF2ADC"/>
    <w:rsid w:val="00EF3D15"/>
    <w:rsid w:val="00EF4060"/>
    <w:rsid w:val="00EF5324"/>
    <w:rsid w:val="00EF5E26"/>
    <w:rsid w:val="00EF61E5"/>
    <w:rsid w:val="00EF6AE0"/>
    <w:rsid w:val="00EF6EB2"/>
    <w:rsid w:val="00EF6EC2"/>
    <w:rsid w:val="00EF6F68"/>
    <w:rsid w:val="00EF7ABC"/>
    <w:rsid w:val="00EF7D5F"/>
    <w:rsid w:val="00F00ABB"/>
    <w:rsid w:val="00F01B9B"/>
    <w:rsid w:val="00F0243D"/>
    <w:rsid w:val="00F0367E"/>
    <w:rsid w:val="00F036AD"/>
    <w:rsid w:val="00F037FC"/>
    <w:rsid w:val="00F03DF6"/>
    <w:rsid w:val="00F0432C"/>
    <w:rsid w:val="00F04351"/>
    <w:rsid w:val="00F04379"/>
    <w:rsid w:val="00F05FBF"/>
    <w:rsid w:val="00F06062"/>
    <w:rsid w:val="00F070F3"/>
    <w:rsid w:val="00F0766E"/>
    <w:rsid w:val="00F10545"/>
    <w:rsid w:val="00F10DE9"/>
    <w:rsid w:val="00F112BF"/>
    <w:rsid w:val="00F11735"/>
    <w:rsid w:val="00F11E65"/>
    <w:rsid w:val="00F12B0B"/>
    <w:rsid w:val="00F12DBA"/>
    <w:rsid w:val="00F1311D"/>
    <w:rsid w:val="00F13769"/>
    <w:rsid w:val="00F13A2C"/>
    <w:rsid w:val="00F13BD4"/>
    <w:rsid w:val="00F13FF6"/>
    <w:rsid w:val="00F1430D"/>
    <w:rsid w:val="00F145D9"/>
    <w:rsid w:val="00F1485F"/>
    <w:rsid w:val="00F14E00"/>
    <w:rsid w:val="00F14E59"/>
    <w:rsid w:val="00F154B5"/>
    <w:rsid w:val="00F1573B"/>
    <w:rsid w:val="00F1608D"/>
    <w:rsid w:val="00F165F2"/>
    <w:rsid w:val="00F16C66"/>
    <w:rsid w:val="00F16D58"/>
    <w:rsid w:val="00F17777"/>
    <w:rsid w:val="00F217C0"/>
    <w:rsid w:val="00F21FDD"/>
    <w:rsid w:val="00F2250D"/>
    <w:rsid w:val="00F228A7"/>
    <w:rsid w:val="00F234BD"/>
    <w:rsid w:val="00F2395D"/>
    <w:rsid w:val="00F23B64"/>
    <w:rsid w:val="00F24141"/>
    <w:rsid w:val="00F24422"/>
    <w:rsid w:val="00F2478C"/>
    <w:rsid w:val="00F2481B"/>
    <w:rsid w:val="00F24DE6"/>
    <w:rsid w:val="00F24E34"/>
    <w:rsid w:val="00F24FBC"/>
    <w:rsid w:val="00F251ED"/>
    <w:rsid w:val="00F2592B"/>
    <w:rsid w:val="00F25A21"/>
    <w:rsid w:val="00F25B76"/>
    <w:rsid w:val="00F2680C"/>
    <w:rsid w:val="00F26927"/>
    <w:rsid w:val="00F269F7"/>
    <w:rsid w:val="00F26CC2"/>
    <w:rsid w:val="00F277C7"/>
    <w:rsid w:val="00F278C0"/>
    <w:rsid w:val="00F27DF3"/>
    <w:rsid w:val="00F300BC"/>
    <w:rsid w:val="00F30897"/>
    <w:rsid w:val="00F30A26"/>
    <w:rsid w:val="00F31EFA"/>
    <w:rsid w:val="00F32078"/>
    <w:rsid w:val="00F3245B"/>
    <w:rsid w:val="00F32541"/>
    <w:rsid w:val="00F32559"/>
    <w:rsid w:val="00F326F5"/>
    <w:rsid w:val="00F335B3"/>
    <w:rsid w:val="00F33847"/>
    <w:rsid w:val="00F33E25"/>
    <w:rsid w:val="00F34229"/>
    <w:rsid w:val="00F348D9"/>
    <w:rsid w:val="00F34FCB"/>
    <w:rsid w:val="00F350FE"/>
    <w:rsid w:val="00F35101"/>
    <w:rsid w:val="00F3555A"/>
    <w:rsid w:val="00F35ABF"/>
    <w:rsid w:val="00F36634"/>
    <w:rsid w:val="00F37693"/>
    <w:rsid w:val="00F37ABC"/>
    <w:rsid w:val="00F37EAF"/>
    <w:rsid w:val="00F40272"/>
    <w:rsid w:val="00F40F0F"/>
    <w:rsid w:val="00F41508"/>
    <w:rsid w:val="00F4196F"/>
    <w:rsid w:val="00F41BF4"/>
    <w:rsid w:val="00F41FDF"/>
    <w:rsid w:val="00F424AC"/>
    <w:rsid w:val="00F42969"/>
    <w:rsid w:val="00F42E87"/>
    <w:rsid w:val="00F42EE5"/>
    <w:rsid w:val="00F43689"/>
    <w:rsid w:val="00F4376A"/>
    <w:rsid w:val="00F4394B"/>
    <w:rsid w:val="00F444EE"/>
    <w:rsid w:val="00F447A6"/>
    <w:rsid w:val="00F449F8"/>
    <w:rsid w:val="00F4529A"/>
    <w:rsid w:val="00F455C7"/>
    <w:rsid w:val="00F45795"/>
    <w:rsid w:val="00F4584B"/>
    <w:rsid w:val="00F459D9"/>
    <w:rsid w:val="00F45BAA"/>
    <w:rsid w:val="00F45CEA"/>
    <w:rsid w:val="00F469FB"/>
    <w:rsid w:val="00F46A97"/>
    <w:rsid w:val="00F46CC4"/>
    <w:rsid w:val="00F47078"/>
    <w:rsid w:val="00F47408"/>
    <w:rsid w:val="00F478D5"/>
    <w:rsid w:val="00F50101"/>
    <w:rsid w:val="00F509EC"/>
    <w:rsid w:val="00F50E3E"/>
    <w:rsid w:val="00F51604"/>
    <w:rsid w:val="00F51D7D"/>
    <w:rsid w:val="00F527BD"/>
    <w:rsid w:val="00F528CF"/>
    <w:rsid w:val="00F52A0A"/>
    <w:rsid w:val="00F52D45"/>
    <w:rsid w:val="00F5396F"/>
    <w:rsid w:val="00F541BC"/>
    <w:rsid w:val="00F54D6C"/>
    <w:rsid w:val="00F554E6"/>
    <w:rsid w:val="00F556E4"/>
    <w:rsid w:val="00F557CC"/>
    <w:rsid w:val="00F57EF5"/>
    <w:rsid w:val="00F6044A"/>
    <w:rsid w:val="00F61E7E"/>
    <w:rsid w:val="00F622DB"/>
    <w:rsid w:val="00F62B3F"/>
    <w:rsid w:val="00F62CA2"/>
    <w:rsid w:val="00F62EC6"/>
    <w:rsid w:val="00F6304A"/>
    <w:rsid w:val="00F640B4"/>
    <w:rsid w:val="00F6459E"/>
    <w:rsid w:val="00F648F6"/>
    <w:rsid w:val="00F64CB0"/>
    <w:rsid w:val="00F64EB2"/>
    <w:rsid w:val="00F64F06"/>
    <w:rsid w:val="00F6527F"/>
    <w:rsid w:val="00F6557D"/>
    <w:rsid w:val="00F656DF"/>
    <w:rsid w:val="00F65F14"/>
    <w:rsid w:val="00F6611D"/>
    <w:rsid w:val="00F678FA"/>
    <w:rsid w:val="00F67E4C"/>
    <w:rsid w:val="00F70229"/>
    <w:rsid w:val="00F71638"/>
    <w:rsid w:val="00F7217F"/>
    <w:rsid w:val="00F72A6E"/>
    <w:rsid w:val="00F72C80"/>
    <w:rsid w:val="00F730CE"/>
    <w:rsid w:val="00F7373C"/>
    <w:rsid w:val="00F737E3"/>
    <w:rsid w:val="00F74D3A"/>
    <w:rsid w:val="00F74F90"/>
    <w:rsid w:val="00F75505"/>
    <w:rsid w:val="00F75C6E"/>
    <w:rsid w:val="00F75E08"/>
    <w:rsid w:val="00F767E5"/>
    <w:rsid w:val="00F76A00"/>
    <w:rsid w:val="00F770A7"/>
    <w:rsid w:val="00F77AD8"/>
    <w:rsid w:val="00F80119"/>
    <w:rsid w:val="00F80161"/>
    <w:rsid w:val="00F81283"/>
    <w:rsid w:val="00F8156D"/>
    <w:rsid w:val="00F819C2"/>
    <w:rsid w:val="00F81DDC"/>
    <w:rsid w:val="00F81F69"/>
    <w:rsid w:val="00F823FC"/>
    <w:rsid w:val="00F82702"/>
    <w:rsid w:val="00F8395C"/>
    <w:rsid w:val="00F83C90"/>
    <w:rsid w:val="00F842FD"/>
    <w:rsid w:val="00F843AA"/>
    <w:rsid w:val="00F846FD"/>
    <w:rsid w:val="00F84CAB"/>
    <w:rsid w:val="00F85A8C"/>
    <w:rsid w:val="00F85A9C"/>
    <w:rsid w:val="00F86008"/>
    <w:rsid w:val="00F866D7"/>
    <w:rsid w:val="00F867C3"/>
    <w:rsid w:val="00F8697C"/>
    <w:rsid w:val="00F87A32"/>
    <w:rsid w:val="00F87D28"/>
    <w:rsid w:val="00F902B4"/>
    <w:rsid w:val="00F90EAE"/>
    <w:rsid w:val="00F90EC3"/>
    <w:rsid w:val="00F91100"/>
    <w:rsid w:val="00F91CCE"/>
    <w:rsid w:val="00F91EE2"/>
    <w:rsid w:val="00F92398"/>
    <w:rsid w:val="00F9263F"/>
    <w:rsid w:val="00F9307D"/>
    <w:rsid w:val="00F935B0"/>
    <w:rsid w:val="00F937D2"/>
    <w:rsid w:val="00F93E49"/>
    <w:rsid w:val="00F94303"/>
    <w:rsid w:val="00F945D3"/>
    <w:rsid w:val="00F94641"/>
    <w:rsid w:val="00F94876"/>
    <w:rsid w:val="00F94A60"/>
    <w:rsid w:val="00F94BD8"/>
    <w:rsid w:val="00F951EC"/>
    <w:rsid w:val="00F955EE"/>
    <w:rsid w:val="00F957D4"/>
    <w:rsid w:val="00F95979"/>
    <w:rsid w:val="00F95AD5"/>
    <w:rsid w:val="00F95B7B"/>
    <w:rsid w:val="00F962B4"/>
    <w:rsid w:val="00F967B5"/>
    <w:rsid w:val="00F96A60"/>
    <w:rsid w:val="00F96E4B"/>
    <w:rsid w:val="00F9736A"/>
    <w:rsid w:val="00F97E4B"/>
    <w:rsid w:val="00F97F2C"/>
    <w:rsid w:val="00FA0188"/>
    <w:rsid w:val="00FA0CF5"/>
    <w:rsid w:val="00FA0D19"/>
    <w:rsid w:val="00FA134A"/>
    <w:rsid w:val="00FA1BBE"/>
    <w:rsid w:val="00FA1C73"/>
    <w:rsid w:val="00FA297C"/>
    <w:rsid w:val="00FA2A66"/>
    <w:rsid w:val="00FA2B33"/>
    <w:rsid w:val="00FA340D"/>
    <w:rsid w:val="00FA39F2"/>
    <w:rsid w:val="00FA45C9"/>
    <w:rsid w:val="00FA47D8"/>
    <w:rsid w:val="00FA4883"/>
    <w:rsid w:val="00FA4BA6"/>
    <w:rsid w:val="00FA4BF1"/>
    <w:rsid w:val="00FA64E7"/>
    <w:rsid w:val="00FA67B6"/>
    <w:rsid w:val="00FA69A0"/>
    <w:rsid w:val="00FA6CB1"/>
    <w:rsid w:val="00FA6D73"/>
    <w:rsid w:val="00FA6F74"/>
    <w:rsid w:val="00FA7151"/>
    <w:rsid w:val="00FA716A"/>
    <w:rsid w:val="00FA7464"/>
    <w:rsid w:val="00FB0408"/>
    <w:rsid w:val="00FB0FAA"/>
    <w:rsid w:val="00FB1335"/>
    <w:rsid w:val="00FB18CB"/>
    <w:rsid w:val="00FB18D3"/>
    <w:rsid w:val="00FB3427"/>
    <w:rsid w:val="00FB396F"/>
    <w:rsid w:val="00FB4401"/>
    <w:rsid w:val="00FB4425"/>
    <w:rsid w:val="00FB48B0"/>
    <w:rsid w:val="00FB48C3"/>
    <w:rsid w:val="00FB4CBB"/>
    <w:rsid w:val="00FB4EEC"/>
    <w:rsid w:val="00FB6549"/>
    <w:rsid w:val="00FB6A81"/>
    <w:rsid w:val="00FB711E"/>
    <w:rsid w:val="00FB725B"/>
    <w:rsid w:val="00FB77A6"/>
    <w:rsid w:val="00FB78C7"/>
    <w:rsid w:val="00FC0650"/>
    <w:rsid w:val="00FC0B7E"/>
    <w:rsid w:val="00FC0E6D"/>
    <w:rsid w:val="00FC2334"/>
    <w:rsid w:val="00FC24E9"/>
    <w:rsid w:val="00FC2742"/>
    <w:rsid w:val="00FC278B"/>
    <w:rsid w:val="00FC2DF2"/>
    <w:rsid w:val="00FC33D3"/>
    <w:rsid w:val="00FC35E3"/>
    <w:rsid w:val="00FC3858"/>
    <w:rsid w:val="00FC3F37"/>
    <w:rsid w:val="00FC4484"/>
    <w:rsid w:val="00FC4BAB"/>
    <w:rsid w:val="00FC4E37"/>
    <w:rsid w:val="00FC64BF"/>
    <w:rsid w:val="00FC66E2"/>
    <w:rsid w:val="00FC79BE"/>
    <w:rsid w:val="00FC7A47"/>
    <w:rsid w:val="00FD057C"/>
    <w:rsid w:val="00FD0BAF"/>
    <w:rsid w:val="00FD0BB9"/>
    <w:rsid w:val="00FD0D9D"/>
    <w:rsid w:val="00FD1852"/>
    <w:rsid w:val="00FD1B27"/>
    <w:rsid w:val="00FD21D1"/>
    <w:rsid w:val="00FD36A4"/>
    <w:rsid w:val="00FD48C6"/>
    <w:rsid w:val="00FD4CE0"/>
    <w:rsid w:val="00FD546E"/>
    <w:rsid w:val="00FD60D1"/>
    <w:rsid w:val="00FD612C"/>
    <w:rsid w:val="00FD61EE"/>
    <w:rsid w:val="00FD626E"/>
    <w:rsid w:val="00FD630C"/>
    <w:rsid w:val="00FD652B"/>
    <w:rsid w:val="00FD752C"/>
    <w:rsid w:val="00FD7709"/>
    <w:rsid w:val="00FD797B"/>
    <w:rsid w:val="00FD7A67"/>
    <w:rsid w:val="00FD7C68"/>
    <w:rsid w:val="00FE04F2"/>
    <w:rsid w:val="00FE07B9"/>
    <w:rsid w:val="00FE11EF"/>
    <w:rsid w:val="00FE2103"/>
    <w:rsid w:val="00FE217C"/>
    <w:rsid w:val="00FE231F"/>
    <w:rsid w:val="00FE28B2"/>
    <w:rsid w:val="00FE2C7A"/>
    <w:rsid w:val="00FE2D43"/>
    <w:rsid w:val="00FE3241"/>
    <w:rsid w:val="00FE355B"/>
    <w:rsid w:val="00FE357E"/>
    <w:rsid w:val="00FE3BEC"/>
    <w:rsid w:val="00FE3BFB"/>
    <w:rsid w:val="00FE3DFC"/>
    <w:rsid w:val="00FE410D"/>
    <w:rsid w:val="00FE5140"/>
    <w:rsid w:val="00FE532C"/>
    <w:rsid w:val="00FE5435"/>
    <w:rsid w:val="00FE59CD"/>
    <w:rsid w:val="00FE5F7E"/>
    <w:rsid w:val="00FE6864"/>
    <w:rsid w:val="00FE6D10"/>
    <w:rsid w:val="00FE6DA2"/>
    <w:rsid w:val="00FE7584"/>
    <w:rsid w:val="00FE77FB"/>
    <w:rsid w:val="00FE7893"/>
    <w:rsid w:val="00FE7D70"/>
    <w:rsid w:val="00FF059B"/>
    <w:rsid w:val="00FF0F11"/>
    <w:rsid w:val="00FF1616"/>
    <w:rsid w:val="00FF259C"/>
    <w:rsid w:val="00FF2EC4"/>
    <w:rsid w:val="00FF3A33"/>
    <w:rsid w:val="00FF3CA4"/>
    <w:rsid w:val="00FF3EC9"/>
    <w:rsid w:val="00FF4395"/>
    <w:rsid w:val="00FF4422"/>
    <w:rsid w:val="00FF4EFF"/>
    <w:rsid w:val="00FF562A"/>
    <w:rsid w:val="00FF56E5"/>
    <w:rsid w:val="00FF58E5"/>
    <w:rsid w:val="00FF6082"/>
    <w:rsid w:val="00FF6F1E"/>
    <w:rsid w:val="00FF7E26"/>
    <w:rsid w:val="1D94C961"/>
    <w:rsid w:val="3CD27578"/>
    <w:rsid w:val="4380173D"/>
    <w:rsid w:val="44FAFBF5"/>
    <w:rsid w:val="480AA4CF"/>
    <w:rsid w:val="4B870A0E"/>
    <w:rsid w:val="4EA1EFD6"/>
    <w:rsid w:val="53F23932"/>
    <w:rsid w:val="57A119DE"/>
    <w:rsid w:val="5BE49105"/>
    <w:rsid w:val="6ABE339E"/>
    <w:rsid w:val="6B18EE13"/>
    <w:rsid w:val="6FDB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E01760"/>
  <w15:chartTrackingRefBased/>
  <w15:docId w15:val="{B4DE9F50-FC48-4CDD-B702-3BF2A34AB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7A4B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AC9"/>
    <w:pPr>
      <w:keepNext/>
      <w:keepLines/>
      <w:spacing w:before="240"/>
      <w:outlineLvl w:val="0"/>
    </w:pPr>
    <w:rPr>
      <w:rFonts w:eastAsiaTheme="majorEastAsia" w:cstheme="majorBidi"/>
      <w:bCs/>
      <w:color w:val="2E1A4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AC9"/>
    <w:pPr>
      <w:keepNext/>
      <w:keepLines/>
      <w:spacing w:before="40"/>
      <w:outlineLvl w:val="1"/>
    </w:pPr>
    <w:rPr>
      <w:rFonts w:eastAsiaTheme="majorEastAsia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1AC9"/>
    <w:pPr>
      <w:keepNext/>
      <w:keepLines/>
      <w:spacing w:before="40"/>
      <w:outlineLvl w:val="2"/>
    </w:pPr>
    <w:rPr>
      <w:rFonts w:eastAsiaTheme="majorEastAsia" w:cstheme="majorBidi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431AC9"/>
    <w:pPr>
      <w:outlineLvl w:val="3"/>
    </w:pPr>
    <w:rPr>
      <w:i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2B5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  <w:szCs w:val="2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31AC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2B5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2B5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2B5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GActionbulletsblack">
    <w:name w:val="PG Action bullets black"/>
    <w:basedOn w:val="Normal"/>
    <w:next w:val="Normal"/>
    <w:qFormat/>
    <w:rsid w:val="00FC4484"/>
    <w:pPr>
      <w:numPr>
        <w:numId w:val="1"/>
      </w:numPr>
      <w:spacing w:after="20" w:line="280" w:lineRule="exact"/>
    </w:pPr>
    <w:rPr>
      <w:rFonts w:ascii="Arial" w:eastAsia="Gill Sans Nova Light" w:hAnsi="Arial" w:cs="Gill Sans Nova Light"/>
      <w:bCs/>
      <w:color w:val="262626" w:themeColor="text1" w:themeTint="D9"/>
      <w:spacing w:val="10"/>
      <w:sz w:val="20"/>
      <w:szCs w:val="18"/>
      <w:bdr w:val="nil"/>
    </w:rPr>
  </w:style>
  <w:style w:type="paragraph" w:styleId="Header">
    <w:name w:val="header"/>
    <w:basedOn w:val="Normal"/>
    <w:link w:val="HeaderChar"/>
    <w:uiPriority w:val="99"/>
    <w:unhideWhenUsed/>
    <w:rsid w:val="00503768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03768"/>
  </w:style>
  <w:style w:type="paragraph" w:styleId="Footer">
    <w:name w:val="footer"/>
    <w:basedOn w:val="Normal"/>
    <w:link w:val="FooterChar"/>
    <w:uiPriority w:val="99"/>
    <w:unhideWhenUsed/>
    <w:rsid w:val="00503768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03768"/>
  </w:style>
  <w:style w:type="character" w:customStyle="1" w:styleId="Heading1Char">
    <w:name w:val="Heading 1 Char"/>
    <w:basedOn w:val="DefaultParagraphFont"/>
    <w:link w:val="Heading1"/>
    <w:uiPriority w:val="9"/>
    <w:rsid w:val="00431AC9"/>
    <w:rPr>
      <w:rFonts w:ascii="Times New Roman" w:eastAsiaTheme="majorEastAsia" w:hAnsi="Times New Roman" w:cstheme="majorBidi"/>
      <w:bCs/>
      <w:color w:val="2E1A47"/>
      <w:kern w:val="0"/>
      <w:sz w:val="32"/>
      <w:szCs w:val="32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31AC9"/>
    <w:rPr>
      <w:rFonts w:ascii="Times New Roman" w:eastAsiaTheme="majorEastAsia" w:hAnsi="Times New Roman" w:cstheme="majorBidi"/>
      <w:kern w:val="0"/>
      <w:sz w:val="28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31AC9"/>
    <w:rPr>
      <w:rFonts w:ascii="Times New Roman" w:eastAsiaTheme="majorEastAsia" w:hAnsi="Times New Roman" w:cstheme="majorBidi"/>
      <w:kern w:val="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431AC9"/>
    <w:rPr>
      <w:rFonts w:ascii="Times New Roman" w:eastAsiaTheme="majorEastAsia" w:hAnsi="Times New Roman" w:cstheme="majorBidi"/>
      <w:i/>
      <w:kern w:val="0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431AC9"/>
    <w:rPr>
      <w:rFonts w:asciiTheme="majorHAnsi" w:eastAsiaTheme="majorEastAsia" w:hAnsiTheme="majorHAnsi" w:cstheme="majorBidi"/>
      <w:color w:val="1F3763" w:themeColor="accent1" w:themeShade="7F"/>
      <w:kern w:val="0"/>
      <w:lang w:eastAsia="en-GB"/>
      <w14:ligatures w14:val="none"/>
    </w:rPr>
  </w:style>
  <w:style w:type="character" w:styleId="Hyperlink">
    <w:name w:val="Hyperlink"/>
    <w:uiPriority w:val="99"/>
    <w:rsid w:val="00431AC9"/>
    <w:rPr>
      <w:rFonts w:ascii="Gill Sans Nova Light" w:hAnsi="Gill Sans Nova Light"/>
      <w:b w:val="0"/>
      <w:i w:val="0"/>
      <w:color w:val="FFFFFF" w:themeColor="background1"/>
      <w:u w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31AC9"/>
    <w:pPr>
      <w:outlineLvl w:val="9"/>
    </w:pPr>
    <w:rPr>
      <w:b/>
      <w:lang w:val="en-US"/>
    </w:rPr>
  </w:style>
  <w:style w:type="table" w:styleId="TableGrid">
    <w:name w:val="Table Grid"/>
    <w:basedOn w:val="TableNormal"/>
    <w:uiPriority w:val="59"/>
    <w:rsid w:val="00431AC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sz w:val="20"/>
      <w:szCs w:val="20"/>
      <w:bdr w:val="n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31AC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sz w:val="20"/>
      <w:szCs w:val="20"/>
      <w:bdr w:val="nil"/>
      <w14:ligatures w14:val="none"/>
    </w:rPr>
    <w:tblPr>
      <w:tblStyleRowBandSize w:val="1"/>
      <w:tblStyleColBandSize w:val="1"/>
      <w:tblBorders>
        <w:top w:val="single" w:sz="4" w:space="0" w:color="CAB5CC"/>
        <w:left w:val="single" w:sz="4" w:space="0" w:color="CAB5CC"/>
        <w:bottom w:val="single" w:sz="4" w:space="0" w:color="CAB5CC"/>
        <w:right w:val="single" w:sz="4" w:space="0" w:color="CAB5CC"/>
        <w:insideH w:val="single" w:sz="4" w:space="0" w:color="CAB5CC"/>
        <w:insideV w:val="single" w:sz="4" w:space="0" w:color="CAB5CC"/>
      </w:tblBorders>
    </w:tblPr>
    <w:tblStylePr w:type="firstRow">
      <w:rPr>
        <w:rFonts w:ascii="Calibri" w:hAnsi="Calibri"/>
        <w:b w:val="0"/>
        <w:bCs/>
        <w:i w:val="0"/>
      </w:rPr>
      <w:tblPr/>
      <w:tcPr>
        <w:shd w:val="clear" w:color="auto" w:fill="CAB5CC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ageNumber">
    <w:name w:val="page number"/>
    <w:basedOn w:val="DefaultParagraphFont"/>
    <w:uiPriority w:val="99"/>
    <w:semiHidden/>
    <w:unhideWhenUsed/>
    <w:rsid w:val="00431AC9"/>
  </w:style>
  <w:style w:type="paragraph" w:styleId="NormalWeb">
    <w:name w:val="Normal (Web)"/>
    <w:basedOn w:val="Normal"/>
    <w:uiPriority w:val="99"/>
    <w:unhideWhenUsed/>
    <w:rsid w:val="00431AC9"/>
    <w:pPr>
      <w:spacing w:before="100" w:beforeAutospacing="1" w:after="100" w:afterAutospacing="1"/>
    </w:pPr>
    <w:rPr>
      <w:lang w:eastAsia="en-AU"/>
    </w:rPr>
  </w:style>
  <w:style w:type="character" w:styleId="Emphasis">
    <w:name w:val="Emphasis"/>
    <w:basedOn w:val="DefaultParagraphFont"/>
    <w:uiPriority w:val="20"/>
    <w:qFormat/>
    <w:rsid w:val="00431AC9"/>
    <w:rPr>
      <w:i/>
      <w:iCs/>
    </w:rPr>
  </w:style>
  <w:style w:type="paragraph" w:customStyle="1" w:styleId="PGNumbereddotpoints">
    <w:name w:val="PG Numbered dot points"/>
    <w:basedOn w:val="NormalWeb"/>
    <w:next w:val="PGBodycopy"/>
    <w:qFormat/>
    <w:rsid w:val="00FC4484"/>
    <w:pPr>
      <w:numPr>
        <w:numId w:val="2"/>
      </w:numPr>
      <w:spacing w:before="0" w:beforeAutospacing="0" w:after="40" w:afterAutospacing="0"/>
    </w:pPr>
    <w:rPr>
      <w:rFonts w:ascii="Arial" w:hAnsi="Arial" w:cs="Arial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31AC9"/>
    <w:rPr>
      <w:color w:val="FFFFFF" w:themeColor="background1"/>
      <w:u w:val="none"/>
    </w:rPr>
  </w:style>
  <w:style w:type="paragraph" w:customStyle="1" w:styleId="PGBodycopy">
    <w:name w:val="PG Body copy"/>
    <w:qFormat/>
    <w:rsid w:val="00FC4484"/>
    <w:pPr>
      <w:spacing w:after="120" w:line="259" w:lineRule="auto"/>
    </w:pPr>
    <w:rPr>
      <w:rFonts w:ascii="Arial" w:eastAsia="Gill Sans Nova Light" w:hAnsi="Arial" w:cs="Gill Sans Nova Light"/>
      <w:bCs/>
      <w:color w:val="343433"/>
      <w:spacing w:val="10"/>
      <w:kern w:val="0"/>
      <w:sz w:val="20"/>
      <w:szCs w:val="18"/>
      <w:bdr w:val="nil"/>
      <w:lang w:eastAsia="en-GB"/>
      <w14:ligatures w14:val="none"/>
    </w:rPr>
  </w:style>
  <w:style w:type="paragraph" w:customStyle="1" w:styleId="PGBullets">
    <w:name w:val="PG Bullets"/>
    <w:basedOn w:val="PGBodycopy"/>
    <w:qFormat/>
    <w:rsid w:val="00431AC9"/>
    <w:pPr>
      <w:numPr>
        <w:numId w:val="5"/>
      </w:numPr>
      <w:spacing w:after="20" w:line="280" w:lineRule="exact"/>
    </w:pPr>
    <w:rPr>
      <w:color w:val="262626" w:themeColor="text1" w:themeTint="D9"/>
    </w:rPr>
  </w:style>
  <w:style w:type="paragraph" w:customStyle="1" w:styleId="PGHeading1">
    <w:name w:val="PG Heading 1"/>
    <w:basedOn w:val="Heading1"/>
    <w:qFormat/>
    <w:rsid w:val="00FC4484"/>
    <w:pPr>
      <w:spacing w:before="200" w:after="120"/>
    </w:pPr>
    <w:rPr>
      <w:rFonts w:ascii="Arial" w:eastAsia="Arial Unicode MS" w:hAnsi="Arial"/>
      <w:b/>
    </w:rPr>
  </w:style>
  <w:style w:type="paragraph" w:customStyle="1" w:styleId="PGBulletsindent">
    <w:name w:val="PG Bullets indent"/>
    <w:basedOn w:val="Normal"/>
    <w:qFormat/>
    <w:rsid w:val="00FC4484"/>
    <w:pPr>
      <w:numPr>
        <w:numId w:val="3"/>
      </w:numPr>
      <w:spacing w:after="10" w:line="280" w:lineRule="exact"/>
    </w:pPr>
    <w:rPr>
      <w:rFonts w:ascii="Arial" w:eastAsia="Gill Sans Nova Light" w:hAnsi="Arial" w:cs="Gill Sans Nova Light"/>
      <w:b/>
      <w:bCs/>
      <w:color w:val="262626" w:themeColor="text1" w:themeTint="D9"/>
      <w:sz w:val="20"/>
      <w:szCs w:val="18"/>
      <w:bdr w:val="nil"/>
    </w:rPr>
  </w:style>
  <w:style w:type="paragraph" w:customStyle="1" w:styleId="PGHeading2">
    <w:name w:val="PG Heading 2"/>
    <w:basedOn w:val="Heading2"/>
    <w:qFormat/>
    <w:rsid w:val="00FC4484"/>
    <w:pPr>
      <w:spacing w:before="160" w:after="120"/>
    </w:pPr>
    <w:rPr>
      <w:rFonts w:ascii="Arial" w:hAnsi="Arial"/>
      <w:b/>
      <w:bCs/>
      <w:color w:val="948794"/>
      <w:sz w:val="24"/>
      <w:szCs w:val="24"/>
    </w:rPr>
  </w:style>
  <w:style w:type="paragraph" w:customStyle="1" w:styleId="PGHeading3">
    <w:name w:val="PG Heading 3"/>
    <w:basedOn w:val="Heading3"/>
    <w:qFormat/>
    <w:rsid w:val="00FC4484"/>
    <w:pPr>
      <w:spacing w:after="120"/>
    </w:pPr>
    <w:rPr>
      <w:rFonts w:ascii="Arial" w:hAnsi="Arial"/>
      <w:b/>
      <w:bCs/>
      <w:sz w:val="22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1AC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1AC9"/>
    <w:rPr>
      <w:rFonts w:ascii="Times New Roman" w:eastAsia="Times New Roman" w:hAnsi="Times New Roman" w:cs="Times New Roman"/>
      <w:kern w:val="0"/>
      <w:sz w:val="18"/>
      <w:szCs w:val="18"/>
      <w:lang w:eastAsia="en-GB"/>
      <w14:ligatures w14:val="none"/>
    </w:rPr>
  </w:style>
  <w:style w:type="paragraph" w:customStyle="1" w:styleId="PGTableheading">
    <w:name w:val="PG Table heading"/>
    <w:basedOn w:val="PGBodycopy"/>
    <w:qFormat/>
    <w:rsid w:val="00431AC9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color w:val="FFFFFF" w:themeColor="background1"/>
    </w:rPr>
  </w:style>
  <w:style w:type="paragraph" w:customStyle="1" w:styleId="PGActionbullets">
    <w:name w:val="PG Action bullets"/>
    <w:basedOn w:val="PGBullets"/>
    <w:qFormat/>
    <w:rsid w:val="00FC4484"/>
    <w:pPr>
      <w:ind w:right="113"/>
    </w:pPr>
    <w:rPr>
      <w:color w:val="948794"/>
      <w14:textFill>
        <w14:solidFill>
          <w14:srgbClr w14:val="948794">
            <w14:lumMod w14:val="85000"/>
            <w14:lumOff w14:val="15000"/>
          </w14:srgbClr>
        </w14:solidFill>
      </w14:textFill>
    </w:rPr>
  </w:style>
  <w:style w:type="paragraph" w:styleId="TOC1">
    <w:name w:val="toc 1"/>
    <w:basedOn w:val="Normal"/>
    <w:next w:val="Normal"/>
    <w:autoRedefine/>
    <w:uiPriority w:val="39"/>
    <w:unhideWhenUsed/>
    <w:rsid w:val="00765687"/>
    <w:pPr>
      <w:tabs>
        <w:tab w:val="right" w:leader="dot" w:pos="13948"/>
      </w:tabs>
      <w:spacing w:before="120" w:after="120"/>
    </w:pPr>
    <w:rPr>
      <w:rFonts w:ascii="Arial" w:eastAsiaTheme="minorHAnsi" w:hAnsi="Arial" w:cs="Arial"/>
      <w:b/>
      <w:bCs/>
      <w:caps/>
      <w:kern w:val="2"/>
      <w:sz w:val="20"/>
      <w:szCs w:val="20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unhideWhenUsed/>
    <w:rsid w:val="00431AC9"/>
    <w:pPr>
      <w:ind w:left="240"/>
    </w:pPr>
    <w:rPr>
      <w:rFonts w:asciiTheme="minorHAnsi" w:eastAsiaTheme="minorHAnsi" w:hAnsiTheme="minorHAnsi" w:cstheme="minorHAnsi"/>
      <w:smallCaps/>
      <w:kern w:val="2"/>
      <w:sz w:val="20"/>
      <w:szCs w:val="20"/>
      <w:lang w:eastAsia="en-US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431AC9"/>
    <w:pPr>
      <w:ind w:left="480"/>
    </w:pPr>
    <w:rPr>
      <w:rFonts w:asciiTheme="minorHAnsi" w:eastAsiaTheme="minorHAnsi" w:hAnsiTheme="minorHAnsi" w:cstheme="minorHAnsi"/>
      <w:i/>
      <w:iCs/>
      <w:kern w:val="2"/>
      <w:sz w:val="20"/>
      <w:szCs w:val="20"/>
      <w:lang w:eastAsia="en-US"/>
      <w14:ligatures w14:val="standardContextual"/>
    </w:rPr>
  </w:style>
  <w:style w:type="character" w:customStyle="1" w:styleId="PGHyperlink">
    <w:name w:val="PG Hyperlink"/>
    <w:basedOn w:val="DefaultParagraphFont"/>
    <w:uiPriority w:val="1"/>
    <w:qFormat/>
    <w:rsid w:val="00431AC9"/>
    <w:rPr>
      <w:color w:val="2E1A47"/>
      <w:u w:val="single"/>
    </w:rPr>
  </w:style>
  <w:style w:type="character" w:customStyle="1" w:styleId="PGBodycopybold">
    <w:name w:val="PG Body copy_bold"/>
    <w:basedOn w:val="DefaultParagraphFont"/>
    <w:uiPriority w:val="1"/>
    <w:qFormat/>
    <w:rsid w:val="00FC4484"/>
    <w:rPr>
      <w:rFonts w:ascii="Arial" w:hAnsi="Arial"/>
      <w:b/>
      <w:bCs/>
      <w:i w:val="0"/>
      <w:iCs w:val="0"/>
      <w:color w:val="262626" w:themeColor="text1" w:themeTint="D9"/>
      <w:spacing w:val="10"/>
    </w:rPr>
  </w:style>
  <w:style w:type="paragraph" w:styleId="TOC4">
    <w:name w:val="toc 4"/>
    <w:basedOn w:val="Normal"/>
    <w:next w:val="Normal"/>
    <w:autoRedefine/>
    <w:uiPriority w:val="39"/>
    <w:unhideWhenUsed/>
    <w:rsid w:val="00431AC9"/>
    <w:pPr>
      <w:ind w:left="72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431AC9"/>
    <w:pPr>
      <w:ind w:left="96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431AC9"/>
    <w:pPr>
      <w:ind w:left="120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431AC9"/>
    <w:pPr>
      <w:ind w:left="144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431AC9"/>
    <w:pPr>
      <w:ind w:left="168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431AC9"/>
    <w:pPr>
      <w:ind w:left="192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Revision">
    <w:name w:val="Revision"/>
    <w:hidden/>
    <w:uiPriority w:val="99"/>
    <w:semiHidden/>
    <w:rsid w:val="00431AC9"/>
    <w:rPr>
      <w:rFonts w:ascii="Nordique Pro Light" w:eastAsiaTheme="minorEastAsia" w:hAnsi="Nordique Pro Light"/>
      <w:b/>
      <w:color w:val="343433"/>
      <w:kern w:val="0"/>
      <w:sz w:val="22"/>
      <w:szCs w:val="22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431AC9"/>
    <w:pPr>
      <w:tabs>
        <w:tab w:val="num" w:pos="1492"/>
      </w:tabs>
      <w:ind w:left="1492" w:hanging="360"/>
      <w:contextualSpacing/>
    </w:pPr>
  </w:style>
  <w:style w:type="paragraph" w:customStyle="1" w:styleId="PGAction">
    <w:name w:val="PG Action"/>
    <w:basedOn w:val="PGBodycopy"/>
    <w:qFormat/>
    <w:rsid w:val="00FC4484"/>
    <w:pPr>
      <w:spacing w:before="100" w:after="20" w:line="240" w:lineRule="auto"/>
    </w:pPr>
    <w:rPr>
      <w:rFonts w:eastAsiaTheme="majorEastAsia" w:cstheme="majorBidi"/>
      <w:b/>
      <w:color w:val="948794"/>
      <w:szCs w:val="20"/>
      <w:bdr w:val="none" w:sz="0" w:space="0" w:color="auto"/>
      <w:lang w:eastAsia="en-US"/>
    </w:rPr>
  </w:style>
  <w:style w:type="table" w:customStyle="1" w:styleId="GridTable1Light1">
    <w:name w:val="Grid Table 1 Light1"/>
    <w:basedOn w:val="TableNormal"/>
    <w:next w:val="GridTable1Light"/>
    <w:uiPriority w:val="46"/>
    <w:rsid w:val="00431AC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sz w:val="20"/>
      <w:szCs w:val="20"/>
      <w:bdr w:val="nil"/>
      <w14:ligatures w14:val="none"/>
    </w:rPr>
    <w:tblPr>
      <w:tblStyleRowBandSize w:val="1"/>
      <w:tblStyleColBandSize w:val="1"/>
      <w:tblBorders>
        <w:top w:val="single" w:sz="4" w:space="0" w:color="CAB5CC"/>
        <w:left w:val="single" w:sz="4" w:space="0" w:color="CAB5CC"/>
        <w:bottom w:val="single" w:sz="4" w:space="0" w:color="CAB5CC"/>
        <w:right w:val="single" w:sz="4" w:space="0" w:color="CAB5CC"/>
        <w:insideH w:val="single" w:sz="4" w:space="0" w:color="CAB5CC"/>
        <w:insideV w:val="single" w:sz="4" w:space="0" w:color="CAB5CC"/>
      </w:tblBorders>
    </w:tblPr>
    <w:tblStylePr w:type="firstRow">
      <w:rPr>
        <w:rFonts w:ascii="Calibri" w:hAnsi="Calibri"/>
        <w:b w:val="0"/>
        <w:bCs/>
        <w:i w:val="0"/>
      </w:rPr>
      <w:tblPr/>
      <w:tcPr>
        <w:shd w:val="clear" w:color="auto" w:fill="CAB5CC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31A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31A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31AC9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paragraph" w:customStyle="1" w:styleId="PGBodycopystandard">
    <w:name w:val="PG_Body copy standard"/>
    <w:basedOn w:val="NormalWeb"/>
    <w:qFormat/>
    <w:rsid w:val="00E33258"/>
    <w:pPr>
      <w:spacing w:before="0" w:beforeAutospacing="0" w:afterAutospacing="0"/>
    </w:pPr>
    <w:rPr>
      <w:rFonts w:ascii="Arial" w:hAnsi="Arial" w:cs="Arial"/>
      <w:b/>
      <w:color w:val="595959" w:themeColor="text1" w:themeTint="A6"/>
      <w:sz w:val="20"/>
      <w:szCs w:val="20"/>
    </w:rPr>
  </w:style>
  <w:style w:type="character" w:styleId="Strong">
    <w:name w:val="Strong"/>
    <w:basedOn w:val="DefaultParagraphFont"/>
    <w:uiPriority w:val="22"/>
    <w:qFormat/>
    <w:rsid w:val="00431AC9"/>
    <w:rPr>
      <w:b/>
      <w:bCs/>
    </w:rPr>
  </w:style>
  <w:style w:type="paragraph" w:customStyle="1" w:styleId="PGTabletext">
    <w:name w:val="PG Table text"/>
    <w:basedOn w:val="Normal"/>
    <w:qFormat/>
    <w:rsid w:val="001844E7"/>
    <w:pPr>
      <w:pBdr>
        <w:top w:val="nil"/>
        <w:left w:val="nil"/>
        <w:bottom w:val="nil"/>
        <w:right w:val="nil"/>
        <w:between w:val="nil"/>
        <w:bar w:val="nil"/>
      </w:pBdr>
      <w:ind w:left="113" w:right="113"/>
    </w:pPr>
    <w:rPr>
      <w:rFonts w:ascii="Arial" w:eastAsia="Gill Sans Nova Light" w:hAnsi="Arial" w:cs="Gill Sans Nova Light"/>
      <w:bCs/>
      <w:sz w:val="20"/>
      <w:bdr w:val="n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1AC9"/>
    <w:rPr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1AC9"/>
    <w:rPr>
      <w:rFonts w:ascii="Times New Roman" w:eastAsia="Times New Roman" w:hAnsi="Times New Roman" w:cs="Times New Roman"/>
      <w:bCs/>
      <w:kern w:val="0"/>
      <w:sz w:val="20"/>
      <w:szCs w:val="20"/>
      <w:lang w:eastAsia="en-GB"/>
      <w14:ligatures w14:val="none"/>
    </w:rPr>
  </w:style>
  <w:style w:type="character" w:styleId="UnresolvedMention">
    <w:name w:val="Unresolved Mention"/>
    <w:basedOn w:val="DefaultParagraphFont"/>
    <w:uiPriority w:val="99"/>
    <w:rsid w:val="00431AC9"/>
    <w:rPr>
      <w:color w:val="605E5C"/>
      <w:shd w:val="clear" w:color="auto" w:fill="E1DFDD"/>
    </w:rPr>
  </w:style>
  <w:style w:type="paragraph" w:customStyle="1" w:styleId="PGBodycopybeforebullets">
    <w:name w:val="PG Body copy_before bullets"/>
    <w:basedOn w:val="Normal"/>
    <w:qFormat/>
    <w:rsid w:val="00FC4484"/>
    <w:pPr>
      <w:spacing w:after="10"/>
    </w:pPr>
    <w:rPr>
      <w:rFonts w:ascii="Arial" w:eastAsia="Gill Sans Nova Light" w:hAnsi="Arial" w:cs="Gill Sans Nova Light"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431AC9"/>
    <w:rPr>
      <w:color w:val="2B579A"/>
      <w:shd w:val="clear" w:color="auto" w:fill="E1DFDD"/>
    </w:rPr>
  </w:style>
  <w:style w:type="table" w:styleId="TableGridLight">
    <w:name w:val="Grid Table Light"/>
    <w:basedOn w:val="TableNormal"/>
    <w:uiPriority w:val="40"/>
    <w:rsid w:val="00431AC9"/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apple-converted-space">
    <w:name w:val="apple-converted-space"/>
    <w:basedOn w:val="DefaultParagraphFont"/>
    <w:rsid w:val="00431AC9"/>
  </w:style>
  <w:style w:type="paragraph" w:styleId="ListParagraph">
    <w:name w:val="List Paragraph"/>
    <w:basedOn w:val="Normal"/>
    <w:uiPriority w:val="34"/>
    <w:qFormat/>
    <w:rsid w:val="00431AC9"/>
    <w:pPr>
      <w:ind w:left="720"/>
      <w:contextualSpacing/>
    </w:pPr>
  </w:style>
  <w:style w:type="character" w:styleId="SmartLink">
    <w:name w:val="Smart Link"/>
    <w:basedOn w:val="DefaultParagraphFont"/>
    <w:uiPriority w:val="99"/>
    <w:unhideWhenUsed/>
    <w:rsid w:val="00431AC9"/>
  </w:style>
  <w:style w:type="numbering" w:customStyle="1" w:styleId="CurrentList1">
    <w:name w:val="Current List1"/>
    <w:uiPriority w:val="99"/>
    <w:rsid w:val="00431AC9"/>
    <w:pPr>
      <w:numPr>
        <w:numId w:val="6"/>
      </w:numPr>
    </w:pPr>
  </w:style>
  <w:style w:type="numbering" w:customStyle="1" w:styleId="CurrentList2">
    <w:name w:val="Current List2"/>
    <w:uiPriority w:val="99"/>
    <w:rsid w:val="00431AC9"/>
    <w:pPr>
      <w:numPr>
        <w:numId w:val="7"/>
      </w:numPr>
    </w:pPr>
  </w:style>
  <w:style w:type="numbering" w:customStyle="1" w:styleId="CurrentList3">
    <w:name w:val="Current List3"/>
    <w:uiPriority w:val="99"/>
    <w:rsid w:val="00431AC9"/>
    <w:pPr>
      <w:numPr>
        <w:numId w:val="8"/>
      </w:numPr>
    </w:pPr>
  </w:style>
  <w:style w:type="character" w:customStyle="1" w:styleId="fui-buttonicon">
    <w:name w:val="fui-button__icon"/>
    <w:basedOn w:val="DefaultParagraphFont"/>
    <w:rsid w:val="002D3087"/>
  </w:style>
  <w:style w:type="character" w:customStyle="1" w:styleId="fui-styledtext">
    <w:name w:val="fui-styledtext"/>
    <w:basedOn w:val="DefaultParagraphFont"/>
    <w:rsid w:val="002D3087"/>
  </w:style>
  <w:style w:type="paragraph" w:customStyle="1" w:styleId="PGBulletslast">
    <w:name w:val="PG Bullets_last"/>
    <w:basedOn w:val="PGBullets"/>
    <w:qFormat/>
    <w:rsid w:val="005E7ADE"/>
    <w:pPr>
      <w:pBdr>
        <w:top w:val="nil"/>
        <w:left w:val="nil"/>
        <w:bottom w:val="nil"/>
        <w:right w:val="nil"/>
        <w:between w:val="nil"/>
        <w:bar w:val="nil"/>
      </w:pBdr>
      <w:spacing w:after="120" w:line="240" w:lineRule="auto"/>
      <w:contextualSpacing/>
      <w:textAlignment w:val="baseline"/>
    </w:pPr>
    <w:rPr>
      <w:rFonts w:ascii="Nordique Pro" w:eastAsia="Arial Unicode MS" w:hAnsi="Nordique Pro" w:cs="Times New Roman"/>
      <w:b/>
      <w:color w:val="auto"/>
    </w:rPr>
  </w:style>
  <w:style w:type="paragraph" w:customStyle="1" w:styleId="pgbodycopy0">
    <w:name w:val="pgbodycopy"/>
    <w:basedOn w:val="Normal"/>
    <w:rsid w:val="002A4B5D"/>
    <w:pPr>
      <w:spacing w:before="100" w:beforeAutospacing="1" w:after="100" w:afterAutospacing="1"/>
    </w:pPr>
  </w:style>
  <w:style w:type="character" w:customStyle="1" w:styleId="relative">
    <w:name w:val="relative"/>
    <w:basedOn w:val="DefaultParagraphFont"/>
    <w:rsid w:val="00627265"/>
  </w:style>
  <w:style w:type="paragraph" w:customStyle="1" w:styleId="not-prose">
    <w:name w:val="not-prose"/>
    <w:basedOn w:val="Normal"/>
    <w:rsid w:val="00627265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335DD3"/>
  </w:style>
  <w:style w:type="character" w:customStyle="1" w:styleId="eop">
    <w:name w:val="eop"/>
    <w:basedOn w:val="DefaultParagraphFont"/>
    <w:rsid w:val="00335DD3"/>
  </w:style>
  <w:style w:type="paragraph" w:customStyle="1" w:styleId="paragraph">
    <w:name w:val="paragraph"/>
    <w:basedOn w:val="Normal"/>
    <w:rsid w:val="007100EE"/>
    <w:pPr>
      <w:spacing w:before="100" w:beforeAutospacing="1" w:after="100" w:afterAutospacing="1"/>
    </w:pPr>
  </w:style>
  <w:style w:type="character" w:customStyle="1" w:styleId="scxw145181645">
    <w:name w:val="scxw145181645"/>
    <w:basedOn w:val="DefaultParagraphFont"/>
    <w:rsid w:val="007C44D3"/>
  </w:style>
  <w:style w:type="character" w:customStyle="1" w:styleId="scxw220183418">
    <w:name w:val="scxw220183418"/>
    <w:basedOn w:val="DefaultParagraphFont"/>
    <w:rsid w:val="008A34AE"/>
  </w:style>
  <w:style w:type="character" w:customStyle="1" w:styleId="scxw61278806">
    <w:name w:val="scxw61278806"/>
    <w:basedOn w:val="DefaultParagraphFont"/>
    <w:rsid w:val="00081C28"/>
  </w:style>
  <w:style w:type="character" w:customStyle="1" w:styleId="group-hoverentity-accent">
    <w:name w:val="group-hover:entity-accent"/>
    <w:basedOn w:val="DefaultParagraphFont"/>
    <w:rsid w:val="00E066D7"/>
  </w:style>
  <w:style w:type="character" w:customStyle="1" w:styleId="whitespace-normal">
    <w:name w:val="whitespace-normal"/>
    <w:basedOn w:val="DefaultParagraphFont"/>
    <w:rsid w:val="00420575"/>
  </w:style>
  <w:style w:type="numbering" w:customStyle="1" w:styleId="CurrentList21">
    <w:name w:val="Current List21"/>
    <w:uiPriority w:val="99"/>
    <w:rsid w:val="00BF4F30"/>
  </w:style>
  <w:style w:type="numbering" w:customStyle="1" w:styleId="CurrentList22">
    <w:name w:val="Current List22"/>
    <w:uiPriority w:val="99"/>
    <w:rsid w:val="00BF4F30"/>
  </w:style>
  <w:style w:type="character" w:customStyle="1" w:styleId="Heading5Char">
    <w:name w:val="Heading 5 Char"/>
    <w:basedOn w:val="DefaultParagraphFont"/>
    <w:link w:val="Heading5"/>
    <w:uiPriority w:val="9"/>
    <w:semiHidden/>
    <w:rsid w:val="000172B5"/>
    <w:rPr>
      <w:rFonts w:asciiTheme="majorHAnsi" w:eastAsiaTheme="majorEastAsia" w:hAnsiTheme="majorHAnsi" w:cstheme="majorBidi"/>
      <w:color w:val="1F3763" w:themeColor="accent1" w:themeShade="7F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2B5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2B5"/>
    <w:rPr>
      <w:rFonts w:asciiTheme="majorHAnsi" w:eastAsiaTheme="majorEastAsia" w:hAnsiTheme="majorHAnsi" w:cstheme="majorBidi"/>
      <w:color w:val="4472C4" w:themeColor="accent1"/>
      <w:kern w:val="0"/>
      <w:sz w:val="20"/>
      <w:szCs w:val="2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2B5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val="en-US"/>
      <w14:ligatures w14:val="none"/>
    </w:rPr>
  </w:style>
  <w:style w:type="paragraph" w:styleId="NoSpacing">
    <w:name w:val="No Spacing"/>
    <w:uiPriority w:val="1"/>
    <w:qFormat/>
    <w:rsid w:val="000172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172B5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172B5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2B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172B5"/>
    <w:rPr>
      <w:rFonts w:asciiTheme="majorHAnsi" w:eastAsiaTheme="majorEastAsia" w:hAnsiTheme="majorHAnsi" w:cstheme="majorBidi"/>
      <w:i/>
      <w:iCs/>
      <w:color w:val="4472C4" w:themeColor="accent1"/>
      <w:spacing w:val="15"/>
      <w:kern w:val="0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0172B5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0172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0172B5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0172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0172B5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0172B5"/>
    <w:rPr>
      <w:rFonts w:eastAsiaTheme="minorEastAsia"/>
      <w:kern w:val="0"/>
      <w:sz w:val="16"/>
      <w:szCs w:val="16"/>
      <w:lang w:val="en-US"/>
      <w14:ligatures w14:val="none"/>
    </w:rPr>
  </w:style>
  <w:style w:type="paragraph" w:styleId="List">
    <w:name w:val="List"/>
    <w:basedOn w:val="Normal"/>
    <w:uiPriority w:val="99"/>
    <w:unhideWhenUsed/>
    <w:rsid w:val="000172B5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2">
    <w:name w:val="List 2"/>
    <w:basedOn w:val="Normal"/>
    <w:uiPriority w:val="99"/>
    <w:unhideWhenUsed/>
    <w:rsid w:val="000172B5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3">
    <w:name w:val="List 3"/>
    <w:basedOn w:val="Normal"/>
    <w:uiPriority w:val="99"/>
    <w:unhideWhenUsed/>
    <w:rsid w:val="000172B5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">
    <w:name w:val="List Bullet"/>
    <w:basedOn w:val="Normal"/>
    <w:uiPriority w:val="99"/>
    <w:unhideWhenUsed/>
    <w:rsid w:val="000172B5"/>
    <w:pPr>
      <w:numPr>
        <w:numId w:val="58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2">
    <w:name w:val="List Bullet 2"/>
    <w:basedOn w:val="Normal"/>
    <w:uiPriority w:val="99"/>
    <w:unhideWhenUsed/>
    <w:rsid w:val="000172B5"/>
    <w:pPr>
      <w:numPr>
        <w:numId w:val="59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3">
    <w:name w:val="List Bullet 3"/>
    <w:basedOn w:val="Normal"/>
    <w:uiPriority w:val="99"/>
    <w:unhideWhenUsed/>
    <w:rsid w:val="000172B5"/>
    <w:pPr>
      <w:numPr>
        <w:numId w:val="60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">
    <w:name w:val="List Number"/>
    <w:basedOn w:val="Normal"/>
    <w:uiPriority w:val="99"/>
    <w:unhideWhenUsed/>
    <w:rsid w:val="000172B5"/>
    <w:pPr>
      <w:numPr>
        <w:numId w:val="62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2">
    <w:name w:val="List Number 2"/>
    <w:basedOn w:val="Normal"/>
    <w:uiPriority w:val="99"/>
    <w:unhideWhenUsed/>
    <w:rsid w:val="000172B5"/>
    <w:pPr>
      <w:numPr>
        <w:numId w:val="63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3">
    <w:name w:val="List Number 3"/>
    <w:basedOn w:val="Normal"/>
    <w:uiPriority w:val="99"/>
    <w:unhideWhenUsed/>
    <w:rsid w:val="000172B5"/>
    <w:pPr>
      <w:numPr>
        <w:numId w:val="64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">
    <w:name w:val="List Continue"/>
    <w:basedOn w:val="Normal"/>
    <w:uiPriority w:val="99"/>
    <w:unhideWhenUsed/>
    <w:rsid w:val="000172B5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2">
    <w:name w:val="List Continue 2"/>
    <w:basedOn w:val="Normal"/>
    <w:uiPriority w:val="99"/>
    <w:unhideWhenUsed/>
    <w:rsid w:val="000172B5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3">
    <w:name w:val="List Continue 3"/>
    <w:basedOn w:val="Normal"/>
    <w:uiPriority w:val="99"/>
    <w:unhideWhenUsed/>
    <w:rsid w:val="000172B5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MacroText">
    <w:name w:val="macro"/>
    <w:link w:val="MacroTextChar"/>
    <w:uiPriority w:val="99"/>
    <w:unhideWhenUsed/>
    <w:rsid w:val="000172B5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0172B5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172B5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0172B5"/>
    <w:rPr>
      <w:rFonts w:eastAsiaTheme="minorEastAsia"/>
      <w:i/>
      <w:iCs/>
      <w:color w:val="000000" w:themeColor="text1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172B5"/>
    <w:pPr>
      <w:spacing w:after="200"/>
    </w:pPr>
    <w:rPr>
      <w:rFonts w:asciiTheme="minorHAnsi" w:eastAsiaTheme="minorEastAsia" w:hAnsiTheme="minorHAnsi" w:cstheme="minorBidi"/>
      <w:b/>
      <w:bCs/>
      <w:color w:val="4472C4" w:themeColor="accent1"/>
      <w:sz w:val="18"/>
      <w:szCs w:val="18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2B5"/>
    <w:pPr>
      <w:pBdr>
        <w:bottom w:val="single" w:sz="4" w:space="4" w:color="4472C4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472C4" w:themeColor="accent1"/>
      <w:sz w:val="22"/>
      <w:szCs w:val="2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2B5"/>
    <w:rPr>
      <w:rFonts w:eastAsiaTheme="minorEastAsia"/>
      <w:b/>
      <w:bCs/>
      <w:i/>
      <w:iCs/>
      <w:color w:val="4472C4" w:themeColor="accent1"/>
      <w:kern w:val="0"/>
      <w:sz w:val="22"/>
      <w:szCs w:val="22"/>
      <w:lang w:val="en-US"/>
      <w14:ligatures w14:val="none"/>
    </w:rPr>
  </w:style>
  <w:style w:type="character" w:styleId="SubtleEmphasis">
    <w:name w:val="Subtle Emphasis"/>
    <w:basedOn w:val="DefaultParagraphFont"/>
    <w:uiPriority w:val="19"/>
    <w:qFormat/>
    <w:rsid w:val="000172B5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172B5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0172B5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172B5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172B5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0172B5"/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172B5"/>
    <w:rPr>
      <w:rFonts w:eastAsiaTheme="minorEastAsia"/>
      <w:color w:val="2F5496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172B5"/>
    <w:rPr>
      <w:rFonts w:eastAsiaTheme="minorEastAsia"/>
      <w:color w:val="C45911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172B5"/>
    <w:rPr>
      <w:rFonts w:eastAsiaTheme="minorEastAsia"/>
      <w:color w:val="7B7B7B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172B5"/>
    <w:rPr>
      <w:rFonts w:eastAsiaTheme="minorEastAsia"/>
      <w:color w:val="BF8F00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172B5"/>
    <w:rPr>
      <w:rFonts w:eastAsiaTheme="minorEastAsia"/>
      <w:color w:val="2E74B5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172B5"/>
    <w:rPr>
      <w:rFonts w:eastAsiaTheme="minorEastAsia"/>
      <w:color w:val="538135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urfulGrid">
    <w:name w:val="Colorful Grid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7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3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4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57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872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02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297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855B1CB119F944ACFE5EEC8C007255" ma:contentTypeVersion="19" ma:contentTypeDescription="Create a new document." ma:contentTypeScope="" ma:versionID="e6c4b78536685c47789adb311994a8b1">
  <xsd:schema xmlns:xsd="http://www.w3.org/2001/XMLSchema" xmlns:xs="http://www.w3.org/2001/XMLSchema" xmlns:p="http://schemas.microsoft.com/office/2006/metadata/properties" xmlns:ns2="a578e1e2-9420-4bf3-935d-b4dcd500a3cd" xmlns:ns3="97c50ece-8e42-4bd5-b386-3d71a063db39" targetNamespace="http://schemas.microsoft.com/office/2006/metadata/properties" ma:root="true" ma:fieldsID="58366696e5932438581109f4a457badf" ns2:_="" ns3:_="">
    <xsd:import namespace="a578e1e2-9420-4bf3-935d-b4dcd500a3cd"/>
    <xsd:import namespace="97c50ece-8e42-4bd5-b386-3d71a063db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78e1e2-9420-4bf3-935d-b4dcd500a3c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41939a5-fb1e-49f2-9dad-bf0f1600bdc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50ece-8e42-4bd5-b386-3d71a063db3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36957c0-4e2e-4cf2-a7cc-cdbf207ba5a5}" ma:internalName="TaxCatchAll" ma:showField="CatchAllData" ma:web="97c50ece-8e42-4bd5-b386-3d71a063db3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7c50ece-8e42-4bd5-b386-3d71a063db39" xsi:nil="true"/>
    <lcf76f155ced4ddcb4097134ff3c332f xmlns="a578e1e2-9420-4bf3-935d-b4dcd500a3cd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56F673-6082-4C9D-AF1B-85E55166CE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78e1e2-9420-4bf3-935d-b4dcd500a3cd"/>
    <ds:schemaRef ds:uri="97c50ece-8e42-4bd5-b386-3d71a063db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C13579-189A-407E-A596-C60BD284CF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B49982-576E-4575-94D1-6861C5F5D725}">
  <ds:schemaRefs>
    <ds:schemaRef ds:uri="http://schemas.microsoft.com/office/2006/metadata/properties"/>
    <ds:schemaRef ds:uri="http://schemas.microsoft.com/office/infopath/2007/PartnerControls"/>
    <ds:schemaRef ds:uri="97c50ece-8e42-4bd5-b386-3d71a063db39"/>
    <ds:schemaRef ds:uri="a578e1e2-9420-4bf3-935d-b4dcd500a3cd"/>
  </ds:schemaRefs>
</ds:datastoreItem>
</file>

<file path=customXml/itemProps4.xml><?xml version="1.0" encoding="utf-8"?>
<ds:datastoreItem xmlns:ds="http://schemas.openxmlformats.org/officeDocument/2006/customXml" ds:itemID="{BBBF20AA-77FE-1C48-A7B0-04664D9DD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2598</Words>
  <Characters>14813</Characters>
  <Application>Microsoft Office Word</Application>
  <DocSecurity>0</DocSecurity>
  <Lines>123</Lines>
  <Paragraphs>34</Paragraphs>
  <ScaleCrop>false</ScaleCrop>
  <Company/>
  <LinksUpToDate>false</LinksUpToDate>
  <CharactersWithSpaces>17377</CharactersWithSpaces>
  <SharedDoc>false</SharedDoc>
  <HLinks>
    <vt:vector size="456" baseType="variant">
      <vt:variant>
        <vt:i4>5701758</vt:i4>
      </vt:variant>
      <vt:variant>
        <vt:i4>2103</vt:i4>
      </vt:variant>
      <vt:variant>
        <vt:i4>0</vt:i4>
      </vt:variant>
      <vt:variant>
        <vt:i4>5</vt:i4>
      </vt:variant>
      <vt:variant>
        <vt:lpwstr>https://www.youtube.com/@MuseumsofHistoryNSW</vt:lpwstr>
      </vt:variant>
      <vt:variant>
        <vt:lpwstr/>
      </vt:variant>
      <vt:variant>
        <vt:i4>5111882</vt:i4>
      </vt:variant>
      <vt:variant>
        <vt:i4>2100</vt:i4>
      </vt:variant>
      <vt:variant>
        <vt:i4>0</vt:i4>
      </vt:variant>
      <vt:variant>
        <vt:i4>5</vt:i4>
      </vt:variant>
      <vt:variant>
        <vt:lpwstr>https://www.facebook.com/museumsofhistorynsw/</vt:lpwstr>
      </vt:variant>
      <vt:variant>
        <vt:lpwstr/>
      </vt:variant>
      <vt:variant>
        <vt:i4>3276859</vt:i4>
      </vt:variant>
      <vt:variant>
        <vt:i4>2097</vt:i4>
      </vt:variant>
      <vt:variant>
        <vt:i4>0</vt:i4>
      </vt:variant>
      <vt:variant>
        <vt:i4>5</vt:i4>
      </vt:variant>
      <vt:variant>
        <vt:lpwstr>https://www.facebook.com/southaustralianmuseum/</vt:lpwstr>
      </vt:variant>
      <vt:variant>
        <vt:lpwstr/>
      </vt:variant>
      <vt:variant>
        <vt:i4>4522072</vt:i4>
      </vt:variant>
      <vt:variant>
        <vt:i4>2094</vt:i4>
      </vt:variant>
      <vt:variant>
        <vt:i4>0</vt:i4>
      </vt:variant>
      <vt:variant>
        <vt:i4>5</vt:i4>
      </vt:variant>
      <vt:variant>
        <vt:lpwstr>https://www.linkedin.com/company/national-trust-of-australia-south-australia/</vt:lpwstr>
      </vt:variant>
      <vt:variant>
        <vt:lpwstr/>
      </vt:variant>
      <vt:variant>
        <vt:i4>6291492</vt:i4>
      </vt:variant>
      <vt:variant>
        <vt:i4>2091</vt:i4>
      </vt:variant>
      <vt:variant>
        <vt:i4>0</vt:i4>
      </vt:variant>
      <vt:variant>
        <vt:i4>5</vt:i4>
      </vt:variant>
      <vt:variant>
        <vt:lpwstr>https://www.facebook.com/NTSouthAustralia/</vt:lpwstr>
      </vt:variant>
      <vt:variant>
        <vt:lpwstr/>
      </vt:variant>
      <vt:variant>
        <vt:i4>2359343</vt:i4>
      </vt:variant>
      <vt:variant>
        <vt:i4>2088</vt:i4>
      </vt:variant>
      <vt:variant>
        <vt:i4>0</vt:i4>
      </vt:variant>
      <vt:variant>
        <vt:i4>5</vt:i4>
      </vt:variant>
      <vt:variant>
        <vt:lpwstr>https://www.facebook.com/CentreOfDemocracy/</vt:lpwstr>
      </vt:variant>
      <vt:variant>
        <vt:lpwstr/>
      </vt:variant>
      <vt:variant>
        <vt:i4>1441845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_Toc227154562</vt:lpwstr>
      </vt:variant>
      <vt:variant>
        <vt:i4>1441845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_Toc227154561</vt:lpwstr>
      </vt:variant>
      <vt:variant>
        <vt:i4>1441845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_Toc227154560</vt:lpwstr>
      </vt:variant>
      <vt:variant>
        <vt:i4>1376309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_Toc227154559</vt:lpwstr>
      </vt:variant>
      <vt:variant>
        <vt:i4>1376309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_Toc227154558</vt:lpwstr>
      </vt:variant>
      <vt:variant>
        <vt:i4>1376309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_Toc227154557</vt:lpwstr>
      </vt:variant>
      <vt:variant>
        <vt:i4>1376309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_Toc227154556</vt:lpwstr>
      </vt:variant>
      <vt:variant>
        <vt:i4>1376309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_Toc227154555</vt:lpwstr>
      </vt:variant>
      <vt:variant>
        <vt:i4>1376309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_Toc227154554</vt:lpwstr>
      </vt:variant>
      <vt:variant>
        <vt:i4>1376309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_Toc227154553</vt:lpwstr>
      </vt:variant>
      <vt:variant>
        <vt:i4>1376309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_Toc227154552</vt:lpwstr>
      </vt:variant>
      <vt:variant>
        <vt:i4>1376309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_Toc227154551</vt:lpwstr>
      </vt:variant>
      <vt:variant>
        <vt:i4>1376309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_Toc227154550</vt:lpwstr>
      </vt:variant>
      <vt:variant>
        <vt:i4>1310773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_Toc227154549</vt:lpwstr>
      </vt:variant>
      <vt:variant>
        <vt:i4>1310773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_Toc227154548</vt:lpwstr>
      </vt:variant>
      <vt:variant>
        <vt:i4>1310773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_Toc227154547</vt:lpwstr>
      </vt:variant>
      <vt:variant>
        <vt:i4>1310773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_Toc227154546</vt:lpwstr>
      </vt:variant>
      <vt:variant>
        <vt:i4>1310773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_Toc227154545</vt:lpwstr>
      </vt:variant>
      <vt:variant>
        <vt:i4>1310773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_Toc227154544</vt:lpwstr>
      </vt:variant>
      <vt:variant>
        <vt:i4>1310773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_Toc227154543</vt:lpwstr>
      </vt:variant>
      <vt:variant>
        <vt:i4>1310773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_Toc227154542</vt:lpwstr>
      </vt:variant>
      <vt:variant>
        <vt:i4>1310773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_Toc227154541</vt:lpwstr>
      </vt:variant>
      <vt:variant>
        <vt:i4>1310773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_Toc227154540</vt:lpwstr>
      </vt:variant>
      <vt:variant>
        <vt:i4>1245237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_Toc227154539</vt:lpwstr>
      </vt:variant>
      <vt:variant>
        <vt:i4>1245237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_Toc227154538</vt:lpwstr>
      </vt:variant>
      <vt:variant>
        <vt:i4>1245237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_Toc227154537</vt:lpwstr>
      </vt:variant>
      <vt:variant>
        <vt:i4>1245237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_Toc227154536</vt:lpwstr>
      </vt:variant>
      <vt:variant>
        <vt:i4>1245237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_Toc227154535</vt:lpwstr>
      </vt:variant>
      <vt:variant>
        <vt:i4>1245237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_Toc227154534</vt:lpwstr>
      </vt:variant>
      <vt:variant>
        <vt:i4>1245237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_Toc227154533</vt:lpwstr>
      </vt:variant>
      <vt:variant>
        <vt:i4>1245237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_Toc227154532</vt:lpwstr>
      </vt:variant>
      <vt:variant>
        <vt:i4>1245237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_Toc227154531</vt:lpwstr>
      </vt:variant>
      <vt:variant>
        <vt:i4>1245237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_Toc227154530</vt:lpwstr>
      </vt:variant>
      <vt:variant>
        <vt:i4>1179701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_Toc227154529</vt:lpwstr>
      </vt:variant>
      <vt:variant>
        <vt:i4>1179701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_Toc227154528</vt:lpwstr>
      </vt:variant>
      <vt:variant>
        <vt:i4>1179701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_Toc227154527</vt:lpwstr>
      </vt:variant>
      <vt:variant>
        <vt:i4>1179701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_Toc227154526</vt:lpwstr>
      </vt:variant>
      <vt:variant>
        <vt:i4>1179701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_Toc227154525</vt:lpwstr>
      </vt:variant>
      <vt:variant>
        <vt:i4>1179701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_Toc227154524</vt:lpwstr>
      </vt:variant>
      <vt:variant>
        <vt:i4>1179701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_Toc227154523</vt:lpwstr>
      </vt:variant>
      <vt:variant>
        <vt:i4>1179701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_Toc227154522</vt:lpwstr>
      </vt:variant>
      <vt:variant>
        <vt:i4>1179701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_Toc227154521</vt:lpwstr>
      </vt:variant>
      <vt:variant>
        <vt:i4>1179701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_Toc227154520</vt:lpwstr>
      </vt:variant>
      <vt:variant>
        <vt:i4>1114165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_Toc227154519</vt:lpwstr>
      </vt:variant>
      <vt:variant>
        <vt:i4>1114165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_Toc227154518</vt:lpwstr>
      </vt:variant>
      <vt:variant>
        <vt:i4>1114165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_Toc227154517</vt:lpwstr>
      </vt:variant>
      <vt:variant>
        <vt:i4>1114165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_Toc227154516</vt:lpwstr>
      </vt:variant>
      <vt:variant>
        <vt:i4>1114165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_Toc227154515</vt:lpwstr>
      </vt:variant>
      <vt:variant>
        <vt:i4>1114165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_Toc227154514</vt:lpwstr>
      </vt:variant>
      <vt:variant>
        <vt:i4>1114165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_Toc227154513</vt:lpwstr>
      </vt:variant>
      <vt:variant>
        <vt:i4>1114165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_Toc227154512</vt:lpwstr>
      </vt:variant>
      <vt:variant>
        <vt:i4>1114165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_Toc227154511</vt:lpwstr>
      </vt:variant>
      <vt:variant>
        <vt:i4>1114165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_Toc227154510</vt:lpwstr>
      </vt:variant>
      <vt:variant>
        <vt:i4>1048629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_Toc227154509</vt:lpwstr>
      </vt:variant>
      <vt:variant>
        <vt:i4>1048629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_Toc227154508</vt:lpwstr>
      </vt:variant>
      <vt:variant>
        <vt:i4>1048629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_Toc227154507</vt:lpwstr>
      </vt:variant>
      <vt:variant>
        <vt:i4>1048629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_Toc227154506</vt:lpwstr>
      </vt:variant>
      <vt:variant>
        <vt:i4>1048629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_Toc227154505</vt:lpwstr>
      </vt:variant>
      <vt:variant>
        <vt:i4>1048629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_Toc227154504</vt:lpwstr>
      </vt:variant>
      <vt:variant>
        <vt:i4>1048629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_Toc227154503</vt:lpwstr>
      </vt:variant>
      <vt:variant>
        <vt:i4>1048629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_Toc227154502</vt:lpwstr>
      </vt:variant>
      <vt:variant>
        <vt:i4>1048629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_Toc227154501</vt:lpwstr>
      </vt:variant>
      <vt:variant>
        <vt:i4>1048629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_Toc227154500</vt:lpwstr>
      </vt:variant>
      <vt:variant>
        <vt:i4>1638452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_Toc227154499</vt:lpwstr>
      </vt:variant>
      <vt:variant>
        <vt:i4>1638452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_Toc227154498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_Toc227154497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_Toc227154496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_Toc227154495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_Toc227154494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_Toc227154493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Purple Giraffe</dc:creator>
  <cp:keywords/>
  <dc:description/>
  <cp:lastModifiedBy>Purple Giraffe</cp:lastModifiedBy>
  <cp:revision>2</cp:revision>
  <cp:lastPrinted>2026-05-06T08:02:00Z</cp:lastPrinted>
  <dcterms:created xsi:type="dcterms:W3CDTF">2026-08-07T00:49:00Z</dcterms:created>
  <dcterms:modified xsi:type="dcterms:W3CDTF">2026-08-07T00:49:00Z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0x010100BA855B1CB119F944ACFE5EEC8C007255</vt:lpwstr>
  </property>
  <property fmtid="{D5CDD505-2E9C-101B-9397-08002B2CF9AE}" pid="3" name="MediaServiceImageTags">
    <vt:lpwstr/>
  </property>
</Properties>
</file>