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9A91" w14:textId="118D1B63" w:rsidR="005539FD" w:rsidRPr="003A3DD8" w:rsidRDefault="003A3DD8" w:rsidP="003A3DD8">
      <w:pPr>
        <w:jc w:val="center"/>
        <w:rPr>
          <w:b/>
          <w:bCs/>
        </w:rPr>
      </w:pPr>
      <w:r w:rsidRPr="003A3DD8">
        <w:rPr>
          <w:b/>
          <w:bCs/>
        </w:rPr>
        <w:t>INTEGRANTES DE EQUIPO</w:t>
      </w:r>
    </w:p>
    <w:p w14:paraId="1AAF3BA4" w14:textId="0F824F0D" w:rsidR="00DF3AF4" w:rsidRDefault="00DF3AF4" w:rsidP="003A3DD8">
      <w:pPr>
        <w:pStyle w:val="Prrafodelista"/>
        <w:numPr>
          <w:ilvl w:val="0"/>
          <w:numId w:val="3"/>
        </w:numPr>
      </w:pPr>
      <w:r>
        <w:t>Jorge Luis Villalobos Araiza, ID:345839</w:t>
      </w:r>
    </w:p>
    <w:p w14:paraId="6D633A12" w14:textId="5BBEA191" w:rsidR="00DF3AF4" w:rsidRDefault="00DF3AF4" w:rsidP="003A3DD8">
      <w:pPr>
        <w:pStyle w:val="Prrafodelista"/>
        <w:numPr>
          <w:ilvl w:val="0"/>
          <w:numId w:val="3"/>
        </w:numPr>
      </w:pPr>
      <w:r>
        <w:t>Gael Guzmán Solís, ID:</w:t>
      </w:r>
      <w:r w:rsidR="00D62EC7">
        <w:t>347550</w:t>
      </w:r>
    </w:p>
    <w:p w14:paraId="10EE96B6" w14:textId="77777777" w:rsidR="00DF3AF4" w:rsidRDefault="00DF3AF4" w:rsidP="003A3DD8"/>
    <w:p w14:paraId="442097D4" w14:textId="101C284B" w:rsidR="00DF3AF4" w:rsidRPr="003A3DD8" w:rsidRDefault="003A3DD8" w:rsidP="003A3DD8">
      <w:pPr>
        <w:jc w:val="center"/>
        <w:rPr>
          <w:b/>
          <w:bCs/>
        </w:rPr>
      </w:pPr>
      <w:r w:rsidRPr="003A3DD8">
        <w:rPr>
          <w:b/>
          <w:bCs/>
        </w:rPr>
        <w:t>PROPUESTAS DE PROYECTO</w:t>
      </w:r>
    </w:p>
    <w:p w14:paraId="1CD0C31E" w14:textId="07D673D0" w:rsidR="00DF3AF4" w:rsidRDefault="00DF3AF4" w:rsidP="003A3DD8">
      <w:pPr>
        <w:pStyle w:val="Prrafodelista"/>
        <w:numPr>
          <w:ilvl w:val="0"/>
          <w:numId w:val="2"/>
        </w:numPr>
      </w:pPr>
      <w:r>
        <w:t>Diseñar un rompecabezas como un crucigrama, que sea capaz de entender la voz para responderlo, funcionando mediante machine learning.</w:t>
      </w:r>
    </w:p>
    <w:p w14:paraId="41BEFD91" w14:textId="71FCB7CC" w:rsidR="00DF3AF4" w:rsidRDefault="00DF3AF4" w:rsidP="003A3DD8">
      <w:pPr>
        <w:pStyle w:val="Prrafodelista"/>
        <w:numPr>
          <w:ilvl w:val="0"/>
          <w:numId w:val="2"/>
        </w:numPr>
      </w:pPr>
      <w:r>
        <w:t xml:space="preserve">Generar un juego de plataformas que tenga aprendizaje por refuerzo para que pueda conseguir el objetivo de forma cada vez más eficiente (puede ser llegar a una meta o conseguir cierto </w:t>
      </w:r>
      <w:r w:rsidR="003A3DD8">
        <w:t>número</w:t>
      </w:r>
      <w:r>
        <w:t xml:space="preserve"> de objetos).</w:t>
      </w:r>
    </w:p>
    <w:p w14:paraId="6DE768DC" w14:textId="7E270020" w:rsidR="00DF3AF4" w:rsidRDefault="00DF3AF4" w:rsidP="003A3DD8">
      <w:pPr>
        <w:pStyle w:val="Prrafodelista"/>
        <w:numPr>
          <w:ilvl w:val="0"/>
          <w:numId w:val="2"/>
        </w:numPr>
      </w:pPr>
      <w:r>
        <w:t xml:space="preserve">Generar una base de datos con gustos musicales sobre un </w:t>
      </w:r>
      <w:r w:rsidR="003A3DD8">
        <w:t>género</w:t>
      </w:r>
      <w:r>
        <w:t xml:space="preserve"> o sobre un </w:t>
      </w:r>
      <w:r w:rsidR="003A3DD8">
        <w:t>catálogo</w:t>
      </w:r>
      <w:r>
        <w:t xml:space="preserve"> de canciones, descomponer sus notas musicales y mediante una red neuronal, poder ingresar algunos acordes para que pueda </w:t>
      </w:r>
      <w:r w:rsidR="003A3DD8">
        <w:t>prevenir</w:t>
      </w:r>
      <w:r>
        <w:t xml:space="preserve"> el posible éxito que tendrá.</w:t>
      </w:r>
    </w:p>
    <w:p w14:paraId="08B3C588" w14:textId="63A6FDC1" w:rsidR="00DF3AF4" w:rsidRDefault="00DF3AF4" w:rsidP="003A3DD8">
      <w:pPr>
        <w:pStyle w:val="Prrafodelista"/>
        <w:numPr>
          <w:ilvl w:val="0"/>
          <w:numId w:val="2"/>
        </w:numPr>
      </w:pPr>
      <w:r>
        <w:t>Análisis mediante tono de voz que nos permita identificar cuando una persona está mintiendo, mediante alguna técnica de aprendizaje artificial.</w:t>
      </w:r>
    </w:p>
    <w:p w14:paraId="12AABF6B" w14:textId="6E879D10" w:rsidR="00DF3AF4" w:rsidRDefault="00DF3AF4" w:rsidP="003A3DD8">
      <w:pPr>
        <w:pStyle w:val="Prrafodelista"/>
        <w:numPr>
          <w:ilvl w:val="0"/>
          <w:numId w:val="2"/>
        </w:numPr>
      </w:pPr>
      <w:r>
        <w:t>Programar dos entidades controladas por IA en un laberinto, de modo que la entidad A debe cazar a la B, y la B debe permanecer ‘x’ tiempo vivo.</w:t>
      </w:r>
    </w:p>
    <w:p w14:paraId="696F7CB8" w14:textId="77777777" w:rsidR="003A3DD8" w:rsidRDefault="003A3DD8" w:rsidP="003A3DD8"/>
    <w:p w14:paraId="51613210" w14:textId="67ECF32B" w:rsidR="003A3DD8" w:rsidRDefault="003A3DD8" w:rsidP="003A3DD8">
      <w:r w:rsidRPr="003A3DD8">
        <w:rPr>
          <w:b/>
          <w:bCs/>
        </w:rPr>
        <w:t>Nota:</w:t>
      </w:r>
      <w:r>
        <w:t xml:space="preserve">  Estas son algunas de las ideas que tenemos para desarrollar como mini proyecto, sin embargo, nos gustaría conocer su opinión y cual considera que pueda ser mas lucrativa para nuestro aprendizaje, </w:t>
      </w:r>
      <w:r w:rsidR="00A11D05">
        <w:t>ya que,</w:t>
      </w:r>
      <w:r>
        <w:t xml:space="preserve"> si bien tenemos algunas nociones para desarrollar varias de las propuestas, poder llevarlas a </w:t>
      </w:r>
      <w:r w:rsidR="00A11D05">
        <w:t>término</w:t>
      </w:r>
      <w:r>
        <w:t xml:space="preserve"> requerirá de una gran investigación y esfuerzo</w:t>
      </w:r>
      <w:r w:rsidR="00A11D05">
        <w:t>, por lo que esperamos contar con su asesoramiento.</w:t>
      </w:r>
    </w:p>
    <w:p w14:paraId="43213EB8" w14:textId="77777777" w:rsidR="00DF3AF4" w:rsidRDefault="00DF3AF4"/>
    <w:sectPr w:rsidR="00DF3AF4" w:rsidSect="003A3DD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3E87"/>
    <w:multiLevelType w:val="hybridMultilevel"/>
    <w:tmpl w:val="27D2F7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67EFB"/>
    <w:multiLevelType w:val="hybridMultilevel"/>
    <w:tmpl w:val="0140388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64098"/>
    <w:multiLevelType w:val="hybridMultilevel"/>
    <w:tmpl w:val="172AEE2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734856">
    <w:abstractNumId w:val="0"/>
  </w:num>
  <w:num w:numId="2" w16cid:durableId="1481918328">
    <w:abstractNumId w:val="2"/>
  </w:num>
  <w:num w:numId="3" w16cid:durableId="1056244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F4"/>
    <w:rsid w:val="000063C3"/>
    <w:rsid w:val="00347A31"/>
    <w:rsid w:val="003A3DD8"/>
    <w:rsid w:val="005175C0"/>
    <w:rsid w:val="005539FD"/>
    <w:rsid w:val="008B4101"/>
    <w:rsid w:val="009B30E6"/>
    <w:rsid w:val="00A11D05"/>
    <w:rsid w:val="00A3634F"/>
    <w:rsid w:val="00D62EC7"/>
    <w:rsid w:val="00DF3AF4"/>
    <w:rsid w:val="00EF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9A19"/>
  <w15:chartTrackingRefBased/>
  <w15:docId w15:val="{E970E4A3-A46D-45F5-BA2F-98FFCB5B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59" w:lineRule="auto"/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0" w:firstLine="0"/>
      <w:jc w:val="left"/>
    </w:pPr>
  </w:style>
  <w:style w:type="paragraph" w:styleId="Ttulo1">
    <w:name w:val="heading 1"/>
    <w:basedOn w:val="Normal"/>
    <w:next w:val="Normal"/>
    <w:link w:val="Ttulo1Car"/>
    <w:uiPriority w:val="9"/>
    <w:qFormat/>
    <w:rsid w:val="00DF3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3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3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3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3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3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3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3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3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3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3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3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3A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3A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3A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3A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3A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3A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3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3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3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3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3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3A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3A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3A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3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3A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3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Villalobos Araiza</dc:creator>
  <cp:keywords/>
  <dc:description/>
  <cp:lastModifiedBy>Jorge Luis Villalobos Araiza</cp:lastModifiedBy>
  <cp:revision>3</cp:revision>
  <dcterms:created xsi:type="dcterms:W3CDTF">2025-03-05T03:51:00Z</dcterms:created>
  <dcterms:modified xsi:type="dcterms:W3CDTF">2025-03-11T00:04:00Z</dcterms:modified>
</cp:coreProperties>
</file>