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2F27" w14:textId="3F8164B2" w:rsidR="009F6936" w:rsidRDefault="50A012A4" w:rsidP="488EDF7F">
      <w:pPr>
        <w:rPr>
          <w:rFonts w:ascii="Calibri" w:eastAsia="Calibri" w:hAnsi="Calibri" w:cs="Calibri"/>
          <w:b/>
          <w:bCs/>
          <w:color w:val="000000" w:themeColor="text1"/>
        </w:rPr>
      </w:pPr>
      <w:r w:rsidRPr="488EDF7F">
        <w:rPr>
          <w:rFonts w:ascii="Calibri" w:eastAsia="Calibri" w:hAnsi="Calibri" w:cs="Calibri"/>
          <w:b/>
          <w:bCs/>
          <w:color w:val="000000" w:themeColor="text1"/>
        </w:rPr>
        <w:t>Group Charlie</w:t>
      </w:r>
    </w:p>
    <w:p w14:paraId="58395AA9" w14:textId="758E8943" w:rsidR="009F6936" w:rsidRDefault="50A012A4" w:rsidP="073570F7">
      <w:pPr>
        <w:rPr>
          <w:rFonts w:ascii="Calibri" w:eastAsia="Calibri" w:hAnsi="Calibri" w:cs="Calibri"/>
          <w:color w:val="000000" w:themeColor="text1"/>
        </w:rPr>
      </w:pPr>
      <w:r w:rsidRPr="488EDF7F">
        <w:rPr>
          <w:rFonts w:ascii="Calibri" w:eastAsia="Calibri" w:hAnsi="Calibri" w:cs="Calibri"/>
          <w:color w:val="000000" w:themeColor="text1"/>
        </w:rPr>
        <w:t>Marie Battle</w:t>
      </w:r>
    </w:p>
    <w:p w14:paraId="10FED840" w14:textId="2F5B11C9" w:rsidR="009F6936" w:rsidRDefault="50A012A4" w:rsidP="073570F7">
      <w:pPr>
        <w:rPr>
          <w:rFonts w:ascii="Calibri" w:eastAsia="Calibri" w:hAnsi="Calibri" w:cs="Calibri"/>
          <w:color w:val="000000" w:themeColor="text1"/>
        </w:rPr>
      </w:pPr>
      <w:r w:rsidRPr="073570F7">
        <w:rPr>
          <w:rFonts w:ascii="Calibri" w:eastAsia="Calibri" w:hAnsi="Calibri" w:cs="Calibri"/>
          <w:color w:val="000000" w:themeColor="text1"/>
        </w:rPr>
        <w:t xml:space="preserve">Joshua Hamm </w:t>
      </w:r>
    </w:p>
    <w:p w14:paraId="4873CF01" w14:textId="1B1A89F7" w:rsidR="009F6936" w:rsidRDefault="50A012A4" w:rsidP="073570F7">
      <w:pPr>
        <w:rPr>
          <w:rFonts w:ascii="Calibri" w:eastAsia="Calibri" w:hAnsi="Calibri" w:cs="Calibri"/>
          <w:color w:val="000000" w:themeColor="text1"/>
        </w:rPr>
      </w:pPr>
      <w:r w:rsidRPr="073570F7">
        <w:rPr>
          <w:rFonts w:ascii="Calibri" w:eastAsia="Calibri" w:hAnsi="Calibri" w:cs="Calibri"/>
          <w:color w:val="000000" w:themeColor="text1"/>
        </w:rPr>
        <w:t xml:space="preserve">Kody Pope </w:t>
      </w:r>
    </w:p>
    <w:p w14:paraId="3C695F9C" w14:textId="1EC3A7D5" w:rsidR="009F6936" w:rsidRDefault="50A012A4" w:rsidP="073570F7">
      <w:pPr>
        <w:rPr>
          <w:rFonts w:ascii="Calibri" w:eastAsia="Calibri" w:hAnsi="Calibri" w:cs="Calibri"/>
          <w:color w:val="000000" w:themeColor="text1"/>
        </w:rPr>
      </w:pPr>
      <w:r w:rsidRPr="073570F7">
        <w:rPr>
          <w:rFonts w:ascii="Calibri" w:eastAsia="Calibri" w:hAnsi="Calibri" w:cs="Calibri"/>
          <w:color w:val="000000" w:themeColor="text1"/>
        </w:rPr>
        <w:t>Jacob Thompson</w:t>
      </w:r>
    </w:p>
    <w:p w14:paraId="6F188D90" w14:textId="74FF2D67" w:rsidR="009F6936" w:rsidRDefault="50A012A4" w:rsidP="073570F7">
      <w:pPr>
        <w:rPr>
          <w:rFonts w:ascii="Calibri" w:eastAsia="Calibri" w:hAnsi="Calibri" w:cs="Calibri"/>
          <w:color w:val="000000" w:themeColor="text1"/>
        </w:rPr>
      </w:pPr>
      <w:r w:rsidRPr="073570F7">
        <w:rPr>
          <w:rFonts w:ascii="Calibri" w:eastAsia="Calibri" w:hAnsi="Calibri" w:cs="Calibri"/>
          <w:color w:val="000000" w:themeColor="text1"/>
        </w:rPr>
        <w:t>11-28-2023</w:t>
      </w:r>
    </w:p>
    <w:p w14:paraId="3112F02A" w14:textId="24BB80A7" w:rsidR="009F6936" w:rsidRDefault="50A012A4" w:rsidP="073570F7">
      <w:pPr>
        <w:rPr>
          <w:rFonts w:ascii="Calibri" w:eastAsia="Calibri" w:hAnsi="Calibri" w:cs="Calibri"/>
          <w:color w:val="000000" w:themeColor="text1"/>
        </w:rPr>
      </w:pPr>
      <w:r w:rsidRPr="073570F7">
        <w:rPr>
          <w:rFonts w:ascii="Calibri" w:eastAsia="Calibri" w:hAnsi="Calibri" w:cs="Calibri"/>
          <w:color w:val="000000" w:themeColor="text1"/>
        </w:rPr>
        <w:t xml:space="preserve">Assignment </w:t>
      </w:r>
      <w:r w:rsidR="133498AD" w:rsidRPr="073570F7">
        <w:rPr>
          <w:rFonts w:ascii="Calibri" w:eastAsia="Calibri" w:hAnsi="Calibri" w:cs="Calibri"/>
          <w:color w:val="000000" w:themeColor="text1"/>
        </w:rPr>
        <w:t>10</w:t>
      </w:r>
      <w:r w:rsidRPr="073570F7">
        <w:rPr>
          <w:rFonts w:ascii="Calibri" w:eastAsia="Calibri" w:hAnsi="Calibri" w:cs="Calibri"/>
          <w:color w:val="000000" w:themeColor="text1"/>
        </w:rPr>
        <w:t>.1</w:t>
      </w:r>
    </w:p>
    <w:p w14:paraId="3615ED0C" w14:textId="47149DBA" w:rsidR="009F6936" w:rsidRDefault="50A012A4" w:rsidP="073570F7">
      <w:pPr>
        <w:jc w:val="center"/>
        <w:rPr>
          <w:rFonts w:ascii="Calibri" w:eastAsia="Calibri" w:hAnsi="Calibri" w:cs="Calibri"/>
          <w:color w:val="000000" w:themeColor="text1"/>
        </w:rPr>
      </w:pPr>
      <w:r w:rsidRPr="073570F7">
        <w:rPr>
          <w:rFonts w:ascii="Calibri" w:eastAsia="Calibri" w:hAnsi="Calibri" w:cs="Calibri"/>
          <w:color w:val="000000" w:themeColor="text1"/>
        </w:rPr>
        <w:t xml:space="preserve">Milestone #2 </w:t>
      </w:r>
    </w:p>
    <w:p w14:paraId="6767C03E" w14:textId="4018431C" w:rsidR="009F6936" w:rsidRDefault="50A012A4" w:rsidP="073570F7">
      <w:pPr>
        <w:jc w:val="center"/>
        <w:rPr>
          <w:rFonts w:ascii="Calibri" w:eastAsia="Calibri" w:hAnsi="Calibri" w:cs="Calibri"/>
          <w:color w:val="000000" w:themeColor="text1"/>
        </w:rPr>
      </w:pPr>
      <w:r w:rsidRPr="073570F7">
        <w:rPr>
          <w:rFonts w:ascii="Calibri" w:eastAsia="Calibri" w:hAnsi="Calibri" w:cs="Calibri"/>
          <w:color w:val="000000" w:themeColor="text1"/>
        </w:rPr>
        <w:t>Bacchus Winery</w:t>
      </w:r>
    </w:p>
    <w:p w14:paraId="2C078E63" w14:textId="61396F1D" w:rsidR="009F6936" w:rsidRDefault="009F6936" w:rsidP="073570F7"/>
    <w:p w14:paraId="6CAFD235" w14:textId="6C48EF23" w:rsidR="073570F7" w:rsidRDefault="35456F39" w:rsidP="488EDF7F">
      <w:pPr>
        <w:rPr>
          <w:b/>
          <w:bCs/>
        </w:rPr>
      </w:pPr>
      <w:r w:rsidRPr="488EDF7F">
        <w:rPr>
          <w:b/>
          <w:bCs/>
        </w:rPr>
        <w:t xml:space="preserve">ERD Attributes Suggestion:  </w:t>
      </w:r>
    </w:p>
    <w:p w14:paraId="2591CF78" w14:textId="1C4DFA6C" w:rsidR="073570F7" w:rsidRDefault="35456F39" w:rsidP="073570F7">
      <w:r>
        <w:t xml:space="preserve">Inbound Delivery </w:t>
      </w:r>
    </w:p>
    <w:p w14:paraId="07C3D2C8" w14:textId="658B8FB0" w:rsidR="073570F7" w:rsidRDefault="35456F39" w:rsidP="073570F7">
      <w:r>
        <w:t xml:space="preserve">- </w:t>
      </w:r>
      <w:proofErr w:type="spellStart"/>
      <w:r>
        <w:t>InboundDeliveryID</w:t>
      </w:r>
      <w:proofErr w:type="spellEnd"/>
      <w:r>
        <w:t xml:space="preserve">: (PK) </w:t>
      </w:r>
    </w:p>
    <w:p w14:paraId="61544877" w14:textId="1D7352B3" w:rsidR="073570F7" w:rsidRDefault="35456F39" w:rsidP="073570F7">
      <w:r>
        <w:t xml:space="preserve">- </w:t>
      </w:r>
      <w:proofErr w:type="spellStart"/>
      <w:r>
        <w:t>SupplierID</w:t>
      </w:r>
      <w:proofErr w:type="spellEnd"/>
      <w:r>
        <w:t xml:space="preserve">: (FK) </w:t>
      </w:r>
    </w:p>
    <w:p w14:paraId="200A50E2" w14:textId="15B6F763" w:rsidR="073570F7" w:rsidRDefault="35456F39" w:rsidP="073570F7">
      <w:r>
        <w:t xml:space="preserve">- </w:t>
      </w:r>
      <w:proofErr w:type="spellStart"/>
      <w:r>
        <w:t>ProductID</w:t>
      </w:r>
      <w:proofErr w:type="spellEnd"/>
      <w:r>
        <w:t xml:space="preserve">: (FK) </w:t>
      </w:r>
    </w:p>
    <w:p w14:paraId="494CDDEB" w14:textId="1359598A" w:rsidR="073570F7" w:rsidRDefault="073570F7" w:rsidP="073570F7"/>
    <w:p w14:paraId="36452088" w14:textId="23DB2198" w:rsidR="073570F7" w:rsidRDefault="35456F39" w:rsidP="073570F7">
      <w:r>
        <w:t xml:space="preserve">Supplier </w:t>
      </w:r>
    </w:p>
    <w:p w14:paraId="0107E56F" w14:textId="564FE99B" w:rsidR="073570F7" w:rsidRDefault="35456F39" w:rsidP="073570F7">
      <w:r>
        <w:t xml:space="preserve">- </w:t>
      </w:r>
      <w:proofErr w:type="spellStart"/>
      <w:r>
        <w:t>SupplierID</w:t>
      </w:r>
      <w:proofErr w:type="spellEnd"/>
      <w:r>
        <w:t xml:space="preserve">: (PK) </w:t>
      </w:r>
    </w:p>
    <w:p w14:paraId="7C3BAA86" w14:textId="03E0AEDA" w:rsidR="073570F7" w:rsidRDefault="35456F39" w:rsidP="073570F7">
      <w:r>
        <w:t xml:space="preserve">- Name: </w:t>
      </w:r>
    </w:p>
    <w:p w14:paraId="23D5A9A5" w14:textId="372BD985" w:rsidR="073570F7" w:rsidRDefault="35456F39" w:rsidP="073570F7">
      <w:r>
        <w:t xml:space="preserve">- Contact: </w:t>
      </w:r>
    </w:p>
    <w:p w14:paraId="465C131E" w14:textId="68DED3F8" w:rsidR="073570F7" w:rsidRDefault="073570F7" w:rsidP="073570F7"/>
    <w:p w14:paraId="1B448A77" w14:textId="01CA71E2" w:rsidR="073570F7" w:rsidRDefault="35456F39" w:rsidP="073570F7">
      <w:r>
        <w:t xml:space="preserve">Product </w:t>
      </w:r>
    </w:p>
    <w:p w14:paraId="24DADAF5" w14:textId="14A04366" w:rsidR="073570F7" w:rsidRDefault="35456F39" w:rsidP="073570F7">
      <w:r>
        <w:t xml:space="preserve">- </w:t>
      </w:r>
      <w:proofErr w:type="spellStart"/>
      <w:r>
        <w:t>ProductID</w:t>
      </w:r>
      <w:proofErr w:type="spellEnd"/>
      <w:r>
        <w:t xml:space="preserve">: (PK) </w:t>
      </w:r>
    </w:p>
    <w:p w14:paraId="1287F5E9" w14:textId="413A3E12" w:rsidR="073570F7" w:rsidRDefault="35456F39" w:rsidP="073570F7">
      <w:r>
        <w:t xml:space="preserve">- Name: Wine </w:t>
      </w:r>
    </w:p>
    <w:p w14:paraId="78A328DF" w14:textId="48A19B1C" w:rsidR="073570F7" w:rsidRDefault="35456F39" w:rsidP="073570F7">
      <w:r>
        <w:t xml:space="preserve">- </w:t>
      </w:r>
      <w:proofErr w:type="spellStart"/>
      <w:r>
        <w:t>WineTypeID</w:t>
      </w:r>
      <w:proofErr w:type="spellEnd"/>
      <w:r>
        <w:t xml:space="preserve">: (FK) </w:t>
      </w:r>
    </w:p>
    <w:p w14:paraId="3112B91F" w14:textId="2DDED1D2" w:rsidR="073570F7" w:rsidRDefault="073570F7" w:rsidP="073570F7"/>
    <w:p w14:paraId="2BB6122D" w14:textId="49C9C966" w:rsidR="073570F7" w:rsidRDefault="35456F39" w:rsidP="073570F7">
      <w:r>
        <w:t xml:space="preserve">Inventory </w:t>
      </w:r>
    </w:p>
    <w:p w14:paraId="1AED3804" w14:textId="30AE9F04" w:rsidR="073570F7" w:rsidRDefault="35456F39" w:rsidP="073570F7">
      <w:r>
        <w:t xml:space="preserve">- </w:t>
      </w:r>
      <w:proofErr w:type="spellStart"/>
      <w:r>
        <w:t>InventoryID</w:t>
      </w:r>
      <w:proofErr w:type="spellEnd"/>
      <w:r>
        <w:t xml:space="preserve">: (PK) </w:t>
      </w:r>
    </w:p>
    <w:p w14:paraId="287D12ED" w14:textId="7E8CFBE8" w:rsidR="073570F7" w:rsidRDefault="35456F39" w:rsidP="073570F7">
      <w:r>
        <w:t xml:space="preserve">- </w:t>
      </w:r>
      <w:proofErr w:type="spellStart"/>
      <w:r>
        <w:t>ProductID</w:t>
      </w:r>
      <w:proofErr w:type="spellEnd"/>
      <w:r>
        <w:t xml:space="preserve">: (FK) </w:t>
      </w:r>
    </w:p>
    <w:p w14:paraId="27FD30C3" w14:textId="05A35FFE" w:rsidR="073570F7" w:rsidRDefault="35456F39" w:rsidP="073570F7">
      <w:r>
        <w:lastRenderedPageBreak/>
        <w:t xml:space="preserve">- Quantity: </w:t>
      </w:r>
    </w:p>
    <w:p w14:paraId="1C7A9521" w14:textId="5E9EFAB6" w:rsidR="073570F7" w:rsidRDefault="073570F7" w:rsidP="073570F7"/>
    <w:p w14:paraId="46919CAE" w14:textId="739CF23F" w:rsidR="073570F7" w:rsidRDefault="35456F39" w:rsidP="073570F7">
      <w:r>
        <w:t xml:space="preserve">Purchase order </w:t>
      </w:r>
    </w:p>
    <w:p w14:paraId="411A723E" w14:textId="210D12F8" w:rsidR="073570F7" w:rsidRDefault="35456F39" w:rsidP="073570F7">
      <w:r>
        <w:t xml:space="preserve">- </w:t>
      </w:r>
      <w:proofErr w:type="spellStart"/>
      <w:r>
        <w:t>PurchaseOrderID</w:t>
      </w:r>
      <w:proofErr w:type="spellEnd"/>
      <w:r>
        <w:t xml:space="preserve">: (PK) </w:t>
      </w:r>
    </w:p>
    <w:p w14:paraId="3EB03B6C" w14:textId="26981468" w:rsidR="073570F7" w:rsidRDefault="35456F39" w:rsidP="073570F7">
      <w:r>
        <w:t xml:space="preserve">- </w:t>
      </w:r>
      <w:proofErr w:type="spellStart"/>
      <w:r>
        <w:t>SupplierID</w:t>
      </w:r>
      <w:proofErr w:type="spellEnd"/>
      <w:r>
        <w:t xml:space="preserve">: (FK) </w:t>
      </w:r>
    </w:p>
    <w:p w14:paraId="42D5E797" w14:textId="713B0EAE" w:rsidR="073570F7" w:rsidRDefault="35456F39" w:rsidP="073570F7">
      <w:r>
        <w:t xml:space="preserve">- </w:t>
      </w:r>
      <w:proofErr w:type="spellStart"/>
      <w:r>
        <w:t>ProductID</w:t>
      </w:r>
      <w:proofErr w:type="spellEnd"/>
      <w:r>
        <w:t xml:space="preserve">: (FK) </w:t>
      </w:r>
    </w:p>
    <w:p w14:paraId="4C14D8C0" w14:textId="5551989E" w:rsidR="073570F7" w:rsidRDefault="35456F39" w:rsidP="073570F7">
      <w:r>
        <w:t xml:space="preserve">- Quantity: </w:t>
      </w:r>
    </w:p>
    <w:p w14:paraId="41ADC8B2" w14:textId="4F5EB6AE" w:rsidR="073570F7" w:rsidRDefault="073570F7" w:rsidP="073570F7"/>
    <w:p w14:paraId="1231F6D1" w14:textId="311DF1D9" w:rsidR="073570F7" w:rsidRDefault="35456F39" w:rsidP="073570F7">
      <w:r>
        <w:t xml:space="preserve">Outbound Delivery </w:t>
      </w:r>
    </w:p>
    <w:p w14:paraId="631CF7A9" w14:textId="2E7DB769" w:rsidR="073570F7" w:rsidRDefault="35456F39" w:rsidP="073570F7">
      <w:r>
        <w:t xml:space="preserve">- </w:t>
      </w:r>
      <w:proofErr w:type="spellStart"/>
      <w:r>
        <w:t>OutboundDeliveryID</w:t>
      </w:r>
      <w:proofErr w:type="spellEnd"/>
      <w:r>
        <w:t xml:space="preserve">: (PK) </w:t>
      </w:r>
    </w:p>
    <w:p w14:paraId="0AD126DE" w14:textId="2DC40B5B" w:rsidR="073570F7" w:rsidRDefault="35456F39" w:rsidP="073570F7">
      <w:r>
        <w:t xml:space="preserve">- </w:t>
      </w:r>
      <w:proofErr w:type="spellStart"/>
      <w:r>
        <w:t>DistributorID</w:t>
      </w:r>
      <w:proofErr w:type="spellEnd"/>
      <w:r>
        <w:t xml:space="preserve">: (FK) </w:t>
      </w:r>
    </w:p>
    <w:p w14:paraId="08836A78" w14:textId="2321D94D" w:rsidR="073570F7" w:rsidRDefault="35456F39" w:rsidP="073570F7">
      <w:r>
        <w:t xml:space="preserve">- </w:t>
      </w:r>
      <w:proofErr w:type="spellStart"/>
      <w:r>
        <w:t>SalesOrderID</w:t>
      </w:r>
      <w:proofErr w:type="spellEnd"/>
      <w:r>
        <w:t xml:space="preserve">: (FK) </w:t>
      </w:r>
    </w:p>
    <w:p w14:paraId="3C8C7659" w14:textId="1046ADAC" w:rsidR="073570F7" w:rsidRDefault="073570F7" w:rsidP="073570F7"/>
    <w:p w14:paraId="5CB04B00" w14:textId="71E34B22" w:rsidR="073570F7" w:rsidRDefault="35456F39" w:rsidP="073570F7">
      <w:r>
        <w:t xml:space="preserve">Sales order </w:t>
      </w:r>
    </w:p>
    <w:p w14:paraId="0E126D7C" w14:textId="7CA6714C" w:rsidR="073570F7" w:rsidRDefault="35456F39" w:rsidP="073570F7">
      <w:r>
        <w:t xml:space="preserve">- </w:t>
      </w:r>
      <w:proofErr w:type="spellStart"/>
      <w:r>
        <w:t>SalesOrderID</w:t>
      </w:r>
      <w:proofErr w:type="spellEnd"/>
      <w:r>
        <w:t xml:space="preserve">: (PK) </w:t>
      </w:r>
    </w:p>
    <w:p w14:paraId="08D2EB71" w14:textId="429DE373" w:rsidR="073570F7" w:rsidRDefault="35456F39" w:rsidP="073570F7">
      <w:r>
        <w:t xml:space="preserve">- </w:t>
      </w:r>
      <w:proofErr w:type="spellStart"/>
      <w:r>
        <w:t>EmployeeID</w:t>
      </w:r>
      <w:proofErr w:type="spellEnd"/>
      <w:r>
        <w:t xml:space="preserve">: (FK) </w:t>
      </w:r>
    </w:p>
    <w:p w14:paraId="7580DA05" w14:textId="09D595E0" w:rsidR="073570F7" w:rsidRDefault="35456F39" w:rsidP="073570F7">
      <w:r>
        <w:t xml:space="preserve">- </w:t>
      </w:r>
      <w:proofErr w:type="spellStart"/>
      <w:r>
        <w:t>DistributorID</w:t>
      </w:r>
      <w:proofErr w:type="spellEnd"/>
      <w:r>
        <w:t xml:space="preserve">: (FK) </w:t>
      </w:r>
    </w:p>
    <w:p w14:paraId="68BB50B5" w14:textId="151DBA85" w:rsidR="073570F7" w:rsidRDefault="35456F39" w:rsidP="073570F7">
      <w:r>
        <w:t xml:space="preserve">- </w:t>
      </w:r>
      <w:proofErr w:type="spellStart"/>
      <w:r>
        <w:t>ProductID</w:t>
      </w:r>
      <w:proofErr w:type="spellEnd"/>
      <w:r>
        <w:t xml:space="preserve">: (FK) </w:t>
      </w:r>
    </w:p>
    <w:p w14:paraId="13CD6310" w14:textId="39739B20" w:rsidR="073570F7" w:rsidRDefault="073570F7" w:rsidP="073570F7"/>
    <w:p w14:paraId="6BC960C7" w14:textId="520DB795" w:rsidR="073570F7" w:rsidRDefault="35456F39" w:rsidP="073570F7">
      <w:r>
        <w:t xml:space="preserve">Distributor </w:t>
      </w:r>
    </w:p>
    <w:p w14:paraId="71FC44BA" w14:textId="651A19A5" w:rsidR="073570F7" w:rsidRDefault="35456F39" w:rsidP="073570F7">
      <w:r>
        <w:t xml:space="preserve">- </w:t>
      </w:r>
      <w:proofErr w:type="spellStart"/>
      <w:r>
        <w:t>DistributorID</w:t>
      </w:r>
      <w:proofErr w:type="spellEnd"/>
      <w:r>
        <w:t xml:space="preserve">: (PK) </w:t>
      </w:r>
    </w:p>
    <w:p w14:paraId="615BE55D" w14:textId="6C420718" w:rsidR="073570F7" w:rsidRDefault="35456F39" w:rsidP="073570F7">
      <w:r>
        <w:t xml:space="preserve">- Name: </w:t>
      </w:r>
    </w:p>
    <w:p w14:paraId="3EA67C84" w14:textId="5F81143A" w:rsidR="073570F7" w:rsidRDefault="35456F39" w:rsidP="073570F7">
      <w:r>
        <w:t xml:space="preserve">- Contact: </w:t>
      </w:r>
    </w:p>
    <w:p w14:paraId="05FCACFB" w14:textId="630838A5" w:rsidR="073570F7" w:rsidRDefault="073570F7" w:rsidP="073570F7"/>
    <w:p w14:paraId="6678CA00" w14:textId="13ABE0C1" w:rsidR="073570F7" w:rsidRDefault="35456F39" w:rsidP="073570F7">
      <w:r>
        <w:t xml:space="preserve">Wine type </w:t>
      </w:r>
    </w:p>
    <w:p w14:paraId="037CD756" w14:textId="06874228" w:rsidR="073570F7" w:rsidRDefault="35456F39" w:rsidP="073570F7">
      <w:r>
        <w:t xml:space="preserve">- </w:t>
      </w:r>
      <w:proofErr w:type="spellStart"/>
      <w:r>
        <w:t>WineTypeID</w:t>
      </w:r>
      <w:proofErr w:type="spellEnd"/>
      <w:proofErr w:type="gramStart"/>
      <w:r>
        <w:t>:  (</w:t>
      </w:r>
      <w:proofErr w:type="gramEnd"/>
      <w:r>
        <w:t xml:space="preserve">PK) </w:t>
      </w:r>
    </w:p>
    <w:p w14:paraId="1804E2D3" w14:textId="7C74AEBE" w:rsidR="073570F7" w:rsidRDefault="35456F39" w:rsidP="073570F7">
      <w:r>
        <w:t xml:space="preserve">- Type: </w:t>
      </w:r>
    </w:p>
    <w:p w14:paraId="52B202C9" w14:textId="56AF07FE" w:rsidR="073570F7" w:rsidRDefault="073570F7" w:rsidP="073570F7"/>
    <w:p w14:paraId="70B3DC4E" w14:textId="4F989D13" w:rsidR="073570F7" w:rsidRDefault="35456F39" w:rsidP="073570F7">
      <w:r>
        <w:t xml:space="preserve">Employee </w:t>
      </w:r>
    </w:p>
    <w:p w14:paraId="7EC69F26" w14:textId="1E527C49" w:rsidR="073570F7" w:rsidRDefault="35456F39" w:rsidP="073570F7">
      <w:r>
        <w:lastRenderedPageBreak/>
        <w:t xml:space="preserve">- </w:t>
      </w:r>
      <w:proofErr w:type="spellStart"/>
      <w:r>
        <w:t>EmployeeID</w:t>
      </w:r>
      <w:proofErr w:type="spellEnd"/>
      <w:r>
        <w:t xml:space="preserve">: (PK) </w:t>
      </w:r>
    </w:p>
    <w:p w14:paraId="2BA93115" w14:textId="428AC2AF" w:rsidR="073570F7" w:rsidRDefault="35456F39" w:rsidP="073570F7">
      <w:r>
        <w:t xml:space="preserve">- Name: </w:t>
      </w:r>
    </w:p>
    <w:p w14:paraId="5391A5F0" w14:textId="2BAFCE1A" w:rsidR="073570F7" w:rsidRDefault="35456F39" w:rsidP="073570F7">
      <w:r>
        <w:t xml:space="preserve">- </w:t>
      </w:r>
      <w:proofErr w:type="spellStart"/>
      <w:r>
        <w:t>DepartmentID</w:t>
      </w:r>
      <w:proofErr w:type="spellEnd"/>
      <w:r>
        <w:t xml:space="preserve">: (FK) </w:t>
      </w:r>
    </w:p>
    <w:p w14:paraId="7062AE7E" w14:textId="3B74910F" w:rsidR="073570F7" w:rsidRDefault="35456F39" w:rsidP="073570F7">
      <w:r>
        <w:t xml:space="preserve">- </w:t>
      </w:r>
      <w:proofErr w:type="spellStart"/>
      <w:r>
        <w:t>ManagerID</w:t>
      </w:r>
      <w:proofErr w:type="spellEnd"/>
      <w:r>
        <w:t xml:space="preserve">: (FK) </w:t>
      </w:r>
    </w:p>
    <w:p w14:paraId="25BE0FAC" w14:textId="1A345651" w:rsidR="073570F7" w:rsidRDefault="35456F39" w:rsidP="073570F7">
      <w:r>
        <w:t xml:space="preserve">- </w:t>
      </w:r>
      <w:proofErr w:type="spellStart"/>
      <w:r>
        <w:t>HoursID</w:t>
      </w:r>
      <w:proofErr w:type="spellEnd"/>
      <w:proofErr w:type="gramStart"/>
      <w:r>
        <w:t>:  (</w:t>
      </w:r>
      <w:proofErr w:type="gramEnd"/>
      <w:r>
        <w:t xml:space="preserve">FK) </w:t>
      </w:r>
    </w:p>
    <w:p w14:paraId="6682BEF7" w14:textId="2B197848" w:rsidR="073570F7" w:rsidRDefault="073570F7" w:rsidP="073570F7"/>
    <w:p w14:paraId="6AE1A55B" w14:textId="22D773AE" w:rsidR="073570F7" w:rsidRDefault="35456F39" w:rsidP="073570F7">
      <w:r>
        <w:t xml:space="preserve">Department </w:t>
      </w:r>
    </w:p>
    <w:p w14:paraId="656DDF4B" w14:textId="28618A02" w:rsidR="073570F7" w:rsidRDefault="35456F39" w:rsidP="073570F7">
      <w:r>
        <w:t xml:space="preserve">- </w:t>
      </w:r>
      <w:proofErr w:type="spellStart"/>
      <w:r>
        <w:t>DepartmentID</w:t>
      </w:r>
      <w:proofErr w:type="spellEnd"/>
      <w:r>
        <w:t xml:space="preserve">: (PK) </w:t>
      </w:r>
    </w:p>
    <w:p w14:paraId="75437FBD" w14:textId="609EFF53" w:rsidR="073570F7" w:rsidRDefault="35456F39" w:rsidP="073570F7">
      <w:r>
        <w:t xml:space="preserve">- Name: </w:t>
      </w:r>
    </w:p>
    <w:p w14:paraId="0B5203A8" w14:textId="4E0496E4" w:rsidR="073570F7" w:rsidRDefault="073570F7" w:rsidP="073570F7"/>
    <w:p w14:paraId="605A9F41" w14:textId="166E037A" w:rsidR="073570F7" w:rsidRDefault="35456F39" w:rsidP="073570F7">
      <w:r>
        <w:t xml:space="preserve">Manager </w:t>
      </w:r>
    </w:p>
    <w:p w14:paraId="7071E5D6" w14:textId="5B69A500" w:rsidR="073570F7" w:rsidRDefault="35456F39" w:rsidP="073570F7">
      <w:r>
        <w:t xml:space="preserve">- </w:t>
      </w:r>
      <w:proofErr w:type="spellStart"/>
      <w:r>
        <w:t>ManagerID</w:t>
      </w:r>
      <w:proofErr w:type="spellEnd"/>
      <w:r>
        <w:t xml:space="preserve">: (PK) </w:t>
      </w:r>
    </w:p>
    <w:p w14:paraId="2C11A6A5" w14:textId="5E34EB65" w:rsidR="073570F7" w:rsidRDefault="35456F39" w:rsidP="073570F7">
      <w:r>
        <w:t xml:space="preserve">- Name: </w:t>
      </w:r>
    </w:p>
    <w:p w14:paraId="4364CE5C" w14:textId="7AE7A471" w:rsidR="073570F7" w:rsidRDefault="073570F7" w:rsidP="073570F7"/>
    <w:p w14:paraId="7C3716C0" w14:textId="3B843F7F" w:rsidR="073570F7" w:rsidRDefault="35456F39" w:rsidP="073570F7">
      <w:r>
        <w:t xml:space="preserve">Hours </w:t>
      </w:r>
    </w:p>
    <w:p w14:paraId="79F4B423" w14:textId="4829EA56" w:rsidR="073570F7" w:rsidRDefault="35456F39" w:rsidP="073570F7">
      <w:r>
        <w:t xml:space="preserve">- </w:t>
      </w:r>
      <w:proofErr w:type="spellStart"/>
      <w:r>
        <w:t>HoursID</w:t>
      </w:r>
      <w:proofErr w:type="spellEnd"/>
      <w:r>
        <w:t xml:space="preserve">: (PK) </w:t>
      </w:r>
    </w:p>
    <w:p w14:paraId="73DA2794" w14:textId="587E1B2A" w:rsidR="073570F7" w:rsidRDefault="35456F39" w:rsidP="488EDF7F">
      <w:r>
        <w:t xml:space="preserve">- </w:t>
      </w:r>
      <w:proofErr w:type="spellStart"/>
      <w:r w:rsidR="53CB9DFE">
        <w:t>HoursWorked</w:t>
      </w:r>
      <w:proofErr w:type="spellEnd"/>
      <w:r>
        <w:t>:</w:t>
      </w:r>
    </w:p>
    <w:p w14:paraId="4FAEE13D" w14:textId="23CD210C" w:rsidR="073570F7" w:rsidRDefault="073570F7" w:rsidP="073570F7">
      <w:pPr>
        <w:rPr>
          <w:highlight w:val="yellow"/>
        </w:rPr>
      </w:pPr>
    </w:p>
    <w:p w14:paraId="0590F551" w14:textId="719FEAF9" w:rsidR="4D3E61A9" w:rsidRDefault="4D3E61A9" w:rsidP="488EDF7F">
      <w:pPr>
        <w:rPr>
          <w:b/>
          <w:bCs/>
        </w:rPr>
      </w:pPr>
      <w:r w:rsidRPr="488EDF7F">
        <w:rPr>
          <w:b/>
          <w:bCs/>
        </w:rPr>
        <w:t>Screenshot of updated ERD:</w:t>
      </w:r>
    </w:p>
    <w:p w14:paraId="19F07E69" w14:textId="70B8C36D" w:rsidR="488EDF7F" w:rsidRDefault="488EDF7F" w:rsidP="488EDF7F">
      <w:pPr>
        <w:rPr>
          <w:highlight w:val="cyan"/>
        </w:rPr>
      </w:pPr>
    </w:p>
    <w:p w14:paraId="681CC085" w14:textId="04CCD63E" w:rsidR="73F26B42" w:rsidRDefault="73F26B42" w:rsidP="488EDF7F">
      <w:r>
        <w:rPr>
          <w:noProof/>
        </w:rPr>
        <w:lastRenderedPageBreak/>
        <w:drawing>
          <wp:inline distT="0" distB="0" distL="0" distR="0" wp14:anchorId="772FDE31" wp14:editId="1B27D6F8">
            <wp:extent cx="4572000" cy="3914775"/>
            <wp:effectExtent l="0" t="0" r="0" b="0"/>
            <wp:docPr id="535564856" name="Picture 535564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F7949" wp14:editId="72F61794">
            <wp:extent cx="4572000" cy="3314700"/>
            <wp:effectExtent l="0" t="0" r="0" b="0"/>
            <wp:docPr id="1534233303" name="Picture 1534233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5E51CB" wp14:editId="0100B708">
            <wp:extent cx="4572000" cy="1485900"/>
            <wp:effectExtent l="0" t="0" r="0" b="0"/>
            <wp:docPr id="1725752831" name="Picture 1725752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EAA5" w14:textId="235B71A0" w:rsidR="488EDF7F" w:rsidRDefault="488EDF7F" w:rsidP="488EDF7F">
      <w:pPr>
        <w:rPr>
          <w:highlight w:val="yellow"/>
        </w:rPr>
      </w:pPr>
    </w:p>
    <w:p w14:paraId="5BFF01B2" w14:textId="02485001" w:rsidR="721E9201" w:rsidRDefault="721E9201" w:rsidP="073570F7">
      <w:r>
        <w:t>Screenshot of python script results:</w:t>
      </w:r>
    </w:p>
    <w:p w14:paraId="35CD5D57" w14:textId="6B6C0AD2" w:rsidR="488EDF7F" w:rsidRDefault="488EDF7F" w:rsidP="488EDF7F">
      <w:pPr>
        <w:rPr>
          <w:highlight w:val="cyan"/>
        </w:rPr>
      </w:pPr>
    </w:p>
    <w:p w14:paraId="4D443EB6" w14:textId="5546E88F" w:rsidR="2B5C97D7" w:rsidRDefault="2B5C97D7" w:rsidP="488EDF7F">
      <w:pPr>
        <w:rPr>
          <w:highlight w:val="cyan"/>
        </w:rPr>
      </w:pPr>
      <w:r>
        <w:rPr>
          <w:noProof/>
        </w:rPr>
        <w:drawing>
          <wp:inline distT="0" distB="0" distL="0" distR="0" wp14:anchorId="54D149B7" wp14:editId="1F07A48C">
            <wp:extent cx="3886200" cy="4572000"/>
            <wp:effectExtent l="0" t="0" r="0" b="0"/>
            <wp:docPr id="1933164522" name="Picture 1933164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942B" w14:textId="3885BEB0" w:rsidR="073570F7" w:rsidRDefault="073570F7" w:rsidP="073570F7">
      <w:pPr>
        <w:rPr>
          <w:highlight w:val="yellow"/>
        </w:rPr>
      </w:pPr>
    </w:p>
    <w:p w14:paraId="72FF998A" w14:textId="5C75D89B" w:rsidR="2B5C97D7" w:rsidRDefault="2B5C97D7" w:rsidP="488EDF7F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0B5DBCE1" wp14:editId="133BF84F">
            <wp:extent cx="3409950" cy="4572000"/>
            <wp:effectExtent l="0" t="0" r="0" b="0"/>
            <wp:docPr id="1318554447" name="Picture 1318554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EED1" w14:textId="037FCF80" w:rsidR="488EDF7F" w:rsidRDefault="488EDF7F" w:rsidP="488EDF7F">
      <w:pPr>
        <w:rPr>
          <w:highlight w:val="yellow"/>
        </w:rPr>
      </w:pPr>
    </w:p>
    <w:p w14:paraId="2C2C9AD5" w14:textId="21970A67" w:rsidR="36A09B0F" w:rsidRDefault="36A09B0F" w:rsidP="488EDF7F">
      <w:pPr>
        <w:rPr>
          <w:rFonts w:ascii="Calibri" w:eastAsia="Calibri" w:hAnsi="Calibri" w:cs="Calibri"/>
          <w:color w:val="000000" w:themeColor="text1"/>
        </w:rPr>
      </w:pPr>
      <w:r w:rsidRPr="488EDF7F">
        <w:rPr>
          <w:rFonts w:ascii="Calibri" w:eastAsia="Calibri" w:hAnsi="Calibri" w:cs="Calibri"/>
          <w:color w:val="000000" w:themeColor="text1"/>
        </w:rPr>
        <w:t xml:space="preserve">Link to SQL script: </w:t>
      </w:r>
      <w:r w:rsidR="5BF284C6" w:rsidRPr="488EDF7F">
        <w:rPr>
          <w:rFonts w:ascii="Calibri" w:eastAsia="Calibri" w:hAnsi="Calibri" w:cs="Calibri"/>
          <w:color w:val="000000" w:themeColor="text1"/>
        </w:rPr>
        <w:t xml:space="preserve"> </w:t>
      </w:r>
      <w:hyperlink r:id="rId11">
        <w:r w:rsidR="3FE68A2F" w:rsidRPr="488EDF7F">
          <w:rPr>
            <w:rStyle w:val="Hyperlink"/>
            <w:rFonts w:ascii="Calibri" w:eastAsia="Calibri" w:hAnsi="Calibri" w:cs="Calibri"/>
          </w:rPr>
          <w:t>https://github.com/PurpleTrex94/CSD-310/blob/main/module-10/charlie_db_script(1).sql</w:t>
        </w:r>
      </w:hyperlink>
    </w:p>
    <w:p w14:paraId="5A64F693" w14:textId="23DB90F4" w:rsidR="03C0EA2D" w:rsidRDefault="03C0EA2D" w:rsidP="488EDF7F">
      <w:pPr>
        <w:rPr>
          <w:rFonts w:ascii="Calibri" w:eastAsia="Calibri" w:hAnsi="Calibri" w:cs="Calibri"/>
          <w:color w:val="000000" w:themeColor="text1"/>
          <w:highlight w:val="cyan"/>
        </w:rPr>
      </w:pPr>
      <w:r w:rsidRPr="488EDF7F">
        <w:rPr>
          <w:rFonts w:ascii="Calibri" w:eastAsia="Calibri" w:hAnsi="Calibri" w:cs="Calibri"/>
          <w:color w:val="000000" w:themeColor="text1"/>
        </w:rPr>
        <w:t>Link</w:t>
      </w:r>
      <w:r w:rsidR="36A09B0F" w:rsidRPr="488EDF7F">
        <w:rPr>
          <w:rFonts w:ascii="Calibri" w:eastAsia="Calibri" w:hAnsi="Calibri" w:cs="Calibri"/>
          <w:color w:val="000000" w:themeColor="text1"/>
        </w:rPr>
        <w:t xml:space="preserve"> to Python file: </w:t>
      </w:r>
      <w:r w:rsidR="34F1D5F0" w:rsidRPr="488EDF7F">
        <w:rPr>
          <w:rFonts w:ascii="Calibri" w:eastAsia="Calibri" w:hAnsi="Calibri" w:cs="Calibri"/>
          <w:color w:val="000000" w:themeColor="text1"/>
        </w:rPr>
        <w:t xml:space="preserve"> </w:t>
      </w:r>
      <w:hyperlink r:id="rId12">
        <w:r w:rsidR="5C9D54F6" w:rsidRPr="488EDF7F">
          <w:rPr>
            <w:rStyle w:val="Hyperlink"/>
            <w:rFonts w:ascii="Calibri" w:eastAsia="Calibri" w:hAnsi="Calibri" w:cs="Calibri"/>
          </w:rPr>
          <w:t>https://github.com/PurpleTrex94/CSD-310/blob/main/module-10/charlie_db_main(1).py</w:t>
        </w:r>
      </w:hyperlink>
    </w:p>
    <w:p w14:paraId="0CE82DE8" w14:textId="5E8585B8" w:rsidR="026660A8" w:rsidRDefault="026660A8" w:rsidP="488EDF7F">
      <w:pPr>
        <w:rPr>
          <w:rFonts w:ascii="Calibri" w:eastAsia="Calibri" w:hAnsi="Calibri" w:cs="Calibri"/>
          <w:color w:val="000000" w:themeColor="text1"/>
        </w:rPr>
      </w:pPr>
    </w:p>
    <w:sectPr w:rsidR="026660A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07FFC" w14:textId="77777777" w:rsidR="00D0486E" w:rsidRDefault="00D0486E">
      <w:pPr>
        <w:spacing w:after="0" w:line="240" w:lineRule="auto"/>
      </w:pPr>
      <w:r>
        <w:separator/>
      </w:r>
    </w:p>
  </w:endnote>
  <w:endnote w:type="continuationSeparator" w:id="0">
    <w:p w14:paraId="0AF74045" w14:textId="77777777" w:rsidR="00D0486E" w:rsidRDefault="00D04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3570F7" w14:paraId="0C3E63BC" w14:textId="77777777" w:rsidTr="073570F7">
      <w:trPr>
        <w:trHeight w:val="300"/>
      </w:trPr>
      <w:tc>
        <w:tcPr>
          <w:tcW w:w="3120" w:type="dxa"/>
        </w:tcPr>
        <w:p w14:paraId="74D42E09" w14:textId="4711BB80" w:rsidR="073570F7" w:rsidRDefault="073570F7" w:rsidP="073570F7">
          <w:pPr>
            <w:pStyle w:val="Header"/>
            <w:ind w:left="-115"/>
          </w:pPr>
        </w:p>
      </w:tc>
      <w:tc>
        <w:tcPr>
          <w:tcW w:w="3120" w:type="dxa"/>
        </w:tcPr>
        <w:p w14:paraId="196EC69B" w14:textId="75BB55FF" w:rsidR="073570F7" w:rsidRDefault="073570F7" w:rsidP="073570F7">
          <w:pPr>
            <w:pStyle w:val="Header"/>
            <w:jc w:val="center"/>
          </w:pPr>
        </w:p>
      </w:tc>
      <w:tc>
        <w:tcPr>
          <w:tcW w:w="3120" w:type="dxa"/>
        </w:tcPr>
        <w:p w14:paraId="257489D3" w14:textId="198B6F0A" w:rsidR="073570F7" w:rsidRDefault="073570F7" w:rsidP="073570F7">
          <w:pPr>
            <w:pStyle w:val="Header"/>
            <w:ind w:right="-115"/>
            <w:jc w:val="right"/>
          </w:pPr>
        </w:p>
      </w:tc>
    </w:tr>
  </w:tbl>
  <w:p w14:paraId="6EE1E73D" w14:textId="66983CC3" w:rsidR="073570F7" w:rsidRDefault="073570F7" w:rsidP="07357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31958" w14:textId="77777777" w:rsidR="00D0486E" w:rsidRDefault="00D0486E">
      <w:pPr>
        <w:spacing w:after="0" w:line="240" w:lineRule="auto"/>
      </w:pPr>
      <w:r>
        <w:separator/>
      </w:r>
    </w:p>
  </w:footnote>
  <w:footnote w:type="continuationSeparator" w:id="0">
    <w:p w14:paraId="078CDE27" w14:textId="77777777" w:rsidR="00D0486E" w:rsidRDefault="00D04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3570F7" w14:paraId="12933AA4" w14:textId="77777777" w:rsidTr="7E01AF70">
      <w:trPr>
        <w:trHeight w:val="300"/>
      </w:trPr>
      <w:tc>
        <w:tcPr>
          <w:tcW w:w="3120" w:type="dxa"/>
        </w:tcPr>
        <w:p w14:paraId="2BFE6333" w14:textId="70E31493" w:rsidR="073570F7" w:rsidRDefault="073570F7" w:rsidP="073570F7">
          <w:pPr>
            <w:pStyle w:val="Header"/>
            <w:ind w:left="-115"/>
          </w:pPr>
        </w:p>
      </w:tc>
      <w:tc>
        <w:tcPr>
          <w:tcW w:w="3120" w:type="dxa"/>
        </w:tcPr>
        <w:p w14:paraId="3141E2D5" w14:textId="4E12C5A9" w:rsidR="073570F7" w:rsidRDefault="073570F7" w:rsidP="073570F7">
          <w:pPr>
            <w:pStyle w:val="Header"/>
            <w:jc w:val="center"/>
          </w:pPr>
        </w:p>
      </w:tc>
      <w:tc>
        <w:tcPr>
          <w:tcW w:w="3120" w:type="dxa"/>
        </w:tcPr>
        <w:p w14:paraId="4A254B93" w14:textId="72AFB9DB" w:rsidR="073570F7" w:rsidRDefault="7E01AF70" w:rsidP="7E01AF70">
          <w:pPr>
            <w:pStyle w:val="Header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>
            <w:t xml:space="preserve">Charlie: Bacchus </w:t>
          </w:r>
          <w:r w:rsidR="073570F7" w:rsidRPr="7E01AF70">
            <w:rPr>
              <w:rFonts w:ascii="Calibri" w:eastAsia="Calibri" w:hAnsi="Calibri" w:cs="Calibri"/>
              <w:color w:val="000000" w:themeColor="text1"/>
            </w:rPr>
            <w:fldChar w:fldCharType="begin"/>
          </w:r>
          <w:r w:rsidR="073570F7">
            <w:instrText>PAGE</w:instrText>
          </w:r>
          <w:r w:rsidR="00000000">
            <w:fldChar w:fldCharType="separate"/>
          </w:r>
          <w:r w:rsidR="00AF0E44">
            <w:rPr>
              <w:noProof/>
            </w:rPr>
            <w:t>1</w:t>
          </w:r>
          <w:r w:rsidR="073570F7" w:rsidRPr="7E01AF70">
            <w:rPr>
              <w:rFonts w:ascii="Calibri" w:eastAsia="Calibri" w:hAnsi="Calibri" w:cs="Calibri"/>
              <w:color w:val="000000" w:themeColor="text1"/>
            </w:rPr>
            <w:fldChar w:fldCharType="end"/>
          </w:r>
          <w:r w:rsidRPr="7E01AF70">
            <w:rPr>
              <w:rFonts w:ascii="Calibri" w:eastAsia="Calibri" w:hAnsi="Calibri" w:cs="Calibri"/>
              <w:color w:val="000000" w:themeColor="text1"/>
            </w:rPr>
            <w:t xml:space="preserve"> of </w:t>
          </w:r>
          <w:r w:rsidR="073570F7" w:rsidRPr="7E01AF70">
            <w:rPr>
              <w:rFonts w:ascii="Calibri" w:eastAsia="Calibri" w:hAnsi="Calibri" w:cs="Calibri"/>
              <w:color w:val="000000" w:themeColor="text1"/>
            </w:rPr>
            <w:fldChar w:fldCharType="begin"/>
          </w:r>
          <w:r w:rsidR="073570F7">
            <w:instrText>NUMPAGES</w:instrText>
          </w:r>
          <w:r w:rsidR="00000000">
            <w:fldChar w:fldCharType="separate"/>
          </w:r>
          <w:r w:rsidR="00AF0E44">
            <w:rPr>
              <w:noProof/>
            </w:rPr>
            <w:t>2</w:t>
          </w:r>
          <w:r w:rsidR="073570F7" w:rsidRPr="7E01AF70">
            <w:rPr>
              <w:rFonts w:ascii="Calibri" w:eastAsia="Calibri" w:hAnsi="Calibri" w:cs="Calibri"/>
              <w:color w:val="000000" w:themeColor="text1"/>
            </w:rPr>
            <w:fldChar w:fldCharType="end"/>
          </w:r>
        </w:p>
      </w:tc>
    </w:tr>
  </w:tbl>
  <w:p w14:paraId="26728BDC" w14:textId="2E3F4701" w:rsidR="073570F7" w:rsidRDefault="073570F7" w:rsidP="073570F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jmj7l5rSw0yVb" int2:id="MAkzbO93">
      <int2:state int2:value="Rejected" int2:type="AugLoop_Text_Critique"/>
    </int2:textHash>
    <int2:textHash int2:hashCode="dBD3TXaF6TJumV" int2:id="skCLIdZ8">
      <int2:state int2:value="Rejected" int2:type="AugLoop_Text_Critique"/>
    </int2:textHash>
    <int2:textHash int2:hashCode="FUhtKoSbPErxjy" int2:id="xXxaHu4b">
      <int2:state int2:value="Rejected" int2:type="AugLoop_Text_Critique"/>
    </int2:textHash>
    <int2:textHash int2:hashCode="6yAzpN/3RZEqgT" int2:id="xPwcrGsK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50B66B"/>
    <w:rsid w:val="009F6936"/>
    <w:rsid w:val="00AF0E44"/>
    <w:rsid w:val="00D0486E"/>
    <w:rsid w:val="016DAA4C"/>
    <w:rsid w:val="02118118"/>
    <w:rsid w:val="026660A8"/>
    <w:rsid w:val="02994400"/>
    <w:rsid w:val="03097AAD"/>
    <w:rsid w:val="038758B3"/>
    <w:rsid w:val="03C0EA2D"/>
    <w:rsid w:val="0475D874"/>
    <w:rsid w:val="04A54B0E"/>
    <w:rsid w:val="04B3351B"/>
    <w:rsid w:val="06421F5E"/>
    <w:rsid w:val="06857603"/>
    <w:rsid w:val="073570F7"/>
    <w:rsid w:val="07DCEBD0"/>
    <w:rsid w:val="08214664"/>
    <w:rsid w:val="0A284CA0"/>
    <w:rsid w:val="0A8347C9"/>
    <w:rsid w:val="1098FC98"/>
    <w:rsid w:val="126FF078"/>
    <w:rsid w:val="12CC1F69"/>
    <w:rsid w:val="133498AD"/>
    <w:rsid w:val="145B0917"/>
    <w:rsid w:val="1611A82E"/>
    <w:rsid w:val="1BE8EB6A"/>
    <w:rsid w:val="2766B3C4"/>
    <w:rsid w:val="2883B593"/>
    <w:rsid w:val="28BF9BD8"/>
    <w:rsid w:val="29028425"/>
    <w:rsid w:val="29B2BC82"/>
    <w:rsid w:val="2B5C97D7"/>
    <w:rsid w:val="2E51C3ED"/>
    <w:rsid w:val="2E7A382C"/>
    <w:rsid w:val="2E85B58B"/>
    <w:rsid w:val="2F7C1513"/>
    <w:rsid w:val="31A50019"/>
    <w:rsid w:val="3293305B"/>
    <w:rsid w:val="34F1D5F0"/>
    <w:rsid w:val="35456F39"/>
    <w:rsid w:val="35A6009A"/>
    <w:rsid w:val="36A09B0F"/>
    <w:rsid w:val="37AA697D"/>
    <w:rsid w:val="398D9C50"/>
    <w:rsid w:val="39CA97B0"/>
    <w:rsid w:val="3B4D401A"/>
    <w:rsid w:val="3DBEC359"/>
    <w:rsid w:val="3E4DB9BF"/>
    <w:rsid w:val="3EC6B3A8"/>
    <w:rsid w:val="3EE7C1C4"/>
    <w:rsid w:val="3F110867"/>
    <w:rsid w:val="3FE68A2F"/>
    <w:rsid w:val="417ED98B"/>
    <w:rsid w:val="42300CE6"/>
    <w:rsid w:val="45B006F0"/>
    <w:rsid w:val="4668ACF1"/>
    <w:rsid w:val="4816CE88"/>
    <w:rsid w:val="488EDF7F"/>
    <w:rsid w:val="4D3E61A9"/>
    <w:rsid w:val="4EEFCE6A"/>
    <w:rsid w:val="50A012A4"/>
    <w:rsid w:val="50CBC28F"/>
    <w:rsid w:val="52BD5C5B"/>
    <w:rsid w:val="53C4B227"/>
    <w:rsid w:val="53CB9DFE"/>
    <w:rsid w:val="597F626A"/>
    <w:rsid w:val="5B50B66B"/>
    <w:rsid w:val="5BF284C6"/>
    <w:rsid w:val="5C9D54F6"/>
    <w:rsid w:val="5DF68270"/>
    <w:rsid w:val="5F5D69A1"/>
    <w:rsid w:val="5FEEDF63"/>
    <w:rsid w:val="6032EC15"/>
    <w:rsid w:val="655361A1"/>
    <w:rsid w:val="65E25397"/>
    <w:rsid w:val="66409579"/>
    <w:rsid w:val="67648109"/>
    <w:rsid w:val="679EC271"/>
    <w:rsid w:val="68001288"/>
    <w:rsid w:val="69CDABA6"/>
    <w:rsid w:val="6A5204FB"/>
    <w:rsid w:val="6BAA7EB7"/>
    <w:rsid w:val="6BEDD55C"/>
    <w:rsid w:val="6C410806"/>
    <w:rsid w:val="6D369CD3"/>
    <w:rsid w:val="6EE21F79"/>
    <w:rsid w:val="6EF0E67E"/>
    <w:rsid w:val="721E9201"/>
    <w:rsid w:val="732347E4"/>
    <w:rsid w:val="73F26B42"/>
    <w:rsid w:val="744049B3"/>
    <w:rsid w:val="768ABC76"/>
    <w:rsid w:val="7B179124"/>
    <w:rsid w:val="7E01AF70"/>
    <w:rsid w:val="7FDA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B66B"/>
  <w15:chartTrackingRefBased/>
  <w15:docId w15:val="{7078B62B-56FD-40B2-8CE7-F4E76863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PurpleTrex94/CSD-310/blob/main/module-10/charlie_db_main(1).py" TargetMode="External"/><Relationship Id="rId17" Type="http://schemas.microsoft.com/office/2020/10/relationships/intelligence" Target="intelligence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PurpleTrex94/CSD-310/blob/main/module-10/charlie_db_script(1).sq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Kody Pope</dc:creator>
  <cp:keywords/>
  <dc:description/>
  <cp:lastModifiedBy>Hamm, Joshua (jhamm)</cp:lastModifiedBy>
  <cp:revision>2</cp:revision>
  <dcterms:created xsi:type="dcterms:W3CDTF">2023-11-28T22:16:00Z</dcterms:created>
  <dcterms:modified xsi:type="dcterms:W3CDTF">2023-12-04T02:47:00Z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documentId_6046</vt:lpwstr>
  </property>
  <property fmtid="{D5CDD505-2E9C-101B-9397-08002B2CF9AE}" pid="3" name="grammarly_documentContext">
    <vt:lpwstr>{"goals":[],"domain":"general","emotions":[],"dialect":"american"}</vt:lpwstr>
  </property>
</Properties>
</file>