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EA9D" w14:textId="516654A0" w:rsidR="00F73F0D" w:rsidRDefault="00C635A0">
      <w:r>
        <w:t xml:space="preserve">Joshua Hamm Module 5.3 </w:t>
      </w:r>
    </w:p>
    <w:p w14:paraId="0FFB7382" w14:textId="3D42668F" w:rsidR="00C635A0" w:rsidRDefault="00C635A0">
      <w:r>
        <w:rPr>
          <w:noProof/>
        </w:rPr>
        <w:drawing>
          <wp:inline distT="0" distB="0" distL="0" distR="0" wp14:anchorId="37654F7F" wp14:editId="68EAC4DF">
            <wp:extent cx="5943600" cy="2600325"/>
            <wp:effectExtent l="0" t="0" r="0" b="9525"/>
            <wp:docPr id="1763594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9410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0D"/>
    <w:rsid w:val="00C635A0"/>
    <w:rsid w:val="00F7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8353"/>
  <w15:chartTrackingRefBased/>
  <w15:docId w15:val="{2E6D5B9C-6F69-49FA-9FB1-EEFE7FB2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</dc:creator>
  <cp:keywords/>
  <dc:description/>
  <cp:lastModifiedBy>Josh A</cp:lastModifiedBy>
  <cp:revision>2</cp:revision>
  <dcterms:created xsi:type="dcterms:W3CDTF">2023-11-12T10:51:00Z</dcterms:created>
  <dcterms:modified xsi:type="dcterms:W3CDTF">2023-11-12T10:51:00Z</dcterms:modified>
</cp:coreProperties>
</file>