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8A686" w14:textId="3C00EB85" w:rsidR="005E722A" w:rsidRDefault="005E722A">
      <w:r>
        <w:t>Joshua Hamm Module 6.2 11.15.23</w:t>
      </w:r>
      <w:r w:rsidR="0034118B">
        <w:t xml:space="preserve"> Git : </w:t>
      </w:r>
      <w:r w:rsidR="0034118B" w:rsidRPr="0034118B">
        <w:t>https://github.com/PurpleTrex94/CSD-310/tree/main/module-6</w:t>
      </w:r>
      <w:r>
        <w:rPr>
          <w:noProof/>
        </w:rPr>
        <w:drawing>
          <wp:inline distT="0" distB="0" distL="0" distR="0" wp14:anchorId="3A7120A4" wp14:editId="0411F1B8">
            <wp:extent cx="5943600" cy="5408295"/>
            <wp:effectExtent l="0" t="0" r="0" b="1905"/>
            <wp:docPr id="1979106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1060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99A414" wp14:editId="0A580FEE">
            <wp:extent cx="5943600" cy="3173730"/>
            <wp:effectExtent l="0" t="0" r="0" b="7620"/>
            <wp:docPr id="51750274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02740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3D"/>
    <w:rsid w:val="0034118B"/>
    <w:rsid w:val="005E722A"/>
    <w:rsid w:val="00C4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10D8"/>
  <w15:chartTrackingRefBased/>
  <w15:docId w15:val="{4EA1C490-17A0-4602-8503-AECC2309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Hamm, Joshua (jhamm)</dc:creator>
  <cp:keywords/>
  <dc:description/>
  <cp:lastModifiedBy>Hamm, Joshua (jhamm)</cp:lastModifiedBy>
  <cp:revision>3</cp:revision>
  <dcterms:created xsi:type="dcterms:W3CDTF">2023-11-15T23:06:00Z</dcterms:created>
  <dcterms:modified xsi:type="dcterms:W3CDTF">2023-11-15T23:08:00Z</dcterms:modified>
</cp:coreProperties>
</file>