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6AD4" w14:textId="2CB920B5" w:rsidR="00184B78" w:rsidRDefault="00EF056C">
      <w:r>
        <w:t>Joshua Hamm Assignment 1.3</w:t>
      </w:r>
    </w:p>
    <w:p w14:paraId="29485AB9" w14:textId="7EE35D09" w:rsidR="00592DE9" w:rsidRDefault="00592DE9">
      <w:r>
        <w:t xml:space="preserve">Discord Link: </w:t>
      </w:r>
      <w:hyperlink r:id="rId4" w:history="1">
        <w:r w:rsidRPr="002C3DCA">
          <w:rPr>
            <w:rStyle w:val="Hyperlink"/>
          </w:rPr>
          <w:t>https://github.com/PurpleTrex94/csd-340.git</w:t>
        </w:r>
      </w:hyperlink>
      <w:r>
        <w:t xml:space="preserve"> </w:t>
      </w:r>
    </w:p>
    <w:p w14:paraId="120668FB" w14:textId="5E51C9C4" w:rsidR="00EF056C" w:rsidRDefault="00195AEC">
      <w:r>
        <w:rPr>
          <w:noProof/>
        </w:rPr>
        <w:drawing>
          <wp:inline distT="0" distB="0" distL="0" distR="0" wp14:anchorId="67CE2087" wp14:editId="780895B3">
            <wp:extent cx="5943600" cy="2895600"/>
            <wp:effectExtent l="0" t="0" r="0" b="0"/>
            <wp:docPr id="16490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77FB" w14:textId="7748704B" w:rsidR="00195AEC" w:rsidRDefault="00592DE9">
      <w:r>
        <w:rPr>
          <w:noProof/>
        </w:rPr>
        <w:drawing>
          <wp:inline distT="0" distB="0" distL="0" distR="0" wp14:anchorId="58F71D63" wp14:editId="6D7F274F">
            <wp:extent cx="5943600" cy="1860550"/>
            <wp:effectExtent l="0" t="0" r="0" b="6350"/>
            <wp:docPr id="193337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7333" w14:textId="4B89F7C2" w:rsidR="00592DE9" w:rsidRDefault="00592DE9">
      <w:r>
        <w:rPr>
          <w:noProof/>
        </w:rPr>
        <w:lastRenderedPageBreak/>
        <w:drawing>
          <wp:inline distT="0" distB="0" distL="0" distR="0" wp14:anchorId="61D35C3E" wp14:editId="737513A2">
            <wp:extent cx="5937250" cy="3359150"/>
            <wp:effectExtent l="0" t="0" r="6350" b="0"/>
            <wp:docPr id="1642600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0"/>
    <w:rsid w:val="00184B78"/>
    <w:rsid w:val="00195AEC"/>
    <w:rsid w:val="001F6960"/>
    <w:rsid w:val="00592DE9"/>
    <w:rsid w:val="00E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C76"/>
  <w15:chartTrackingRefBased/>
  <w15:docId w15:val="{1960584A-AA2C-4436-B67C-6CA4F8F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rpleTrex94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Joshua Hamm</cp:lastModifiedBy>
  <cp:revision>2</cp:revision>
  <dcterms:created xsi:type="dcterms:W3CDTF">2024-01-14T07:43:00Z</dcterms:created>
  <dcterms:modified xsi:type="dcterms:W3CDTF">2024-01-14T08:27:00Z</dcterms:modified>
</cp:coreProperties>
</file>