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1177" w14:textId="14BB6734" w:rsidR="00184B78" w:rsidRDefault="00A26520">
      <w:r>
        <w:t>Joshua Hamm Module 3 3.2</w:t>
      </w:r>
    </w:p>
    <w:p w14:paraId="7A77A9E6" w14:textId="6A74E5EF" w:rsidR="00A26520" w:rsidRDefault="00A26520">
      <w:r>
        <w:t xml:space="preserve">Git Link: </w:t>
      </w:r>
      <w:hyperlink r:id="rId4" w:history="1">
        <w:r w:rsidRPr="00601AB1">
          <w:rPr>
            <w:rStyle w:val="Hyperlink"/>
          </w:rPr>
          <w:t>https://github.com/PurpleTrex94/csd-340.git</w:t>
        </w:r>
      </w:hyperlink>
      <w:r>
        <w:t xml:space="preserve"> </w:t>
      </w:r>
    </w:p>
    <w:p w14:paraId="2EB4B465" w14:textId="21A5F956" w:rsidR="00A26520" w:rsidRDefault="00A26520">
      <w:r>
        <w:t xml:space="preserve">Landing page: </w:t>
      </w:r>
    </w:p>
    <w:p w14:paraId="7EFC540D" w14:textId="6AA0AE26" w:rsidR="00A26520" w:rsidRDefault="00A26520">
      <w:r>
        <w:rPr>
          <w:noProof/>
        </w:rPr>
        <w:drawing>
          <wp:inline distT="0" distB="0" distL="0" distR="0" wp14:anchorId="00814D7A" wp14:editId="27299421">
            <wp:extent cx="5937250" cy="2825750"/>
            <wp:effectExtent l="0" t="0" r="6350" b="0"/>
            <wp:docPr id="29610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7730B" w14:textId="52D8F067" w:rsidR="00A26520" w:rsidRDefault="00A26520">
      <w:r>
        <w:rPr>
          <w:noProof/>
        </w:rPr>
        <w:drawing>
          <wp:inline distT="0" distB="0" distL="0" distR="0" wp14:anchorId="3C6AF3F3" wp14:editId="398E679C">
            <wp:extent cx="5937250" cy="2571750"/>
            <wp:effectExtent l="0" t="0" r="6350" b="0"/>
            <wp:docPr id="1061869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8566" w14:textId="654098D5" w:rsidR="00A26520" w:rsidRDefault="00A26520">
      <w:r>
        <w:rPr>
          <w:noProof/>
        </w:rPr>
        <w:lastRenderedPageBreak/>
        <w:drawing>
          <wp:inline distT="0" distB="0" distL="0" distR="0" wp14:anchorId="1B2C6645" wp14:editId="7A340AC7">
            <wp:extent cx="5937250" cy="2159000"/>
            <wp:effectExtent l="0" t="0" r="6350" b="0"/>
            <wp:docPr id="18984178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65"/>
    <w:rsid w:val="00184B78"/>
    <w:rsid w:val="008E6665"/>
    <w:rsid w:val="00A2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D335"/>
  <w15:chartTrackingRefBased/>
  <w15:docId w15:val="{29E7BDD2-4AF6-4DB8-A730-52614535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6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6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6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6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65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urpleTrex94/csd-34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Hamm</dc:creator>
  <cp:keywords/>
  <dc:description/>
  <cp:lastModifiedBy>Joshua Hamm</cp:lastModifiedBy>
  <cp:revision>2</cp:revision>
  <dcterms:created xsi:type="dcterms:W3CDTF">2024-01-22T04:29:00Z</dcterms:created>
  <dcterms:modified xsi:type="dcterms:W3CDTF">2024-01-22T04:31:00Z</dcterms:modified>
</cp:coreProperties>
</file>