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62696" w14:textId="6078875D" w:rsidR="00F6383B" w:rsidRDefault="00D31364">
      <w:r>
        <w:t xml:space="preserve">Joshua Hamm </w:t>
      </w:r>
    </w:p>
    <w:p w14:paraId="63363672" w14:textId="69A6B3FB" w:rsidR="00D31364" w:rsidRDefault="00D31364">
      <w:r>
        <w:t>Mod 10.2</w:t>
      </w:r>
    </w:p>
    <w:p w14:paraId="70AC18D3" w14:textId="3216E1EA" w:rsidR="00BF323C" w:rsidRDefault="00BF323C">
      <w:r>
        <w:t xml:space="preserve">GitLab: </w:t>
      </w:r>
      <w:hyperlink r:id="rId4" w:history="1">
        <w:r w:rsidRPr="005A7189">
          <w:rPr>
            <w:rStyle w:val="Hyperlink"/>
          </w:rPr>
          <w:t>https://github.com/kodypope/GitLab2.git</w:t>
        </w:r>
      </w:hyperlink>
    </w:p>
    <w:p w14:paraId="2BC493CD" w14:textId="5A1F933F" w:rsidR="00BF323C" w:rsidRDefault="00BF323C">
      <w:r>
        <w:t>GitHub Name: PurpleTrex</w:t>
      </w:r>
    </w:p>
    <w:p w14:paraId="04A54F2C" w14:textId="444E308D" w:rsidR="00BF323C" w:rsidRDefault="00BF323C">
      <w:r>
        <w:t>Date: 7.21.2024</w:t>
      </w:r>
    </w:p>
    <w:p w14:paraId="0E417068" w14:textId="7CF0B5CE" w:rsidR="00D31364" w:rsidRDefault="00D31364">
      <w:r w:rsidRPr="00D31364">
        <w:rPr>
          <w:noProof/>
        </w:rPr>
        <w:drawing>
          <wp:inline distT="0" distB="0" distL="0" distR="0" wp14:anchorId="397B8F1B" wp14:editId="261802DE">
            <wp:extent cx="6588156" cy="2200275"/>
            <wp:effectExtent l="0" t="0" r="3175" b="0"/>
            <wp:docPr id="1675148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480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1494" cy="220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3B"/>
    <w:rsid w:val="0024304A"/>
    <w:rsid w:val="00B70A23"/>
    <w:rsid w:val="00BF323C"/>
    <w:rsid w:val="00D31364"/>
    <w:rsid w:val="00F6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D779"/>
  <w15:chartTrackingRefBased/>
  <w15:docId w15:val="{565B27D5-917A-4ADD-8D57-9274A1AF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8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32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odypope/GitLab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Hamm</dc:creator>
  <cp:keywords/>
  <dc:description/>
  <cp:lastModifiedBy>Hamm, Joshua (jhamm)</cp:lastModifiedBy>
  <cp:revision>3</cp:revision>
  <dcterms:created xsi:type="dcterms:W3CDTF">2024-07-21T22:47:00Z</dcterms:created>
  <dcterms:modified xsi:type="dcterms:W3CDTF">2024-07-21T22:50:00Z</dcterms:modified>
</cp:coreProperties>
</file>