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009A2">
      <w:pPr>
        <w:jc w:val="center"/>
        <w:rPr>
          <w:rFonts w:hint="default" w:eastAsiaTheme="minor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API--datatypes.h</w:t>
      </w:r>
    </w:p>
    <w:p w14:paraId="59B0CAAC"/>
    <w:p w14:paraId="553DF1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相应头文件如下：</w:t>
      </w:r>
      <w:r>
        <w:rPr>
          <w:rFonts w:hint="eastAsia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ifndef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CPP_CORE_TYPES_H</w:t>
      </w:r>
    </w:p>
    <w:p w14:paraId="5B073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define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CPP_CORE_TYPES_H</w:t>
      </w:r>
    </w:p>
    <w:p w14:paraId="045B89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4C9C12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&lt;string&gt;</w:t>
      </w:r>
    </w:p>
    <w:p w14:paraId="2A31B4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&lt;vector&gt;</w:t>
      </w:r>
    </w:p>
    <w:p w14:paraId="2E82F8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&lt;map&gt;</w:t>
      </w:r>
    </w:p>
    <w:p w14:paraId="5FF49C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&lt;set&gt;</w:t>
      </w:r>
    </w:p>
    <w:p w14:paraId="3497E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&lt;list&gt;</w:t>
      </w:r>
    </w:p>
    <w:p w14:paraId="6DED0C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268889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&lt;boost/shared_ptr.hpp&gt;</w:t>
      </w:r>
    </w:p>
    <w:p w14:paraId="79AA7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  <w:bookmarkStart w:id="0" w:name="_GoBack"/>
      <w:bookmarkEnd w:id="0"/>
    </w:p>
    <w:p w14:paraId="1D5C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ros {</w:t>
      </w:r>
    </w:p>
    <w:p w14:paraId="78D306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5DAC1A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std::vector&lt;std::pair&lt;std::string, std::string&gt; &gt; VP_string;</w:t>
      </w:r>
    </w:p>
    <w:p w14:paraId="72609C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std::vector&lt;std::string&gt; V_string;</w:t>
      </w:r>
    </w:p>
    <w:p w14:paraId="4CB64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std::set&lt;std::string&gt; S_string;</w:t>
      </w:r>
    </w:p>
    <w:p w14:paraId="3DE41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std::map&lt;std::string, std::string&gt; M_string;</w:t>
      </w:r>
    </w:p>
    <w:p w14:paraId="40D7E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std::pair&lt;std::string, std::string&gt; StringPair;</w:t>
      </w:r>
    </w:p>
    <w:p w14:paraId="757C77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2F850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typedef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boost::shared_ptr&lt;M_string&gt; M_stringPtr;</w:t>
      </w:r>
    </w:p>
    <w:p w14:paraId="3FC63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4CFFA4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1FF6A7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</w:t>
      </w:r>
    </w:p>
    <w:p w14:paraId="27BBC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endif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// CPP_CORE_TYPES_H</w:t>
      </w:r>
    </w:p>
    <w:p w14:paraId="0DBB018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4F37F7"/>
    <w:rsid w:val="6302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2026-01-06T02:12:24Z</dcterms:created>
  <dc:creator>32874</dc:creator>
  <cp:lastModifiedBy>ReoNa</cp:lastModifiedBy>
  <dcterms:modified xsi:type="dcterms:W3CDTF">2026-01-06T02:15:31Z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CE7C946D4821456788994575799356EE_12</vt:lpwstr>
  </property>
</Properties>
</file>