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89CA" w14:textId="60D2FD94" w:rsidR="0033031E" w:rsidRPr="00C353B3" w:rsidRDefault="0033031E" w:rsidP="002669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>
        <w:rPr>
          <w:rFonts w:ascii="Times New Roman" w:hAnsi="Times New Roman" w:cs="Times New Roman"/>
          <w:b/>
          <w:bCs/>
          <w:sz w:val="28"/>
          <w:szCs w:val="28"/>
        </w:rPr>
        <w:t>Тарасову Вячеславу Сергеевичу</w:t>
      </w:r>
    </w:p>
    <w:p w14:paraId="12CC08F1" w14:textId="36EFF12A" w:rsidR="0033031E" w:rsidRPr="00C353B3" w:rsidRDefault="0033031E" w:rsidP="002669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От: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Блиновой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Оксана Александровны</w:t>
      </w: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Семенова Алексея Алексеевича</w:t>
      </w: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Вдовиковой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Елены Юрьевны</w:t>
      </w:r>
    </w:p>
    <w:p w14:paraId="387FB116" w14:textId="77777777" w:rsidR="0033031E" w:rsidRDefault="0033031E" w:rsidP="0033031E">
      <w:pPr>
        <w:rPr>
          <w:rFonts w:ascii="Times New Roman" w:hAnsi="Times New Roman" w:cs="Times New Roman"/>
          <w:sz w:val="28"/>
          <w:szCs w:val="28"/>
        </w:rPr>
      </w:pPr>
    </w:p>
    <w:p w14:paraId="15B960ED" w14:textId="4347FFC1" w:rsidR="0033031E" w:rsidRDefault="0033031E" w:rsidP="0033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письмо по ТП к презентации проекта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PetFeed</w:t>
      </w:r>
      <w:proofErr w:type="spellEnd"/>
      <w:r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2B6CB3" w14:textId="67870459" w:rsidR="0033031E" w:rsidRPr="0033031E" w:rsidRDefault="0033031E" w:rsidP="0033031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031E">
        <w:rPr>
          <w:rFonts w:ascii="Times New Roman" w:hAnsi="Times New Roman" w:cs="Times New Roman"/>
          <w:sz w:val="28"/>
          <w:szCs w:val="28"/>
        </w:rPr>
        <w:t>Уважаемый Вячеслав Сергеевич,</w:t>
      </w:r>
    </w:p>
    <w:p w14:paraId="117BA5E8" w14:textId="79FAE86E" w:rsidR="0023774C" w:rsidRPr="00AF079B" w:rsidRDefault="0023774C" w:rsidP="00CA0827">
      <w:pPr>
        <w:pStyle w:val="a4"/>
        <w:jc w:val="both"/>
      </w:pPr>
      <w:r w:rsidRPr="00AF079B">
        <w:t xml:space="preserve">Мы команда </w:t>
      </w:r>
      <w:r w:rsidRPr="00AF079B">
        <w:rPr>
          <w:lang w:val="en-US"/>
        </w:rPr>
        <w:t>TP</w:t>
      </w:r>
      <w:r w:rsidRPr="00AF079B">
        <w:t>-</w:t>
      </w:r>
      <w:r w:rsidR="009E6219">
        <w:t>4</w:t>
      </w:r>
      <w:r w:rsidRPr="00AF079B">
        <w:t>-</w:t>
      </w:r>
      <w:r w:rsidR="009E6219">
        <w:t>6</w:t>
      </w:r>
      <w:r w:rsidRPr="00AF079B">
        <w:t>. В данном письме хотим</w:t>
      </w:r>
      <w:r w:rsidR="00AF079B">
        <w:t xml:space="preserve"> </w:t>
      </w:r>
      <w:r w:rsidRPr="00AF079B">
        <w:t>представить Вам наш проект</w:t>
      </w:r>
      <w:r w:rsidR="00967DAC">
        <w:t xml:space="preserve"> -</w:t>
      </w:r>
      <w:r w:rsidR="009E6219">
        <w:t xml:space="preserve"> систему для учета и анализа питания домашних животных, с рекомендациями по кормлению и уходу </w:t>
      </w:r>
      <w:r w:rsidR="009E6219" w:rsidRPr="009E6219">
        <w:t>“</w:t>
      </w:r>
      <w:proofErr w:type="spellStart"/>
      <w:r w:rsidR="009E6219">
        <w:rPr>
          <w:lang w:val="en-US"/>
        </w:rPr>
        <w:t>PetFeed</w:t>
      </w:r>
      <w:proofErr w:type="spellEnd"/>
      <w:r w:rsidR="009E6219" w:rsidRPr="009E6219">
        <w:t>”</w:t>
      </w:r>
      <w:r w:rsidRPr="00AF079B">
        <w:t>. Разработкой данного приложения занимались:</w:t>
      </w:r>
    </w:p>
    <w:p w14:paraId="2730D28B" w14:textId="486231EA" w:rsidR="0023774C" w:rsidRPr="00AF079B" w:rsidRDefault="009E6219" w:rsidP="00AF079B">
      <w:pPr>
        <w:pStyle w:val="a4"/>
        <w:numPr>
          <w:ilvl w:val="0"/>
          <w:numId w:val="6"/>
        </w:numPr>
      </w:pPr>
      <w:r>
        <w:t>Блинова Оксана</w:t>
      </w:r>
      <w:r w:rsidR="0023774C" w:rsidRPr="00AF079B">
        <w:t xml:space="preserve"> – </w:t>
      </w:r>
      <w:r w:rsidR="00C55140">
        <w:rPr>
          <w:lang w:val="en-US"/>
        </w:rPr>
        <w:t>Project</w:t>
      </w:r>
      <w:r w:rsidR="00C55140" w:rsidRPr="00C55140">
        <w:t xml:space="preserve"> </w:t>
      </w:r>
      <w:r w:rsidR="00C55140">
        <w:rPr>
          <w:lang w:val="en-US"/>
        </w:rPr>
        <w:t>Manager</w:t>
      </w:r>
      <w:r w:rsidR="00C55140">
        <w:t>, документация</w:t>
      </w:r>
    </w:p>
    <w:p w14:paraId="103688C7" w14:textId="6CFC843B" w:rsidR="0023774C" w:rsidRPr="00C55140" w:rsidRDefault="009E6219" w:rsidP="00AF079B">
      <w:pPr>
        <w:pStyle w:val="a4"/>
        <w:numPr>
          <w:ilvl w:val="0"/>
          <w:numId w:val="6"/>
        </w:numPr>
        <w:rPr>
          <w:lang w:val="en-US"/>
        </w:rPr>
      </w:pPr>
      <w:r>
        <w:t>Семенов</w:t>
      </w:r>
      <w:r w:rsidRPr="00C55140">
        <w:rPr>
          <w:lang w:val="en-US"/>
        </w:rPr>
        <w:t xml:space="preserve"> </w:t>
      </w:r>
      <w:r>
        <w:t>Алексей</w:t>
      </w:r>
      <w:r w:rsidR="0023774C" w:rsidRPr="00C55140">
        <w:rPr>
          <w:lang w:val="en-US"/>
        </w:rPr>
        <w:t xml:space="preserve"> – </w:t>
      </w:r>
      <w:r w:rsidR="00C55140">
        <w:rPr>
          <w:lang w:val="en-US"/>
        </w:rPr>
        <w:t>Backend, Frontend, Mobile developer</w:t>
      </w:r>
    </w:p>
    <w:p w14:paraId="1C95787D" w14:textId="312C2C85" w:rsidR="00B54B46" w:rsidRPr="00AF079B" w:rsidRDefault="009E6219" w:rsidP="00AF079B">
      <w:pPr>
        <w:pStyle w:val="a4"/>
        <w:numPr>
          <w:ilvl w:val="0"/>
          <w:numId w:val="6"/>
        </w:numPr>
      </w:pPr>
      <w:proofErr w:type="spellStart"/>
      <w:r>
        <w:t>Вдовикова</w:t>
      </w:r>
      <w:proofErr w:type="spellEnd"/>
      <w:r>
        <w:t xml:space="preserve"> Елена</w:t>
      </w:r>
      <w:r w:rsidR="0023774C" w:rsidRPr="00AF079B">
        <w:t xml:space="preserve"> – </w:t>
      </w:r>
      <w:r w:rsidR="00C55140">
        <w:rPr>
          <w:lang w:val="en-US"/>
        </w:rPr>
        <w:t>Backend</w:t>
      </w:r>
      <w:r w:rsidR="00C55140" w:rsidRPr="00C55140">
        <w:t xml:space="preserve">, </w:t>
      </w:r>
      <w:r w:rsidR="00C55140">
        <w:rPr>
          <w:lang w:val="en-US"/>
        </w:rPr>
        <w:t>QA</w:t>
      </w:r>
      <w:r w:rsidR="00C55140" w:rsidRPr="00C55140">
        <w:t>-</w:t>
      </w:r>
      <w:r w:rsidR="00C55140">
        <w:t>инженер, дизайнер</w:t>
      </w:r>
    </w:p>
    <w:p w14:paraId="73EA213B" w14:textId="377947B9" w:rsidR="00966F22" w:rsidRPr="00AF079B" w:rsidRDefault="00966F22" w:rsidP="00CA0827">
      <w:pPr>
        <w:pStyle w:val="a4"/>
        <w:jc w:val="both"/>
      </w:pPr>
      <w:r w:rsidRPr="00AF079B">
        <w:t xml:space="preserve">Наше мобильное приложение позволяет пользователям </w:t>
      </w:r>
      <w:r w:rsidR="009E6219">
        <w:t>следить за рационом кормления и анализировать состав кормов для их животных, получать рекомендации и улучшать заботу о питомцах</w:t>
      </w:r>
      <w:r w:rsidRPr="00AF079B">
        <w:t>. В рамках проекта мы разработали следующий набор функциональности:</w:t>
      </w:r>
    </w:p>
    <w:p w14:paraId="15023DC5" w14:textId="7E980E1D" w:rsidR="004651A8" w:rsidRPr="00AF079B" w:rsidRDefault="0033031E" w:rsidP="00AF079B">
      <w:pPr>
        <w:pStyle w:val="a4"/>
        <w:numPr>
          <w:ilvl w:val="0"/>
          <w:numId w:val="7"/>
        </w:numPr>
      </w:pPr>
      <w:r>
        <w:t>д</w:t>
      </w:r>
      <w:r w:rsidR="009E6219">
        <w:t>обавление питомцев</w:t>
      </w:r>
      <w:r>
        <w:t>;</w:t>
      </w:r>
    </w:p>
    <w:p w14:paraId="5D38EB12" w14:textId="298030ED" w:rsidR="004651A8" w:rsidRPr="00AF079B" w:rsidRDefault="0033031E" w:rsidP="00AF079B">
      <w:pPr>
        <w:pStyle w:val="a4"/>
        <w:numPr>
          <w:ilvl w:val="0"/>
          <w:numId w:val="7"/>
        </w:numPr>
      </w:pPr>
      <w:r>
        <w:t>в</w:t>
      </w:r>
      <w:r w:rsidR="009E6219">
        <w:t>несение информации о питомце (кличка, пол, вес, возраст, активность)</w:t>
      </w:r>
      <w:r>
        <w:t>;</w:t>
      </w:r>
    </w:p>
    <w:p w14:paraId="4EE72F91" w14:textId="35E1AADF" w:rsidR="004651A8" w:rsidRPr="00AF079B" w:rsidRDefault="0033031E" w:rsidP="00AF079B">
      <w:pPr>
        <w:pStyle w:val="a4"/>
        <w:numPr>
          <w:ilvl w:val="0"/>
          <w:numId w:val="7"/>
        </w:numPr>
      </w:pPr>
      <w:r>
        <w:t>д</w:t>
      </w:r>
      <w:r w:rsidR="004651A8" w:rsidRPr="00AF079B">
        <w:t xml:space="preserve">обавление </w:t>
      </w:r>
      <w:r w:rsidR="009E6219">
        <w:t>информации о здоровье питомца (стерилизация, беременность, аллергии и т.п.)</w:t>
      </w:r>
      <w:r>
        <w:t>;</w:t>
      </w:r>
    </w:p>
    <w:p w14:paraId="6F2040BA" w14:textId="0F7F46F3" w:rsidR="004651A8" w:rsidRPr="00AF079B" w:rsidRDefault="0033031E" w:rsidP="00AF079B">
      <w:pPr>
        <w:pStyle w:val="a4"/>
        <w:numPr>
          <w:ilvl w:val="0"/>
          <w:numId w:val="7"/>
        </w:numPr>
      </w:pPr>
      <w:r>
        <w:t>у</w:t>
      </w:r>
      <w:r w:rsidR="009E6219">
        <w:t>казание количества и названия употребляемого корма</w:t>
      </w:r>
      <w:r>
        <w:t>;</w:t>
      </w:r>
    </w:p>
    <w:p w14:paraId="5BA05557" w14:textId="2D64FE63" w:rsidR="004651A8" w:rsidRPr="00AF079B" w:rsidRDefault="0033031E" w:rsidP="009E6219">
      <w:pPr>
        <w:pStyle w:val="a4"/>
        <w:numPr>
          <w:ilvl w:val="0"/>
          <w:numId w:val="7"/>
        </w:numPr>
      </w:pPr>
      <w:r>
        <w:t>п</w:t>
      </w:r>
      <w:r w:rsidR="009E6219">
        <w:t>росмотр анализа корма и подходящих альтернатив</w:t>
      </w:r>
      <w:r>
        <w:t>.</w:t>
      </w:r>
    </w:p>
    <w:p w14:paraId="69A33650" w14:textId="02D84240" w:rsidR="00966F22" w:rsidRDefault="00966F22" w:rsidP="00AF079B">
      <w:pPr>
        <w:pStyle w:val="a4"/>
      </w:pPr>
      <w:r w:rsidRPr="00AF079B">
        <w:t>Разработка проекта проходила в несколько этапов.</w:t>
      </w:r>
    </w:p>
    <w:p w14:paraId="3D724D1E" w14:textId="169CF79E" w:rsidR="00E92894" w:rsidRPr="00AF079B" w:rsidRDefault="00E92894" w:rsidP="006D6CC8">
      <w:pPr>
        <w:pStyle w:val="a4"/>
        <w:numPr>
          <w:ilvl w:val="0"/>
          <w:numId w:val="8"/>
        </w:numPr>
      </w:pPr>
      <w:r>
        <w:t>Анализ предметной области</w:t>
      </w:r>
    </w:p>
    <w:p w14:paraId="1AF99474" w14:textId="2A43C9AE" w:rsidR="00966F22" w:rsidRDefault="000C61FF" w:rsidP="00AF079B">
      <w:pPr>
        <w:pStyle w:val="a4"/>
      </w:pPr>
      <w:r>
        <w:t xml:space="preserve">На данном этапе наша команда </w:t>
      </w:r>
      <w:r w:rsidR="00966F22" w:rsidRPr="00AF079B">
        <w:t>разрабатывал</w:t>
      </w:r>
      <w:r>
        <w:t>а</w:t>
      </w:r>
      <w:r w:rsidR="00966F22" w:rsidRPr="00AF079B">
        <w:t xml:space="preserve"> концепцию приложения, проводили обзор аналогов, создавали функциональные схемы и первичные дизайн-макеты. В этот период мы столкнулись с трудностями в определении </w:t>
      </w:r>
      <w:r w:rsidR="00966F22" w:rsidRPr="00AF079B">
        <w:lastRenderedPageBreak/>
        <w:t>функциональных возможностей приложения. После первой демонстрации идеи нашего приложения, мы приняли решение отказаться от некоторых дополнительных функций в пользу основных концепций, чтобы успеть соблюсти назначенный срок. В результате, мы сформировали Техническое Задание для проекта.</w:t>
      </w:r>
    </w:p>
    <w:p w14:paraId="3F1E68A0" w14:textId="08B4CB43" w:rsidR="008222B3" w:rsidRDefault="008222B3" w:rsidP="006D6CC8">
      <w:pPr>
        <w:pStyle w:val="a4"/>
        <w:numPr>
          <w:ilvl w:val="0"/>
          <w:numId w:val="8"/>
        </w:numPr>
      </w:pPr>
      <w:r>
        <w:t>Проектирование дизайна</w:t>
      </w:r>
    </w:p>
    <w:p w14:paraId="26209FF4" w14:textId="3CF8CA8C" w:rsidR="008222B3" w:rsidRDefault="008222B3" w:rsidP="00AF079B">
      <w:pPr>
        <w:pStyle w:val="a4"/>
      </w:pPr>
      <w:r>
        <w:t>На данном этапе были утверждены и сформированы основные дизайнерские концепции приложения</w:t>
      </w:r>
      <w:r w:rsidR="000C61FF">
        <w:t xml:space="preserve">. </w:t>
      </w:r>
    </w:p>
    <w:p w14:paraId="2F7F4204" w14:textId="21B522CB" w:rsidR="00CA0827" w:rsidRDefault="00CA0827" w:rsidP="00CA0827">
      <w:pPr>
        <w:pStyle w:val="a4"/>
        <w:numPr>
          <w:ilvl w:val="0"/>
          <w:numId w:val="8"/>
        </w:numPr>
      </w:pPr>
      <w:r>
        <w:t>Разработка</w:t>
      </w:r>
    </w:p>
    <w:p w14:paraId="3D047B2C" w14:textId="0F1FAF8F" w:rsidR="00CA0827" w:rsidRDefault="00CA0827" w:rsidP="00CA0827">
      <w:pPr>
        <w:pStyle w:val="a4"/>
        <w:jc w:val="both"/>
      </w:pPr>
      <w:r>
        <w:t>На данном этапе наша команда приступила непосредственно к разработке приложения. Мы уже определили все основные технологии для разработки. Алексей взял на себя задачу разработки серверной и клиентской частей приложения, Елена занималась дизайном и разработкой клиентской части, а Оксана была ответственной за UML-диаграммы, написание курсовой работы, документации.</w:t>
      </w:r>
    </w:p>
    <w:p w14:paraId="4D9EAFEE" w14:textId="18B263B9" w:rsidR="00CA0827" w:rsidRDefault="008E2A32" w:rsidP="00CA0827">
      <w:pPr>
        <w:pStyle w:val="a4"/>
        <w:numPr>
          <w:ilvl w:val="0"/>
          <w:numId w:val="8"/>
        </w:numPr>
        <w:jc w:val="both"/>
      </w:pPr>
      <w:r>
        <w:t>А</w:t>
      </w:r>
      <w:r w:rsidR="00CA0827">
        <w:t>налитика</w:t>
      </w:r>
    </w:p>
    <w:p w14:paraId="2242F088" w14:textId="0EA87512" w:rsidR="00CA0827" w:rsidRDefault="00CA0827" w:rsidP="00CA0827">
      <w:pPr>
        <w:pStyle w:val="a4"/>
        <w:jc w:val="both"/>
      </w:pPr>
      <w:r>
        <w:t>На данном этапе разработка приложения была почти завершена, необходимо было провести метрики для анализа нашего приложения.</w:t>
      </w:r>
    </w:p>
    <w:p w14:paraId="52A393C6" w14:textId="127BA3AD" w:rsidR="00CA0827" w:rsidRDefault="00CA0827" w:rsidP="00CA0827">
      <w:pPr>
        <w:pStyle w:val="a4"/>
        <w:jc w:val="both"/>
      </w:pPr>
      <w:r>
        <w:t xml:space="preserve">Результатом нашей работы является готовое и рабочее приложение, а также документация к нему. </w:t>
      </w:r>
      <w:r>
        <w:cr/>
      </w:r>
    </w:p>
    <w:p w14:paraId="0E03AB19" w14:textId="77777777" w:rsidR="000C61FF" w:rsidRDefault="000C61FF" w:rsidP="000C61FF">
      <w:pPr>
        <w:pStyle w:val="a4"/>
        <w:jc w:val="right"/>
      </w:pPr>
      <w:r>
        <w:t xml:space="preserve">С уважением, </w:t>
      </w:r>
    </w:p>
    <w:p w14:paraId="3DC79335" w14:textId="46E55025" w:rsidR="000C61FF" w:rsidRDefault="000C61FF" w:rsidP="000C61FF">
      <w:pPr>
        <w:pStyle w:val="a4"/>
        <w:jc w:val="right"/>
      </w:pPr>
      <w:r>
        <w:t xml:space="preserve">команда </w:t>
      </w:r>
      <w:r w:rsidRPr="00C33ED8">
        <w:t>TP-4-</w:t>
      </w:r>
      <w:r w:rsidR="00630749">
        <w:t>6</w:t>
      </w:r>
    </w:p>
    <w:p w14:paraId="6D22BC15" w14:textId="77777777" w:rsidR="000C61FF" w:rsidRPr="00AF079B" w:rsidRDefault="000C61FF" w:rsidP="000C61FF">
      <w:pPr>
        <w:pStyle w:val="a4"/>
      </w:pPr>
    </w:p>
    <w:sectPr w:rsidR="000C61FF" w:rsidRPr="00AF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FB2"/>
    <w:multiLevelType w:val="hybridMultilevel"/>
    <w:tmpl w:val="F8D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8F"/>
    <w:multiLevelType w:val="hybridMultilevel"/>
    <w:tmpl w:val="53D693D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4003C"/>
    <w:multiLevelType w:val="hybridMultilevel"/>
    <w:tmpl w:val="4ED6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B82"/>
    <w:multiLevelType w:val="hybridMultilevel"/>
    <w:tmpl w:val="01A6A0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004358"/>
    <w:multiLevelType w:val="hybridMultilevel"/>
    <w:tmpl w:val="976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E1BF6"/>
    <w:multiLevelType w:val="hybridMultilevel"/>
    <w:tmpl w:val="B6D69E8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EC3CF6"/>
    <w:multiLevelType w:val="hybridMultilevel"/>
    <w:tmpl w:val="CC44D1FA"/>
    <w:lvl w:ilvl="0" w:tplc="C05613E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98A"/>
    <w:multiLevelType w:val="hybridMultilevel"/>
    <w:tmpl w:val="1D686304"/>
    <w:lvl w:ilvl="0" w:tplc="C05613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6"/>
    <w:rsid w:val="000C61FF"/>
    <w:rsid w:val="0023774C"/>
    <w:rsid w:val="00266953"/>
    <w:rsid w:val="0033031E"/>
    <w:rsid w:val="00393552"/>
    <w:rsid w:val="003B7436"/>
    <w:rsid w:val="004651A8"/>
    <w:rsid w:val="00630749"/>
    <w:rsid w:val="006D6CC8"/>
    <w:rsid w:val="008222B3"/>
    <w:rsid w:val="008E2A32"/>
    <w:rsid w:val="009572F0"/>
    <w:rsid w:val="00966F22"/>
    <w:rsid w:val="00967DAC"/>
    <w:rsid w:val="009E6219"/>
    <w:rsid w:val="00A75A6F"/>
    <w:rsid w:val="00AF079B"/>
    <w:rsid w:val="00B54B46"/>
    <w:rsid w:val="00C55140"/>
    <w:rsid w:val="00CA0827"/>
    <w:rsid w:val="00E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45EA"/>
  <w15:chartTrackingRefBased/>
  <w15:docId w15:val="{28732C50-82C6-4E84-ABBB-304918FA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4C"/>
    <w:pPr>
      <w:ind w:left="720"/>
      <w:contextualSpacing/>
    </w:pPr>
  </w:style>
  <w:style w:type="paragraph" w:customStyle="1" w:styleId="a4">
    <w:name w:val="Основной текст|КП"/>
    <w:basedOn w:val="a"/>
    <w:link w:val="a5"/>
    <w:autoRedefine/>
    <w:qFormat/>
    <w:rsid w:val="00AF07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0"/>
    <w:link w:val="a4"/>
    <w:rsid w:val="00AF07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Blinova</dc:creator>
  <cp:keywords/>
  <dc:description/>
  <cp:lastModifiedBy>Oksana</cp:lastModifiedBy>
  <cp:revision>19</cp:revision>
  <dcterms:created xsi:type="dcterms:W3CDTF">2023-06-04T15:44:00Z</dcterms:created>
  <dcterms:modified xsi:type="dcterms:W3CDTF">2024-06-20T19:00:00Z</dcterms:modified>
</cp:coreProperties>
</file>