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3CFE5" w14:textId="4425818E" w:rsidR="007C3C12" w:rsidRDefault="007C3C12" w:rsidP="005105EB">
      <w:pPr>
        <w:pStyle w:val="a4"/>
        <w:jc w:val="center"/>
        <w:rPr>
          <w:lang w:val="en-US"/>
        </w:rPr>
      </w:pPr>
      <w:r>
        <w:rPr>
          <w:lang w:val="en-US"/>
        </w:rPr>
        <w:t>Defend</w:t>
      </w:r>
      <w:r w:rsidRPr="001D2EDE">
        <w:t xml:space="preserve"> </w:t>
      </w:r>
      <w:r>
        <w:rPr>
          <w:lang w:val="en-US"/>
        </w:rPr>
        <w:t>Zi</w:t>
      </w:r>
    </w:p>
    <w:p w14:paraId="6DE80D55" w14:textId="7A547388" w:rsidR="00646EFD" w:rsidRDefault="00646EFD" w:rsidP="00646EFD">
      <w:pPr>
        <w:rPr>
          <w:lang w:val="en-US"/>
        </w:rPr>
      </w:pPr>
    </w:p>
    <w:p w14:paraId="14E119C7" w14:textId="1AA69407" w:rsidR="00646EFD" w:rsidRDefault="00646EFD" w:rsidP="00646EFD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721701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0214864" w14:textId="66C50000" w:rsidR="00646EFD" w:rsidRPr="00941E15" w:rsidRDefault="00646EFD" w:rsidP="00646EFD">
          <w:pPr>
            <w:pStyle w:val="a6"/>
            <w:rPr>
              <w:rStyle w:val="10"/>
              <w:b/>
            </w:rPr>
          </w:pPr>
          <w:r w:rsidRPr="004C7BAE">
            <w:rPr>
              <w:rStyle w:val="10"/>
            </w:rPr>
            <w:t>Оглавление</w:t>
          </w:r>
        </w:p>
        <w:p w14:paraId="2F4375D1" w14:textId="52E8DCC4" w:rsidR="003E79ED" w:rsidRDefault="00646EF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4680788" w:history="1">
            <w:r w:rsidR="003E79ED" w:rsidRPr="0072368A">
              <w:rPr>
                <w:rStyle w:val="a7"/>
                <w:noProof/>
              </w:rPr>
              <w:t>Референсы</w:t>
            </w:r>
            <w:r w:rsidR="003E79ED">
              <w:rPr>
                <w:noProof/>
                <w:webHidden/>
              </w:rPr>
              <w:tab/>
            </w:r>
            <w:r w:rsidR="003E79ED">
              <w:rPr>
                <w:noProof/>
                <w:webHidden/>
              </w:rPr>
              <w:fldChar w:fldCharType="begin"/>
            </w:r>
            <w:r w:rsidR="003E79ED">
              <w:rPr>
                <w:noProof/>
                <w:webHidden/>
              </w:rPr>
              <w:instrText xml:space="preserve"> PAGEREF _Toc74680788 \h </w:instrText>
            </w:r>
            <w:r w:rsidR="003E79ED">
              <w:rPr>
                <w:noProof/>
                <w:webHidden/>
              </w:rPr>
            </w:r>
            <w:r w:rsidR="003E79ED">
              <w:rPr>
                <w:noProof/>
                <w:webHidden/>
              </w:rPr>
              <w:fldChar w:fldCharType="separate"/>
            </w:r>
            <w:r w:rsidR="003E79ED">
              <w:rPr>
                <w:noProof/>
                <w:webHidden/>
              </w:rPr>
              <w:t>1</w:t>
            </w:r>
            <w:r w:rsidR="003E79ED">
              <w:rPr>
                <w:noProof/>
                <w:webHidden/>
              </w:rPr>
              <w:fldChar w:fldCharType="end"/>
            </w:r>
          </w:hyperlink>
        </w:p>
        <w:p w14:paraId="4A0B9A42" w14:textId="7A68DABC" w:rsidR="003E79ED" w:rsidRDefault="003E79E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4680789" w:history="1">
            <w:r w:rsidRPr="0072368A">
              <w:rPr>
                <w:rStyle w:val="a7"/>
                <w:noProof/>
              </w:rPr>
              <w:t>Механика игры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_Toc74680789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29ACD2" w14:textId="264C07D7" w:rsidR="003E79ED" w:rsidRDefault="003E79E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4680790" w:history="1">
            <w:r w:rsidRPr="0072368A">
              <w:rPr>
                <w:rStyle w:val="a7"/>
                <w:noProof/>
              </w:rPr>
              <w:t>Основные игровые сущности</w:t>
            </w:r>
            <w:r w:rsidRPr="0072368A">
              <w:rPr>
                <w:rStyle w:val="a7"/>
                <w:noProof/>
                <w:lang w:val="en-US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_Toc74680790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D7BBC5" w14:textId="1A9FA6FE" w:rsidR="003E79ED" w:rsidRDefault="003E79ED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4680791" w:history="1">
            <w:r w:rsidRPr="0072368A">
              <w:rPr>
                <w:rStyle w:val="a7"/>
                <w:noProof/>
              </w:rPr>
              <w:t>Игрок.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_Toc74680791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4B5958" w14:textId="70C208B4" w:rsidR="003E79ED" w:rsidRDefault="003E79ED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4680792" w:history="1">
            <w:r w:rsidRPr="0072368A">
              <w:rPr>
                <w:rStyle w:val="a7"/>
                <w:noProof/>
              </w:rPr>
              <w:t>Препятствия.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_Toc74680792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AF6AA6" w14:textId="15D67E6A" w:rsidR="003E79ED" w:rsidRDefault="003E79ED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4680793" w:history="1">
            <w:r w:rsidRPr="0072368A">
              <w:rPr>
                <w:rStyle w:val="a7"/>
                <w:noProof/>
              </w:rPr>
              <w:t>Очки.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_Toc74680793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9B2870" w14:textId="1ED0657D" w:rsidR="003E79ED" w:rsidRDefault="003E79E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4680794" w:history="1">
            <w:r w:rsidRPr="0072368A">
              <w:rPr>
                <w:rStyle w:val="a7"/>
                <w:noProof/>
              </w:rPr>
              <w:t>Препятствия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_Toc74680794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6B2B21" w14:textId="6A8B62FC" w:rsidR="003E79ED" w:rsidRDefault="003E79E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4680795" w:history="1">
            <w:r w:rsidRPr="0072368A">
              <w:rPr>
                <w:rStyle w:val="a7"/>
                <w:noProof/>
              </w:rPr>
              <w:t>Таблица лидеров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_Toc74680795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624DAE" w14:textId="523FD542" w:rsidR="003E79ED" w:rsidRDefault="003E79E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4680796" w:history="1">
            <w:r w:rsidRPr="0072368A">
              <w:rPr>
                <w:rStyle w:val="a7"/>
                <w:noProof/>
              </w:rPr>
              <w:t>Статистика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_Toc74680796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4AEB00" w14:textId="60A511A9" w:rsidR="003E79ED" w:rsidRDefault="003E79E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4680797" w:history="1">
            <w:r w:rsidRPr="0072368A">
              <w:rPr>
                <w:rStyle w:val="a7"/>
                <w:noProof/>
              </w:rPr>
              <w:t>Монеты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_Toc74680797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2620DD" w14:textId="0B6AAD01" w:rsidR="003E79ED" w:rsidRDefault="003E79E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4680798" w:history="1">
            <w:r w:rsidRPr="0072368A">
              <w:rPr>
                <w:rStyle w:val="a7"/>
                <w:noProof/>
              </w:rPr>
              <w:t>Заработок монет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_Toc74680798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C78B2A" w14:textId="7870A916" w:rsidR="003E79ED" w:rsidRDefault="003E79E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4680799" w:history="1">
            <w:r w:rsidRPr="0072368A">
              <w:rPr>
                <w:rStyle w:val="a7"/>
                <w:noProof/>
              </w:rPr>
              <w:t>Трата монет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_Toc74680799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328BAB" w14:textId="17881050" w:rsidR="003E79ED" w:rsidRDefault="003E79E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4680800" w:history="1">
            <w:r w:rsidRPr="0072368A">
              <w:rPr>
                <w:rStyle w:val="a7"/>
                <w:noProof/>
              </w:rPr>
              <w:t>Монетизация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_Toc74680800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250EE9" w14:textId="00EDDF07" w:rsidR="003E79ED" w:rsidRDefault="003E79E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4680801" w:history="1">
            <w:r w:rsidRPr="0072368A">
              <w:rPr>
                <w:rStyle w:val="a7"/>
                <w:noProof/>
              </w:rPr>
              <w:t>Дополнительные необязательные механики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_Toc74680801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32C0D5" w14:textId="4CBA0125" w:rsidR="00646EFD" w:rsidRPr="00646EFD" w:rsidRDefault="00646EFD" w:rsidP="00646EFD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038994E2" w14:textId="77777777" w:rsidR="00646EFD" w:rsidRPr="00646EFD" w:rsidRDefault="00646EFD" w:rsidP="00646EFD">
      <w:pPr>
        <w:rPr>
          <w:lang w:val="en-US"/>
        </w:rPr>
      </w:pPr>
    </w:p>
    <w:p w14:paraId="5FCF36FE" w14:textId="26C7E843" w:rsidR="007C3C12" w:rsidRDefault="00EE273E" w:rsidP="00EE273E">
      <w:pPr>
        <w:pStyle w:val="1"/>
        <w:rPr>
          <w:lang w:val="en-US"/>
        </w:rPr>
      </w:pPr>
      <w:bookmarkStart w:id="0" w:name="_Toc74680788"/>
      <w:r>
        <w:t>Референсы</w:t>
      </w:r>
      <w:bookmarkEnd w:id="0"/>
    </w:p>
    <w:p w14:paraId="39803170" w14:textId="1715680D" w:rsidR="00EE273E" w:rsidRDefault="00EE273E" w:rsidP="00EE273E">
      <w:pPr>
        <w:pStyle w:val="a3"/>
        <w:numPr>
          <w:ilvl w:val="0"/>
          <w:numId w:val="5"/>
        </w:numPr>
        <w:rPr>
          <w:lang w:val="en-US"/>
        </w:rPr>
      </w:pPr>
      <w:r w:rsidRPr="00EE273E">
        <w:rPr>
          <w:lang w:val="en-US"/>
        </w:rPr>
        <w:t>Jetpack joyride</w:t>
      </w:r>
    </w:p>
    <w:p w14:paraId="2B4588E0" w14:textId="0BB5F519" w:rsidR="00EA397E" w:rsidRDefault="00EA397E" w:rsidP="00EE273E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Dune</w:t>
      </w:r>
    </w:p>
    <w:p w14:paraId="5E886552" w14:textId="3FAF7353" w:rsidR="00EA397E" w:rsidRDefault="00EA397E" w:rsidP="00EE273E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Kreator</w:t>
      </w:r>
      <w:proofErr w:type="spellEnd"/>
    </w:p>
    <w:p w14:paraId="757A606B" w14:textId="77777777" w:rsidR="00EE273E" w:rsidRPr="00EE273E" w:rsidRDefault="00EE273E" w:rsidP="00EE273E">
      <w:pPr>
        <w:rPr>
          <w:lang w:val="en-US"/>
        </w:rPr>
      </w:pPr>
    </w:p>
    <w:p w14:paraId="7BC644FB" w14:textId="7E48B192" w:rsidR="002F1AA3" w:rsidRPr="002F1AA3" w:rsidRDefault="001D2EDE" w:rsidP="002D504D">
      <w:pPr>
        <w:pStyle w:val="1"/>
      </w:pPr>
      <w:bookmarkStart w:id="1" w:name="_Toc74680789"/>
      <w:r>
        <w:t>Механика игры</w:t>
      </w:r>
      <w:bookmarkEnd w:id="1"/>
    </w:p>
    <w:p w14:paraId="3D85966B" w14:textId="736EA7BB" w:rsidR="007429BD" w:rsidRDefault="007429BD" w:rsidP="002D504D">
      <w:pPr>
        <w:pStyle w:val="2"/>
        <w:rPr>
          <w:lang w:val="en-US"/>
        </w:rPr>
      </w:pPr>
      <w:bookmarkStart w:id="2" w:name="_Toc74680790"/>
      <w:r>
        <w:t>Основные игровые сущности</w:t>
      </w:r>
      <w:r>
        <w:rPr>
          <w:lang w:val="en-US"/>
        </w:rPr>
        <w:t>:</w:t>
      </w:r>
      <w:bookmarkEnd w:id="2"/>
    </w:p>
    <w:p w14:paraId="77259F13" w14:textId="77777777" w:rsidR="002D504D" w:rsidRPr="002D504D" w:rsidRDefault="002D504D" w:rsidP="002D504D">
      <w:pPr>
        <w:rPr>
          <w:lang w:val="en-US"/>
        </w:rPr>
      </w:pPr>
    </w:p>
    <w:p w14:paraId="7BAF8ED8" w14:textId="6FA7D9A2" w:rsidR="002F1AA3" w:rsidRPr="002D504D" w:rsidRDefault="007B3424" w:rsidP="002D504D">
      <w:pPr>
        <w:pStyle w:val="3"/>
      </w:pPr>
      <w:bookmarkStart w:id="3" w:name="_Toc74680791"/>
      <w:r>
        <w:t>Игрок</w:t>
      </w:r>
      <w:r w:rsidR="002D504D">
        <w:t>.</w:t>
      </w:r>
      <w:bookmarkEnd w:id="3"/>
    </w:p>
    <w:p w14:paraId="7AE3B8AC" w14:textId="1E3497A0" w:rsidR="00EF146F" w:rsidRPr="00EF146F" w:rsidRDefault="00EF146F" w:rsidP="00EF146F">
      <w:r>
        <w:t xml:space="preserve">В левой части экрана движется игрок по синусоиде с частотой </w:t>
      </w:r>
      <w:r>
        <w:rPr>
          <w:lang w:val="en-US"/>
        </w:rPr>
        <w:t>X</w:t>
      </w:r>
      <w:r>
        <w:t>. (крайне малая частота)</w:t>
      </w:r>
      <w:r w:rsidR="00861465">
        <w:t>.</w:t>
      </w:r>
    </w:p>
    <w:p w14:paraId="5A65FE9C" w14:textId="601749AE" w:rsidR="00EF146F" w:rsidRDefault="00EF146F" w:rsidP="009966E1">
      <w:r>
        <w:t>По нажатию на экран частота увеличивается</w:t>
      </w:r>
      <w:r w:rsidR="00D66E57">
        <w:t>, что дает возможность увернуться от препятствий</w:t>
      </w:r>
      <w:r w:rsidR="00EE5287">
        <w:t>.</w:t>
      </w:r>
    </w:p>
    <w:p w14:paraId="78727F29" w14:textId="5B8537C3" w:rsidR="002F1AA3" w:rsidRDefault="002F1AA3" w:rsidP="009966E1"/>
    <w:p w14:paraId="1C0C4152" w14:textId="7B89E932" w:rsidR="002F1AA3" w:rsidRPr="006C193F" w:rsidRDefault="002F1AA3" w:rsidP="002D504D">
      <w:pPr>
        <w:pStyle w:val="3"/>
      </w:pPr>
      <w:bookmarkStart w:id="4" w:name="_Toc74680792"/>
      <w:r>
        <w:t>Препятствия</w:t>
      </w:r>
      <w:r w:rsidR="002D504D">
        <w:t>.</w:t>
      </w:r>
      <w:bookmarkEnd w:id="4"/>
    </w:p>
    <w:p w14:paraId="67CB15C3" w14:textId="0EB39C70" w:rsidR="000C0CD0" w:rsidRDefault="000C0CD0" w:rsidP="00920230">
      <w:r>
        <w:t>На пути игрока встречаются препятствия</w:t>
      </w:r>
      <w:r w:rsidR="00226578">
        <w:t>.</w:t>
      </w:r>
    </w:p>
    <w:p w14:paraId="09AB0880" w14:textId="4D2FB980" w:rsidR="007B396D" w:rsidRDefault="007B396D" w:rsidP="007B396D">
      <w:r>
        <w:t>Игрок при столкновении с препятствием умирает (теряет жизнь?)</w:t>
      </w:r>
    </w:p>
    <w:p w14:paraId="3AEC3FBD" w14:textId="77777777" w:rsidR="007E26FD" w:rsidRDefault="007E26FD" w:rsidP="007B396D"/>
    <w:p w14:paraId="68C50661" w14:textId="74C40D42" w:rsidR="007E26FD" w:rsidRDefault="007E26FD" w:rsidP="002D504D">
      <w:pPr>
        <w:pStyle w:val="3"/>
      </w:pPr>
      <w:bookmarkStart w:id="5" w:name="_Toc74680793"/>
      <w:r>
        <w:t>Очки</w:t>
      </w:r>
      <w:r w:rsidR="002D504D">
        <w:t>.</w:t>
      </w:r>
      <w:bookmarkEnd w:id="5"/>
    </w:p>
    <w:p w14:paraId="7A62E288" w14:textId="147268A7" w:rsidR="007E26FD" w:rsidRPr="006C193F" w:rsidRDefault="007E26FD" w:rsidP="007E26FD">
      <w:r>
        <w:t>Очки начисляются игроку за</w:t>
      </w:r>
      <w:r w:rsidRPr="006C193F">
        <w:t>:</w:t>
      </w:r>
    </w:p>
    <w:p w14:paraId="04258E49" w14:textId="7E113E29" w:rsidR="007E26FD" w:rsidRDefault="007E26FD" w:rsidP="007E26FD">
      <w:pPr>
        <w:pStyle w:val="a3"/>
        <w:numPr>
          <w:ilvl w:val="0"/>
          <w:numId w:val="10"/>
        </w:numPr>
      </w:pPr>
      <w:r>
        <w:t>Продвижение по уровню.</w:t>
      </w:r>
    </w:p>
    <w:p w14:paraId="51884BBF" w14:textId="78194FA4" w:rsidR="007E26FD" w:rsidRPr="007E26FD" w:rsidRDefault="007E26FD" w:rsidP="007E26FD">
      <w:pPr>
        <w:pStyle w:val="a3"/>
        <w:numPr>
          <w:ilvl w:val="0"/>
          <w:numId w:val="10"/>
        </w:numPr>
      </w:pPr>
      <w:r>
        <w:t>Близкое прохождение к препятствию.</w:t>
      </w:r>
    </w:p>
    <w:p w14:paraId="65B67E9D" w14:textId="16CE427B" w:rsidR="00924D8E" w:rsidRDefault="00924D8E" w:rsidP="007B396D"/>
    <w:p w14:paraId="5D3B1E80" w14:textId="59E207AD" w:rsidR="002D504D" w:rsidRDefault="002D504D" w:rsidP="002D504D">
      <w:pPr>
        <w:pStyle w:val="1"/>
      </w:pPr>
      <w:bookmarkStart w:id="6" w:name="_Toc74680794"/>
      <w:r>
        <w:t>Препятствия</w:t>
      </w:r>
      <w:bookmarkEnd w:id="6"/>
    </w:p>
    <w:p w14:paraId="37B6780B" w14:textId="0BD3D584" w:rsidR="002D504D" w:rsidRDefault="002D504D" w:rsidP="002D504D">
      <w:r>
        <w:t>Препятствия могут быть разных размеров, иметь разные траектории движения. Каждую траекторию движения можно представить как набор простых траекторий.</w:t>
      </w:r>
    </w:p>
    <w:p w14:paraId="58B2DBAE" w14:textId="120973FE" w:rsidR="002E19CA" w:rsidRDefault="002E19CA" w:rsidP="002D504D">
      <w:r>
        <w:t>Все возможные варианты см. в приложении «Препятствия»</w:t>
      </w:r>
    </w:p>
    <w:p w14:paraId="4244341B" w14:textId="77777777" w:rsidR="002D504D" w:rsidRDefault="002D504D" w:rsidP="002D504D"/>
    <w:p w14:paraId="25360011" w14:textId="763A5AB3" w:rsidR="009F0B6F" w:rsidRDefault="009F0B6F" w:rsidP="009F0B6F">
      <w:pPr>
        <w:pStyle w:val="1"/>
      </w:pPr>
      <w:bookmarkStart w:id="7" w:name="_Toc74680795"/>
      <w:r>
        <w:t>Таблица лидеров</w:t>
      </w:r>
      <w:bookmarkEnd w:id="7"/>
      <w:r>
        <w:t xml:space="preserve"> </w:t>
      </w:r>
    </w:p>
    <w:p w14:paraId="23AD58C1" w14:textId="77777777" w:rsidR="009F0B6F" w:rsidRDefault="009F0B6F" w:rsidP="009F0B6F">
      <w:r>
        <w:t>Лидерство определяется наибольшим количеством набранных очков за игровую попытку.</w:t>
      </w:r>
    </w:p>
    <w:p w14:paraId="4C32B004" w14:textId="7B43EA33" w:rsidR="009F0B6F" w:rsidRDefault="009F0B6F" w:rsidP="009F0B6F"/>
    <w:p w14:paraId="777CA514" w14:textId="24C7048F" w:rsidR="00EC19D0" w:rsidRDefault="00132462" w:rsidP="00132462">
      <w:pPr>
        <w:pStyle w:val="1"/>
      </w:pPr>
      <w:bookmarkStart w:id="8" w:name="_Toc74680796"/>
      <w:r>
        <w:t>Статистика</w:t>
      </w:r>
      <w:bookmarkEnd w:id="8"/>
    </w:p>
    <w:p w14:paraId="4A77EE5E" w14:textId="5127429C" w:rsidR="00132462" w:rsidRDefault="00132462" w:rsidP="009F0B6F">
      <w:pPr>
        <w:pStyle w:val="a3"/>
        <w:numPr>
          <w:ilvl w:val="0"/>
          <w:numId w:val="12"/>
        </w:numPr>
      </w:pPr>
      <w:r>
        <w:t>Общее время, проведенное в игровом процессе (именно в тот момент, когда пользователь управляет персонажем)</w:t>
      </w:r>
      <w:r w:rsidR="00EE6B66">
        <w:t>.</w:t>
      </w:r>
    </w:p>
    <w:p w14:paraId="1AFEFB8E" w14:textId="6632DBEE" w:rsidR="00132462" w:rsidRDefault="00132462" w:rsidP="009F0B6F">
      <w:pPr>
        <w:pStyle w:val="a3"/>
        <w:numPr>
          <w:ilvl w:val="0"/>
          <w:numId w:val="12"/>
        </w:numPr>
      </w:pPr>
      <w:r>
        <w:t>Наибольшее время игровой попытки</w:t>
      </w:r>
      <w:r w:rsidR="00EE6B66">
        <w:t>.</w:t>
      </w:r>
    </w:p>
    <w:p w14:paraId="70573D7E" w14:textId="482C256F" w:rsidR="00A4345C" w:rsidRDefault="00A4345C" w:rsidP="00A4345C">
      <w:pPr>
        <w:pStyle w:val="a3"/>
        <w:numPr>
          <w:ilvl w:val="0"/>
          <w:numId w:val="12"/>
        </w:numPr>
      </w:pPr>
      <w:r>
        <w:t>Кол-во игровых попыток</w:t>
      </w:r>
      <w:r w:rsidR="00EE6B66">
        <w:t>.</w:t>
      </w:r>
    </w:p>
    <w:p w14:paraId="747E1871" w14:textId="6942A5F9" w:rsidR="00132462" w:rsidRDefault="00132462" w:rsidP="009F0B6F">
      <w:pPr>
        <w:pStyle w:val="a3"/>
        <w:numPr>
          <w:ilvl w:val="0"/>
          <w:numId w:val="12"/>
        </w:numPr>
      </w:pPr>
      <w:r>
        <w:t>Наибольшее кол-во набранных очков за игровую попытку</w:t>
      </w:r>
      <w:r w:rsidR="00EE6B66">
        <w:t>.</w:t>
      </w:r>
    </w:p>
    <w:p w14:paraId="53B31058" w14:textId="3CE632AD" w:rsidR="00132462" w:rsidRDefault="00132462" w:rsidP="009F0B6F">
      <w:pPr>
        <w:pStyle w:val="a3"/>
        <w:numPr>
          <w:ilvl w:val="0"/>
          <w:numId w:val="12"/>
        </w:numPr>
      </w:pPr>
      <w:r>
        <w:t>Наибольшее кол-во набранных монет за игровую попытку</w:t>
      </w:r>
      <w:r w:rsidR="00EE6B66">
        <w:t>.</w:t>
      </w:r>
    </w:p>
    <w:p w14:paraId="4FD3FD1D" w14:textId="0D9583E6" w:rsidR="003E2857" w:rsidRDefault="00AE7D5A" w:rsidP="00EC19D0">
      <w:pPr>
        <w:pStyle w:val="a3"/>
        <w:numPr>
          <w:ilvl w:val="0"/>
          <w:numId w:val="12"/>
        </w:numPr>
      </w:pPr>
      <w:r>
        <w:t>Среднее кол-во набранных монет за игру, когда была собрана хотя бы одна монета.</w:t>
      </w:r>
    </w:p>
    <w:p w14:paraId="3BF1D61D" w14:textId="77777777" w:rsidR="003E2857" w:rsidRDefault="003E2857" w:rsidP="003E2857"/>
    <w:p w14:paraId="70CDE257" w14:textId="446E2025" w:rsidR="00EC19D0" w:rsidRDefault="00EC19D0" w:rsidP="00EC19D0">
      <w:pPr>
        <w:pStyle w:val="1"/>
      </w:pPr>
      <w:bookmarkStart w:id="9" w:name="_Toc74680797"/>
      <w:r>
        <w:t>Монеты</w:t>
      </w:r>
      <w:bookmarkEnd w:id="9"/>
    </w:p>
    <w:p w14:paraId="1CEEA4B2" w14:textId="0A3110C4" w:rsidR="002E3242" w:rsidRPr="002E3242" w:rsidRDefault="00EC19D0" w:rsidP="00EC19D0">
      <w:pPr>
        <w:rPr>
          <w:i/>
          <w:iCs/>
        </w:rPr>
      </w:pPr>
      <w:r w:rsidRPr="00EC19D0">
        <w:rPr>
          <w:i/>
          <w:iCs/>
        </w:rPr>
        <w:t>Игровая механика под вопросом реализации. Оставить на пост релиз.</w:t>
      </w:r>
    </w:p>
    <w:p w14:paraId="500CA00C" w14:textId="394673BA" w:rsidR="00EC19D0" w:rsidRDefault="00132462" w:rsidP="00132462">
      <w:pPr>
        <w:pStyle w:val="2"/>
      </w:pPr>
      <w:bookmarkStart w:id="10" w:name="_Toc74680798"/>
      <w:r>
        <w:t>Заработок монет</w:t>
      </w:r>
      <w:bookmarkEnd w:id="10"/>
    </w:p>
    <w:p w14:paraId="5ED26A74" w14:textId="385E94A2" w:rsidR="00132462" w:rsidRDefault="00132462" w:rsidP="002E3242">
      <w:pPr>
        <w:pStyle w:val="a3"/>
        <w:numPr>
          <w:ilvl w:val="0"/>
          <w:numId w:val="13"/>
        </w:numPr>
      </w:pPr>
      <w:r>
        <w:t>Монеты появляются на уровне, их можно собирать.</w:t>
      </w:r>
    </w:p>
    <w:p w14:paraId="1F78D9AE" w14:textId="42BD50D4" w:rsidR="00132462" w:rsidRPr="00132462" w:rsidRDefault="00132462" w:rsidP="00132462">
      <w:pPr>
        <w:pStyle w:val="2"/>
      </w:pPr>
      <w:bookmarkStart w:id="11" w:name="_Toc74680799"/>
      <w:r>
        <w:t>Трата монет</w:t>
      </w:r>
      <w:bookmarkEnd w:id="11"/>
    </w:p>
    <w:p w14:paraId="2D751282" w14:textId="6F7B6814" w:rsidR="00EC19D0" w:rsidRDefault="00132462" w:rsidP="002E3242">
      <w:pPr>
        <w:pStyle w:val="a3"/>
        <w:numPr>
          <w:ilvl w:val="0"/>
          <w:numId w:val="13"/>
        </w:numPr>
      </w:pPr>
      <w:r>
        <w:t>Возрождение игро</w:t>
      </w:r>
      <w:r w:rsidR="002E3242">
        <w:t xml:space="preserve">ка за </w:t>
      </w:r>
      <w:r w:rsidR="002E3242" w:rsidRPr="002E3242">
        <w:rPr>
          <w:lang w:val="en-US"/>
        </w:rPr>
        <w:t>N</w:t>
      </w:r>
      <w:r w:rsidR="002E3242" w:rsidRPr="002E3242">
        <w:t xml:space="preserve"> </w:t>
      </w:r>
      <w:r w:rsidR="002E3242">
        <w:t>монет.</w:t>
      </w:r>
    </w:p>
    <w:p w14:paraId="50B37342" w14:textId="19E90A7F" w:rsidR="002E3242" w:rsidRPr="002E3242" w:rsidRDefault="002E3242" w:rsidP="00EC19D0">
      <w:pPr>
        <w:pStyle w:val="a3"/>
        <w:numPr>
          <w:ilvl w:val="0"/>
          <w:numId w:val="13"/>
        </w:numPr>
      </w:pPr>
      <w:r>
        <w:t>Покупки в магазине.</w:t>
      </w:r>
    </w:p>
    <w:p w14:paraId="766803C2" w14:textId="77777777" w:rsidR="00132462" w:rsidRPr="00EC19D0" w:rsidRDefault="00132462" w:rsidP="00EC19D0"/>
    <w:p w14:paraId="4F97635E" w14:textId="77777777" w:rsidR="009F0B6F" w:rsidRDefault="009F0B6F" w:rsidP="009F0B6F">
      <w:pPr>
        <w:pStyle w:val="1"/>
      </w:pPr>
      <w:bookmarkStart w:id="12" w:name="_Toc74680800"/>
      <w:r>
        <w:t>Монетизация</w:t>
      </w:r>
      <w:bookmarkEnd w:id="12"/>
    </w:p>
    <w:p w14:paraId="7DCBE5C9" w14:textId="77777777" w:rsidR="009F0B6F" w:rsidRDefault="009F0B6F" w:rsidP="009F0B6F">
      <w:pPr>
        <w:pStyle w:val="a3"/>
        <w:numPr>
          <w:ilvl w:val="0"/>
          <w:numId w:val="11"/>
        </w:numPr>
      </w:pPr>
      <w:r>
        <w:t>Возрождение и продолжение игровой попытки за просмотр рекламы.</w:t>
      </w:r>
    </w:p>
    <w:p w14:paraId="123B4BA8" w14:textId="77777777" w:rsidR="009F0B6F" w:rsidRDefault="009F0B6F" w:rsidP="009F0B6F">
      <w:pPr>
        <w:pStyle w:val="a3"/>
        <w:numPr>
          <w:ilvl w:val="0"/>
          <w:numId w:val="11"/>
        </w:numPr>
      </w:pPr>
      <w:r>
        <w:t>Магазин со скинами.</w:t>
      </w:r>
    </w:p>
    <w:p w14:paraId="07D2146C" w14:textId="00B56771" w:rsidR="009F0B6F" w:rsidRPr="00A966B4" w:rsidRDefault="002C5491" w:rsidP="009F0B6F">
      <w:pPr>
        <w:pStyle w:val="a3"/>
        <w:numPr>
          <w:ilvl w:val="0"/>
          <w:numId w:val="11"/>
        </w:numPr>
      </w:pPr>
      <w:r>
        <w:t>Удваивание кол-ва набранных монеток,</w:t>
      </w:r>
      <w:r w:rsidR="003031F1">
        <w:t xml:space="preserve"> собранных</w:t>
      </w:r>
      <w:r w:rsidR="009F0B6F">
        <w:t xml:space="preserve"> за игровую попытку</w:t>
      </w:r>
      <w:r>
        <w:t>,</w:t>
      </w:r>
      <w:r w:rsidR="009F0B6F">
        <w:t xml:space="preserve"> за просмотр рекламы.</w:t>
      </w:r>
    </w:p>
    <w:p w14:paraId="667AB631" w14:textId="77777777" w:rsidR="009F0B6F" w:rsidRDefault="009F0B6F" w:rsidP="007B396D"/>
    <w:p w14:paraId="024871EE" w14:textId="4C4B4789" w:rsidR="00DA1371" w:rsidRPr="00DA1371" w:rsidRDefault="00DA1371" w:rsidP="00DA1371">
      <w:pPr>
        <w:pStyle w:val="1"/>
        <w:rPr>
          <w:lang w:val="en-US"/>
        </w:rPr>
      </w:pPr>
      <w:bookmarkStart w:id="13" w:name="_Toc74680801"/>
      <w:r>
        <w:t>Дополнительные необязательные механики</w:t>
      </w:r>
      <w:bookmarkEnd w:id="13"/>
    </w:p>
    <w:p w14:paraId="7933BD7F" w14:textId="7BD8F72B" w:rsidR="00CF5291" w:rsidRDefault="00CF5291" w:rsidP="00CF5291">
      <w:pPr>
        <w:pStyle w:val="a3"/>
        <w:numPr>
          <w:ilvl w:val="0"/>
          <w:numId w:val="5"/>
        </w:numPr>
      </w:pPr>
      <w:r>
        <w:t>Изменение скорости игрока</w:t>
      </w:r>
    </w:p>
    <w:p w14:paraId="78EE1A48" w14:textId="151DE0C2" w:rsidR="00924D8E" w:rsidRDefault="00924D8E" w:rsidP="00BE7E36">
      <w:pPr>
        <w:pStyle w:val="a3"/>
        <w:numPr>
          <w:ilvl w:val="0"/>
          <w:numId w:val="5"/>
        </w:numPr>
      </w:pPr>
      <w:r>
        <w:t>Особый режим</w:t>
      </w:r>
      <w:r w:rsidRPr="00924D8E">
        <w:t>:</w:t>
      </w:r>
      <w:r>
        <w:t xml:space="preserve"> игрок «отражается» и теперь необходимо управлять двумя (см. скрин</w:t>
      </w:r>
      <w:r w:rsidRPr="00924D8E">
        <w:t xml:space="preserve">: </w:t>
      </w:r>
      <w:r>
        <w:t>синие шарики)</w:t>
      </w:r>
    </w:p>
    <w:p w14:paraId="364428E0" w14:textId="502E5A60" w:rsidR="006C193F" w:rsidRDefault="006C193F" w:rsidP="00BE7E36">
      <w:pPr>
        <w:pStyle w:val="a3"/>
        <w:numPr>
          <w:ilvl w:val="0"/>
          <w:numId w:val="5"/>
        </w:numPr>
      </w:pPr>
      <w:r>
        <w:t>Монетки</w:t>
      </w:r>
    </w:p>
    <w:p w14:paraId="54444FD9" w14:textId="01C8E023" w:rsidR="00924D8E" w:rsidRDefault="00924D8E" w:rsidP="007B396D">
      <w:r w:rsidRPr="00924D8E">
        <w:rPr>
          <w:noProof/>
        </w:rPr>
        <w:drawing>
          <wp:inline distT="0" distB="0" distL="0" distR="0" wp14:anchorId="7136FC2C" wp14:editId="400C147C">
            <wp:extent cx="5940425" cy="30505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D87DB" w14:textId="77777777" w:rsidR="00A966B4" w:rsidRDefault="00A966B4" w:rsidP="00F51A5B"/>
    <w:sectPr w:rsidR="00A966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97BC0"/>
    <w:multiLevelType w:val="hybridMultilevel"/>
    <w:tmpl w:val="D9C297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355E19"/>
    <w:multiLevelType w:val="hybridMultilevel"/>
    <w:tmpl w:val="41BA0A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483B65"/>
    <w:multiLevelType w:val="hybridMultilevel"/>
    <w:tmpl w:val="95EC2B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DA7DF6"/>
    <w:multiLevelType w:val="hybridMultilevel"/>
    <w:tmpl w:val="2DF2FE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6365D0"/>
    <w:multiLevelType w:val="hybridMultilevel"/>
    <w:tmpl w:val="5ADAEE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1D6542"/>
    <w:multiLevelType w:val="hybridMultilevel"/>
    <w:tmpl w:val="89DC51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B95C40"/>
    <w:multiLevelType w:val="hybridMultilevel"/>
    <w:tmpl w:val="748213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8214C4"/>
    <w:multiLevelType w:val="hybridMultilevel"/>
    <w:tmpl w:val="C58041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E10256"/>
    <w:multiLevelType w:val="hybridMultilevel"/>
    <w:tmpl w:val="46E87F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FF075B"/>
    <w:multiLevelType w:val="hybridMultilevel"/>
    <w:tmpl w:val="AC8880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89403C"/>
    <w:multiLevelType w:val="hybridMultilevel"/>
    <w:tmpl w:val="0EC4E1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42708A"/>
    <w:multiLevelType w:val="hybridMultilevel"/>
    <w:tmpl w:val="443E6A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FB3CD1"/>
    <w:multiLevelType w:val="hybridMultilevel"/>
    <w:tmpl w:val="361E72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11"/>
  </w:num>
  <w:num w:numId="5">
    <w:abstractNumId w:val="4"/>
  </w:num>
  <w:num w:numId="6">
    <w:abstractNumId w:val="12"/>
  </w:num>
  <w:num w:numId="7">
    <w:abstractNumId w:val="8"/>
  </w:num>
  <w:num w:numId="8">
    <w:abstractNumId w:val="6"/>
  </w:num>
  <w:num w:numId="9">
    <w:abstractNumId w:val="3"/>
  </w:num>
  <w:num w:numId="10">
    <w:abstractNumId w:val="10"/>
  </w:num>
  <w:num w:numId="11">
    <w:abstractNumId w:val="7"/>
  </w:num>
  <w:num w:numId="12">
    <w:abstractNumId w:val="9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C0A"/>
    <w:rsid w:val="00052DE3"/>
    <w:rsid w:val="00081A93"/>
    <w:rsid w:val="00084ADF"/>
    <w:rsid w:val="000C0CD0"/>
    <w:rsid w:val="000C3927"/>
    <w:rsid w:val="000D1740"/>
    <w:rsid w:val="000D5528"/>
    <w:rsid w:val="00111E3C"/>
    <w:rsid w:val="00132462"/>
    <w:rsid w:val="001333DA"/>
    <w:rsid w:val="001D2EDE"/>
    <w:rsid w:val="001F11C0"/>
    <w:rsid w:val="00202DD5"/>
    <w:rsid w:val="0020345A"/>
    <w:rsid w:val="00204C17"/>
    <w:rsid w:val="00226578"/>
    <w:rsid w:val="00254402"/>
    <w:rsid w:val="002A4963"/>
    <w:rsid w:val="002B32A8"/>
    <w:rsid w:val="002C5491"/>
    <w:rsid w:val="002D3F75"/>
    <w:rsid w:val="002D504D"/>
    <w:rsid w:val="002E19CA"/>
    <w:rsid w:val="002E3242"/>
    <w:rsid w:val="002F1AA3"/>
    <w:rsid w:val="003031F1"/>
    <w:rsid w:val="00310E7F"/>
    <w:rsid w:val="0031241D"/>
    <w:rsid w:val="00337618"/>
    <w:rsid w:val="003746EA"/>
    <w:rsid w:val="003814BA"/>
    <w:rsid w:val="003830ED"/>
    <w:rsid w:val="00394F12"/>
    <w:rsid w:val="003A316D"/>
    <w:rsid w:val="003A47E4"/>
    <w:rsid w:val="003C01C3"/>
    <w:rsid w:val="003C4C5B"/>
    <w:rsid w:val="003E2857"/>
    <w:rsid w:val="003E79ED"/>
    <w:rsid w:val="00431207"/>
    <w:rsid w:val="004415D9"/>
    <w:rsid w:val="0045029D"/>
    <w:rsid w:val="00452F9F"/>
    <w:rsid w:val="00475717"/>
    <w:rsid w:val="004B276E"/>
    <w:rsid w:val="004C1EE8"/>
    <w:rsid w:val="005105EB"/>
    <w:rsid w:val="0052301E"/>
    <w:rsid w:val="005A18D5"/>
    <w:rsid w:val="005D7E4E"/>
    <w:rsid w:val="005E303A"/>
    <w:rsid w:val="005F437E"/>
    <w:rsid w:val="00600387"/>
    <w:rsid w:val="00601C65"/>
    <w:rsid w:val="00623DDD"/>
    <w:rsid w:val="00626717"/>
    <w:rsid w:val="00646EFD"/>
    <w:rsid w:val="006668CC"/>
    <w:rsid w:val="00690223"/>
    <w:rsid w:val="006C193F"/>
    <w:rsid w:val="006C1C8A"/>
    <w:rsid w:val="006D23FC"/>
    <w:rsid w:val="006E6C69"/>
    <w:rsid w:val="00721C05"/>
    <w:rsid w:val="00730ADD"/>
    <w:rsid w:val="00732643"/>
    <w:rsid w:val="007429BD"/>
    <w:rsid w:val="00742E1F"/>
    <w:rsid w:val="007B3202"/>
    <w:rsid w:val="007B3424"/>
    <w:rsid w:val="007B396D"/>
    <w:rsid w:val="007C3C12"/>
    <w:rsid w:val="007D7020"/>
    <w:rsid w:val="007E26FD"/>
    <w:rsid w:val="00801C0B"/>
    <w:rsid w:val="00815A54"/>
    <w:rsid w:val="008402B2"/>
    <w:rsid w:val="0085654C"/>
    <w:rsid w:val="00861465"/>
    <w:rsid w:val="008A0B8D"/>
    <w:rsid w:val="008A11BE"/>
    <w:rsid w:val="008E04BD"/>
    <w:rsid w:val="00907943"/>
    <w:rsid w:val="00920230"/>
    <w:rsid w:val="00924D8E"/>
    <w:rsid w:val="00933350"/>
    <w:rsid w:val="0093337E"/>
    <w:rsid w:val="00936871"/>
    <w:rsid w:val="00941E15"/>
    <w:rsid w:val="00943BFC"/>
    <w:rsid w:val="0097553E"/>
    <w:rsid w:val="009966E1"/>
    <w:rsid w:val="009A71A3"/>
    <w:rsid w:val="009C6FBC"/>
    <w:rsid w:val="009E6222"/>
    <w:rsid w:val="009F0944"/>
    <w:rsid w:val="009F0B6F"/>
    <w:rsid w:val="009F193C"/>
    <w:rsid w:val="00A4345C"/>
    <w:rsid w:val="00A53F7B"/>
    <w:rsid w:val="00A93483"/>
    <w:rsid w:val="00A9466A"/>
    <w:rsid w:val="00A966B4"/>
    <w:rsid w:val="00AB2085"/>
    <w:rsid w:val="00AB4172"/>
    <w:rsid w:val="00AB4301"/>
    <w:rsid w:val="00AE7D5A"/>
    <w:rsid w:val="00B02B74"/>
    <w:rsid w:val="00B03CAA"/>
    <w:rsid w:val="00B3019B"/>
    <w:rsid w:val="00B41F80"/>
    <w:rsid w:val="00BA7643"/>
    <w:rsid w:val="00BB593F"/>
    <w:rsid w:val="00BE7E36"/>
    <w:rsid w:val="00C134F4"/>
    <w:rsid w:val="00C20D37"/>
    <w:rsid w:val="00C21740"/>
    <w:rsid w:val="00C50360"/>
    <w:rsid w:val="00CD0773"/>
    <w:rsid w:val="00CE243B"/>
    <w:rsid w:val="00CF2186"/>
    <w:rsid w:val="00CF5291"/>
    <w:rsid w:val="00D04431"/>
    <w:rsid w:val="00D449C5"/>
    <w:rsid w:val="00D52CD0"/>
    <w:rsid w:val="00D55344"/>
    <w:rsid w:val="00D6357C"/>
    <w:rsid w:val="00D66E57"/>
    <w:rsid w:val="00D92616"/>
    <w:rsid w:val="00DA1371"/>
    <w:rsid w:val="00DB1A0A"/>
    <w:rsid w:val="00E1507A"/>
    <w:rsid w:val="00E35994"/>
    <w:rsid w:val="00E763F5"/>
    <w:rsid w:val="00EA397E"/>
    <w:rsid w:val="00EA5EAD"/>
    <w:rsid w:val="00EC19D0"/>
    <w:rsid w:val="00ED744B"/>
    <w:rsid w:val="00EE273E"/>
    <w:rsid w:val="00EE5287"/>
    <w:rsid w:val="00EE6B66"/>
    <w:rsid w:val="00EF146F"/>
    <w:rsid w:val="00EF2902"/>
    <w:rsid w:val="00F03B35"/>
    <w:rsid w:val="00F31885"/>
    <w:rsid w:val="00F50DD3"/>
    <w:rsid w:val="00F51A5B"/>
    <w:rsid w:val="00F66D6F"/>
    <w:rsid w:val="00F712BF"/>
    <w:rsid w:val="00F92816"/>
    <w:rsid w:val="00FF14D2"/>
    <w:rsid w:val="00FF5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361E0D"/>
  <w15:chartTrackingRefBased/>
  <w15:docId w15:val="{1C65CDA2-37EC-4BA2-8FDE-D11DF3688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105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02B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30AD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23FC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33761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3376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5105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02B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730AD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6">
    <w:name w:val="TOC Heading"/>
    <w:basedOn w:val="1"/>
    <w:next w:val="a"/>
    <w:uiPriority w:val="39"/>
    <w:unhideWhenUsed/>
    <w:qFormat/>
    <w:rsid w:val="00646EFD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46EFD"/>
    <w:pPr>
      <w:spacing w:after="100"/>
    </w:pPr>
  </w:style>
  <w:style w:type="character" w:styleId="a7">
    <w:name w:val="Hyperlink"/>
    <w:basedOn w:val="a0"/>
    <w:uiPriority w:val="99"/>
    <w:unhideWhenUsed/>
    <w:rsid w:val="00646EFD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646EFD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646EFD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716</TotalTime>
  <Pages>3</Pages>
  <Words>428</Words>
  <Characters>2442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Васильев</dc:creator>
  <cp:keywords/>
  <dc:description/>
  <cp:lastModifiedBy>Вячеслав Васильев</cp:lastModifiedBy>
  <cp:revision>201</cp:revision>
  <dcterms:created xsi:type="dcterms:W3CDTF">2021-04-12T20:02:00Z</dcterms:created>
  <dcterms:modified xsi:type="dcterms:W3CDTF">2021-06-15T17:19:00Z</dcterms:modified>
</cp:coreProperties>
</file>