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2C7862D6" w14:textId="762E7AE2" w:rsidR="007C1F4C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80118" w:history="1">
            <w:r w:rsidR="007C1F4C" w:rsidRPr="005F1577">
              <w:rPr>
                <w:rStyle w:val="a5"/>
                <w:noProof/>
              </w:rPr>
              <w:t>Геймплей и основные механики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_Toc48480118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1746A9C" w14:textId="7DA9D0B1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19" w:history="1">
            <w:r w:rsidR="007C1F4C" w:rsidRPr="005F1577">
              <w:rPr>
                <w:rStyle w:val="a5"/>
                <w:noProof/>
              </w:rPr>
              <w:t>Центр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_Toc48480119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0A2AA55D" w14:textId="7FD91A55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0" w:history="1">
            <w:r w:rsidR="007C1F4C" w:rsidRPr="005F1577">
              <w:rPr>
                <w:rStyle w:val="a5"/>
                <w:noProof/>
              </w:rPr>
              <w:t>Платформы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_Toc48480120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116873A" w14:textId="0858B776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1" w:history="1">
            <w:r w:rsidR="007C1F4C" w:rsidRPr="005F1577">
              <w:rPr>
                <w:rStyle w:val="a5"/>
                <w:noProof/>
              </w:rPr>
              <w:t>Прыгучий игрок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_Toc48480121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84E7683" w14:textId="07B98B75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2" w:history="1">
            <w:r w:rsidR="007C1F4C" w:rsidRPr="005F1577">
              <w:rPr>
                <w:rStyle w:val="a5"/>
                <w:noProof/>
              </w:rPr>
              <w:t xml:space="preserve">Получение очков и </w:t>
            </w:r>
            <w:r w:rsidR="007C1F4C" w:rsidRPr="005F1577">
              <w:rPr>
                <w:rStyle w:val="a5"/>
                <w:noProof/>
                <w:lang w:val="en-US"/>
              </w:rPr>
              <w:t>Trail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_Toc48480122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5257380" w14:textId="77FDAA45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3" w:history="1">
            <w:r w:rsidR="007C1F4C" w:rsidRPr="005F1577">
              <w:rPr>
                <w:rStyle w:val="a5"/>
                <w:noProof/>
              </w:rPr>
              <w:t>Камера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_Toc48480123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38CCF5B4" w14:textId="7E022E8B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4" w:history="1">
            <w:r w:rsidR="007C1F4C" w:rsidRPr="005F1577">
              <w:rPr>
                <w:rStyle w:val="a5"/>
                <w:noProof/>
              </w:rPr>
              <w:t>Цель в игре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_Toc48480124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2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9FACC24" w14:textId="1FEF0CA9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5" w:history="1">
            <w:r w:rsidR="007C1F4C" w:rsidRPr="005F1577">
              <w:rPr>
                <w:rStyle w:val="a5"/>
                <w:noProof/>
              </w:rPr>
              <w:t>Дополнительные механики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_Toc48480125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5763B13" w14:textId="649E425E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6" w:history="1">
            <w:r w:rsidR="007C1F4C" w:rsidRPr="005F1577">
              <w:rPr>
                <w:rStyle w:val="a5"/>
                <w:noProof/>
              </w:rPr>
              <w:t>Управление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_Toc48480126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3C51201" w14:textId="7A1B39EC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7" w:history="1">
            <w:r w:rsidR="007C1F4C" w:rsidRPr="005F1577">
              <w:rPr>
                <w:rStyle w:val="a5"/>
                <w:noProof/>
              </w:rPr>
              <w:t>Дополнительная часть управления: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_Toc48480127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A50A2DA" w14:textId="3F5C4138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8" w:history="1">
            <w:r w:rsidR="007C1F4C" w:rsidRPr="005F1577">
              <w:rPr>
                <w:rStyle w:val="a5"/>
                <w:noProof/>
              </w:rPr>
              <w:t>Обучение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_Toc48480128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32847404" w14:textId="06C030E1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29" w:history="1">
            <w:r w:rsidR="007C1F4C" w:rsidRPr="005F1577">
              <w:rPr>
                <w:rStyle w:val="a5"/>
                <w:noProof/>
              </w:rPr>
              <w:t>Понятия, заметки, внимашки: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_Toc48480129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3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E6389BC" w14:textId="13E6D998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0" w:history="1">
            <w:r w:rsidR="007C1F4C" w:rsidRPr="005F1577">
              <w:rPr>
                <w:rStyle w:val="a5"/>
                <w:noProof/>
              </w:rPr>
              <w:t>Особенности и жесткие привязки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_Toc48480130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BA7A153" w14:textId="28E53E14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1" w:history="1">
            <w:r w:rsidR="007C1F4C" w:rsidRPr="005F1577">
              <w:rPr>
                <w:rStyle w:val="a5"/>
                <w:noProof/>
              </w:rPr>
              <w:t>Использованные ассеты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_Toc48480131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8E4D78E" w14:textId="025B3A58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2" w:history="1">
            <w:r w:rsidR="007C1F4C" w:rsidRPr="005F1577">
              <w:rPr>
                <w:rStyle w:val="a5"/>
                <w:noProof/>
              </w:rPr>
              <w:t>Архитектура сцены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_Toc48480132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E2E135E" w14:textId="683BC5AD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3" w:history="1">
            <w:r w:rsidR="007C1F4C" w:rsidRPr="005F1577">
              <w:rPr>
                <w:rStyle w:val="a5"/>
                <w:noProof/>
              </w:rPr>
              <w:t>Игровая сцена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_Toc48480133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8A9BA23" w14:textId="1FA7EA7B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4" w:history="1">
            <w:r w:rsidR="007C1F4C" w:rsidRPr="005F1577">
              <w:rPr>
                <w:rStyle w:val="a5"/>
                <w:noProof/>
              </w:rPr>
              <w:t xml:space="preserve">Особые параметры </w:t>
            </w:r>
            <w:r w:rsidR="007C1F4C" w:rsidRPr="005F1577">
              <w:rPr>
                <w:rStyle w:val="a5"/>
                <w:noProof/>
                <w:lang w:val="en-US"/>
              </w:rPr>
              <w:t>Order</w:t>
            </w:r>
            <w:r w:rsidR="007C1F4C" w:rsidRPr="005F1577">
              <w:rPr>
                <w:rStyle w:val="a5"/>
                <w:noProof/>
              </w:rPr>
              <w:t xml:space="preserve"> </w:t>
            </w:r>
            <w:r w:rsidR="007C1F4C" w:rsidRPr="005F1577">
              <w:rPr>
                <w:rStyle w:val="a5"/>
                <w:noProof/>
                <w:lang w:val="en-US"/>
              </w:rPr>
              <w:t>layer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_Toc48480134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5256CB5F" w14:textId="2E7AF604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5" w:history="1">
            <w:r w:rsidR="007C1F4C" w:rsidRPr="005F1577">
              <w:rPr>
                <w:rStyle w:val="a5"/>
                <w:noProof/>
              </w:rPr>
              <w:t>Платформы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_Toc48480135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6C4E29C" w14:textId="7B28B7A6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6" w:history="1">
            <w:r w:rsidR="007C1F4C" w:rsidRPr="005F1577">
              <w:rPr>
                <w:rStyle w:val="a5"/>
                <w:noProof/>
                <w:lang w:val="en-US"/>
              </w:rPr>
              <w:t>Default platform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_Toc48480136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4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A36787A" w14:textId="4AA29117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7" w:history="1">
            <w:r w:rsidR="007C1F4C" w:rsidRPr="005F1577">
              <w:rPr>
                <w:rStyle w:val="a5"/>
                <w:noProof/>
                <w:lang w:val="en-US"/>
              </w:rPr>
              <w:t>Physical</w:t>
            </w:r>
            <w:r w:rsidR="007C1F4C" w:rsidRPr="005F1577">
              <w:rPr>
                <w:rStyle w:val="a5"/>
                <w:noProof/>
              </w:rPr>
              <w:t xml:space="preserve"> </w:t>
            </w:r>
            <w:r w:rsidR="007C1F4C" w:rsidRPr="005F1577">
              <w:rPr>
                <w:rStyle w:val="a5"/>
                <w:noProof/>
                <w:lang w:val="en-US"/>
              </w:rPr>
              <w:t>platform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_Toc48480137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06B8B930" w14:textId="28A88548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8" w:history="1">
            <w:r w:rsidR="007C1F4C" w:rsidRPr="005F1577">
              <w:rPr>
                <w:rStyle w:val="a5"/>
                <w:noProof/>
              </w:rPr>
              <w:t>Платформа, двигающаяся по орбите вокруг Центра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_Toc48480138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7A52A3F" w14:textId="3E9FB0B8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39" w:history="1">
            <w:r w:rsidR="007C1F4C" w:rsidRPr="005F1577">
              <w:rPr>
                <w:rStyle w:val="a5"/>
                <w:noProof/>
              </w:rPr>
              <w:t>Опасности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_Toc48480139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6529B7D" w14:textId="1561DD34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0" w:history="1">
            <w:r w:rsidR="007C1F4C" w:rsidRPr="005F1577">
              <w:rPr>
                <w:rStyle w:val="a5"/>
                <w:noProof/>
                <w:lang w:eastAsia="ru-RU"/>
              </w:rPr>
              <w:t>Выброс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_Toc48480140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A23D3C3" w14:textId="59D51A5D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1" w:history="1">
            <w:r w:rsidR="007C1F4C" w:rsidRPr="005F1577">
              <w:rPr>
                <w:rStyle w:val="a5"/>
                <w:noProof/>
              </w:rPr>
              <w:t>Преследователь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_Toc48480141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4B7FD960" w14:textId="5CB1BD8A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2" w:history="1">
            <w:r w:rsidR="007C1F4C" w:rsidRPr="005F1577">
              <w:rPr>
                <w:rStyle w:val="a5"/>
                <w:noProof/>
              </w:rPr>
              <w:t>Статистика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_Toc48480142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5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02C30355" w14:textId="76ECE475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3" w:history="1">
            <w:r w:rsidR="007C1F4C" w:rsidRPr="005F1577">
              <w:rPr>
                <w:rStyle w:val="a5"/>
                <w:noProof/>
              </w:rPr>
              <w:t>Внутриигровая валюта и покупки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_Toc48480143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0E6383FC" w14:textId="321B5E73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4" w:history="1">
            <w:r w:rsidR="007C1F4C" w:rsidRPr="005F1577">
              <w:rPr>
                <w:rStyle w:val="a5"/>
                <w:noProof/>
              </w:rPr>
              <w:t>Индекс оценки стоимости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_Toc48480144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ACB258E" w14:textId="4FB8F975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5" w:history="1">
            <w:r w:rsidR="007C1F4C" w:rsidRPr="005F1577">
              <w:rPr>
                <w:rStyle w:val="a5"/>
                <w:noProof/>
              </w:rPr>
              <w:t>Сохранение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_Toc48480145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E6C7C3E" w14:textId="2BB10BA6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6" w:history="1">
            <w:r w:rsidR="007C1F4C" w:rsidRPr="005F1577">
              <w:rPr>
                <w:rStyle w:val="a5"/>
                <w:noProof/>
                <w:lang w:eastAsia="ru-RU"/>
              </w:rPr>
              <w:t>Структура модели «</w:t>
            </w:r>
            <w:r w:rsidR="007C1F4C" w:rsidRPr="005F1577">
              <w:rPr>
                <w:rStyle w:val="a5"/>
                <w:noProof/>
                <w:lang w:val="en-US" w:eastAsia="ru-RU"/>
              </w:rPr>
              <w:t>Player</w:t>
            </w:r>
            <w:r w:rsidR="007C1F4C" w:rsidRPr="005F1577">
              <w:rPr>
                <w:rStyle w:val="a5"/>
                <w:noProof/>
                <w:lang w:eastAsia="ru-RU"/>
              </w:rPr>
              <w:t xml:space="preserve"> </w:t>
            </w:r>
            <w:r w:rsidR="007C1F4C" w:rsidRPr="005F1577">
              <w:rPr>
                <w:rStyle w:val="a5"/>
                <w:noProof/>
                <w:lang w:val="en-US" w:eastAsia="ru-RU"/>
              </w:rPr>
              <w:t>Data</w:t>
            </w:r>
            <w:r w:rsidR="007C1F4C" w:rsidRPr="005F1577">
              <w:rPr>
                <w:rStyle w:val="a5"/>
                <w:noProof/>
                <w:lang w:eastAsia="ru-RU"/>
              </w:rPr>
              <w:t xml:space="preserve"> </w:t>
            </w:r>
            <w:r w:rsidR="007C1F4C" w:rsidRPr="005F1577">
              <w:rPr>
                <w:rStyle w:val="a5"/>
                <w:noProof/>
                <w:lang w:val="en-US" w:eastAsia="ru-RU"/>
              </w:rPr>
              <w:t>Saver</w:t>
            </w:r>
            <w:r w:rsidR="007C1F4C" w:rsidRPr="005F1577">
              <w:rPr>
                <w:rStyle w:val="a5"/>
                <w:noProof/>
                <w:lang w:eastAsia="ru-RU"/>
              </w:rPr>
              <w:t>»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_Toc48480146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2E7578D" w14:textId="222ECED0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7" w:history="1">
            <w:r w:rsidR="007C1F4C" w:rsidRPr="005F1577">
              <w:rPr>
                <w:rStyle w:val="a5"/>
                <w:noProof/>
                <w:lang w:eastAsia="ru-RU"/>
              </w:rPr>
              <w:t>Логика сохранения: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_Toc48480147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6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0168DF9" w14:textId="50602680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8" w:history="1">
            <w:r w:rsidR="007C1F4C" w:rsidRPr="005F1577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_Toc48480148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8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1C514374" w14:textId="4B5D2FE4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49" w:history="1">
            <w:r w:rsidR="007C1F4C" w:rsidRPr="005F1577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_Toc48480149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8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7495833E" w14:textId="56749B3B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50" w:history="1">
            <w:r w:rsidR="007C1F4C" w:rsidRPr="005F1577">
              <w:rPr>
                <w:rStyle w:val="a5"/>
                <w:noProof/>
              </w:rPr>
              <w:t>Эмоции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_Toc48480150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9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26D8D404" w14:textId="7788174C" w:rsidR="007C1F4C" w:rsidRDefault="00AB30D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51" w:history="1">
            <w:r w:rsidR="007C1F4C" w:rsidRPr="005F1577">
              <w:rPr>
                <w:rStyle w:val="a5"/>
                <w:noProof/>
                <w:lang w:eastAsia="ru-RU"/>
              </w:rPr>
              <w:t>Пример использования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_Toc48480151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9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674A65E8" w14:textId="5B3CDEB1" w:rsidR="007C1F4C" w:rsidRDefault="00AB30D8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480152" w:history="1">
            <w:r w:rsidR="007C1F4C" w:rsidRPr="005F1577">
              <w:rPr>
                <w:rStyle w:val="a5"/>
                <w:noProof/>
              </w:rPr>
              <w:t>Звуки</w:t>
            </w:r>
            <w:r w:rsidR="007C1F4C">
              <w:rPr>
                <w:noProof/>
                <w:webHidden/>
              </w:rPr>
              <w:tab/>
            </w:r>
            <w:r w:rsidR="007C1F4C">
              <w:rPr>
                <w:noProof/>
                <w:webHidden/>
              </w:rPr>
              <w:fldChar w:fldCharType="begin"/>
            </w:r>
            <w:r w:rsidR="007C1F4C">
              <w:rPr>
                <w:noProof/>
                <w:webHidden/>
              </w:rPr>
              <w:instrText xml:space="preserve"> PAGEREF _Toc48480152 \h </w:instrText>
            </w:r>
            <w:r w:rsidR="007C1F4C">
              <w:rPr>
                <w:noProof/>
                <w:webHidden/>
              </w:rPr>
            </w:r>
            <w:r w:rsidR="007C1F4C">
              <w:rPr>
                <w:noProof/>
                <w:webHidden/>
              </w:rPr>
              <w:fldChar w:fldCharType="separate"/>
            </w:r>
            <w:r w:rsidR="007C1F4C">
              <w:rPr>
                <w:noProof/>
                <w:webHidden/>
              </w:rPr>
              <w:t>9</w:t>
            </w:r>
            <w:r w:rsidR="007C1F4C">
              <w:rPr>
                <w:noProof/>
                <w:webHidden/>
              </w:rPr>
              <w:fldChar w:fldCharType="end"/>
            </w:r>
          </w:hyperlink>
        </w:p>
        <w:p w14:paraId="3BD82D02" w14:textId="2C3467EC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48480118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48480119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48480120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48480121"/>
      <w:r>
        <w:t>Прыгучий игрок</w:t>
      </w:r>
      <w:bookmarkEnd w:id="4"/>
    </w:p>
    <w:p w14:paraId="05A2E468" w14:textId="42434C23" w:rsidR="004627B8" w:rsidRDefault="00821E73" w:rsidP="009D5803">
      <w:r>
        <w:t>Игрок и платформы</w:t>
      </w:r>
      <w:r w:rsidR="004627B8">
        <w:t xml:space="preserve"> име</w:t>
      </w:r>
      <w:r>
        <w:t>ют</w:t>
      </w:r>
      <w:r w:rsidR="004627B8">
        <w:t xml:space="preserve"> материал </w:t>
      </w:r>
      <w:r>
        <w:t xml:space="preserve">высокой </w:t>
      </w:r>
      <w:r w:rsidR="004627B8">
        <w:t>с прыгучестью</w:t>
      </w:r>
      <w:r>
        <w:t xml:space="preserve"> (</w:t>
      </w:r>
      <w:r>
        <w:rPr>
          <w:lang w:val="en-US"/>
        </w:rPr>
        <w:t>bouncy</w:t>
      </w:r>
      <w:r>
        <w:t>)</w:t>
      </w:r>
      <w:r w:rsidR="004627B8">
        <w:t xml:space="preserve"> 0.</w:t>
      </w:r>
      <w:r>
        <w:t>5</w:t>
      </w:r>
      <w:r w:rsidR="004627B8">
        <w:t xml:space="preserve">– </w:t>
      </w:r>
      <w:r w:rsidR="00840DF5">
        <w:t>1.0,</w:t>
      </w:r>
      <w:r w:rsidR="00862618">
        <w:t xml:space="preserve"> </w:t>
      </w:r>
      <w:r w:rsidR="00840DF5">
        <w:t>из-за</w:t>
      </w:r>
      <w:r w:rsidR="00862618">
        <w:t xml:space="preserve"> чего </w:t>
      </w:r>
      <w:r w:rsidR="00A82E6F">
        <w:t>игрок</w:t>
      </w:r>
      <w:r w:rsidR="00862618">
        <w:t xml:space="preserve"> будет постоянно отскакивать в разные стороны.</w:t>
      </w:r>
    </w:p>
    <w:p w14:paraId="20B25347" w14:textId="69E7E51B" w:rsidR="001D3C63" w:rsidRPr="001D3C63" w:rsidRDefault="001D3C63" w:rsidP="001D3C63">
      <w:pPr>
        <w:pStyle w:val="2"/>
      </w:pPr>
      <w:bookmarkStart w:id="5" w:name="_Toc48480122"/>
      <w:r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4F25C2A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5B3CA28C" w14:textId="3223C2C8" w:rsidR="00B508C0" w:rsidRPr="006E51ED" w:rsidRDefault="00B508C0" w:rsidP="00B508C0">
      <w:pPr>
        <w:pStyle w:val="2"/>
      </w:pPr>
      <w:bookmarkStart w:id="6" w:name="_Toc48480123"/>
      <w:r>
        <w:t>Камера</w:t>
      </w:r>
      <w:bookmarkEnd w:id="6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7" w:name="_Toc48480124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7"/>
    </w:p>
    <w:p w14:paraId="4325F48F" w14:textId="1F6AA5B4" w:rsidR="00286095" w:rsidRDefault="00286095" w:rsidP="009D5803">
      <w:r>
        <w:lastRenderedPageBreak/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6C0C4A7" w14:textId="5CCE068A" w:rsidR="004A6E88" w:rsidRPr="001345F3" w:rsidRDefault="004A6E88" w:rsidP="00EA3A54">
      <w:pPr>
        <w:pStyle w:val="1"/>
      </w:pPr>
      <w:bookmarkStart w:id="8" w:name="_Toc48480125"/>
      <w:r w:rsidRPr="004A6E88">
        <w:t>Дополнительные механики</w:t>
      </w:r>
      <w:bookmarkEnd w:id="8"/>
    </w:p>
    <w:p w14:paraId="2D2B5514" w14:textId="7DCEC54B" w:rsidR="004A6E88" w:rsidRDefault="004A6E88" w:rsidP="009D5803">
      <w:r>
        <w:t xml:space="preserve">Если игрок быстро вращается вокруг своей оси, ему можно дать эффект </w:t>
      </w:r>
      <w:r w:rsidRPr="004A6E88">
        <w:t>“</w:t>
      </w:r>
      <w:r>
        <w:t>множителя очков</w:t>
      </w:r>
      <w:r w:rsidRPr="004A6E88">
        <w:t>”</w:t>
      </w:r>
    </w:p>
    <w:p w14:paraId="72ECA451" w14:textId="77777777" w:rsidR="00534E9F" w:rsidRDefault="00534E9F" w:rsidP="00534E9F">
      <w:r>
        <w:t>Возможно добавление шипов…</w:t>
      </w:r>
    </w:p>
    <w:p w14:paraId="0073BB7F" w14:textId="1628DD55" w:rsidR="00534E9F" w:rsidRDefault="00534E9F" w:rsidP="009D5803">
      <w:r>
        <w:t>Вокруг центра в разных точках появляются монетки…</w:t>
      </w:r>
    </w:p>
    <w:p w14:paraId="77A2C4E2" w14:textId="7E09993F" w:rsidR="00EE4613" w:rsidRPr="00EE4613" w:rsidRDefault="002C6F1F" w:rsidP="009D5803">
      <w:r>
        <w:t xml:space="preserve">Из центра резко по направлению </w:t>
      </w:r>
      <w:r w:rsidRPr="002C6F1F">
        <w:t>“</w:t>
      </w:r>
      <w:r>
        <w:t>вверх</w:t>
      </w:r>
      <w:r w:rsidRPr="002C6F1F">
        <w:t>”</w:t>
      </w:r>
      <w:r>
        <w:t xml:space="preserve"> – от центра вылетает поток, например лавы (Резкий возникший столб)</w:t>
      </w:r>
      <w:r>
        <w:br/>
        <w:t>Или некая волна, которая убивает при касании. (Объект, который вылетает из центра и движется со скоростью выше средней)</w:t>
      </w:r>
      <w:r w:rsidR="00EE4613">
        <w:br/>
        <w:t xml:space="preserve">Появление таких препятствий обозначается на игровом экране эффектом типа </w:t>
      </w:r>
      <w:r w:rsidR="00EE4613" w:rsidRPr="00EE4613">
        <w:t>“</w:t>
      </w:r>
      <w:r w:rsidR="00EE4613">
        <w:t>компас</w:t>
      </w:r>
      <w:r w:rsidR="00EE4613" w:rsidRPr="00EE4613">
        <w:t xml:space="preserve">”: </w:t>
      </w:r>
      <w:r w:rsidR="00EE4613">
        <w:t>появляется горизонтальная полоска с восклицательным знаком сверху. Полоска находится со стороны опасности.</w:t>
      </w:r>
    </w:p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48480126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48480127"/>
      <w:r w:rsidRPr="00EA3A54"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>, но так же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48480128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943B5C">
      <w:pPr>
        <w:pStyle w:val="a3"/>
        <w:numPr>
          <w:ilvl w:val="0"/>
          <w:numId w:val="5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943B5C">
      <w:pPr>
        <w:pStyle w:val="a3"/>
        <w:numPr>
          <w:ilvl w:val="0"/>
          <w:numId w:val="5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48480129"/>
      <w:r>
        <w:t>Понятия</w:t>
      </w:r>
      <w:r w:rsidR="00E22B76">
        <w:t>,</w:t>
      </w:r>
      <w:r>
        <w:t xml:space="preserve"> заметки</w:t>
      </w:r>
      <w:r w:rsidR="00E22B76">
        <w:t>, внимашки</w:t>
      </w:r>
      <w:r w:rsidRPr="003712AB">
        <w:t>:</w:t>
      </w:r>
      <w:bookmarkEnd w:id="12"/>
    </w:p>
    <w:p w14:paraId="64EE868A" w14:textId="541C1A9C" w:rsidR="00F73B2C" w:rsidRDefault="00AB30D8" w:rsidP="008C0864">
      <w:hyperlink w:anchor="_Платформы" w:history="1"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AB30D8" w:rsidP="008C0864">
      <w:pPr>
        <w:rPr>
          <w:lang w:eastAsia="ru-RU"/>
        </w:rPr>
      </w:pPr>
      <w:hyperlink r:id="rId5" w:anchor="_Структура_модели_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0491949E" w:rsidR="00F73B2C" w:rsidRDefault="00AB30D8" w:rsidP="00F73B2C">
      <w:pPr>
        <w:rPr>
          <w:lang w:eastAsia="ru-RU"/>
        </w:rPr>
      </w:pPr>
      <w:hyperlink w:anchor="_Сброс_сохраненных_данных" w:history="1">
        <w:r w:rsidR="00F73B2C" w:rsidRPr="00F73B2C">
          <w:rPr>
            <w:rStyle w:val="a5"/>
            <w:lang w:eastAsia="ru-RU"/>
          </w:rPr>
          <w:t>Внимашка!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3" w:name="_Toc48480130"/>
      <w:r>
        <w:t>Особенности и жесткие привязки</w:t>
      </w:r>
      <w:bookmarkEnd w:id="13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тд)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тп.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4" w:name="_Toc48480131"/>
      <w:r>
        <w:t>Использованные ассеты</w:t>
      </w:r>
      <w:bookmarkEnd w:id="14"/>
    </w:p>
    <w:p w14:paraId="54E64BA8" w14:textId="3ED9A654" w:rsidR="008B54AA" w:rsidRPr="00AB1043" w:rsidRDefault="008B54AA" w:rsidP="00116080">
      <w:r>
        <w:rPr>
          <w:lang w:val="en-US"/>
        </w:rPr>
        <w:t>GoogleMobileAds</w:t>
      </w:r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r w:rsidRPr="00F52E21">
        <w:rPr>
          <w:lang w:val="en-US"/>
        </w:rPr>
        <w:t>GooglePlayGamesPlugin</w:t>
      </w:r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5" w:name="_Toc48480132"/>
      <w:r>
        <w:t>Архитектура сцены</w:t>
      </w:r>
      <w:bookmarkEnd w:id="15"/>
    </w:p>
    <w:p w14:paraId="3F1F780D" w14:textId="77777777" w:rsidR="008C0864" w:rsidRPr="001F189D" w:rsidRDefault="008C0864" w:rsidP="008C0864">
      <w:pPr>
        <w:pStyle w:val="2"/>
      </w:pPr>
      <w:bookmarkStart w:id="16" w:name="_Toc48480133"/>
      <w:r>
        <w:t>Игровая сцена</w:t>
      </w:r>
      <w:bookmarkEnd w:id="16"/>
    </w:p>
    <w:p w14:paraId="354D71AD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8C086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7" w:name="_Toc48480134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7"/>
    </w:p>
    <w:p w14:paraId="2B5EC11D" w14:textId="136089BF" w:rsidR="00C51694" w:rsidRDefault="00C51694" w:rsidP="00C51694">
      <w:pPr>
        <w:rPr>
          <w:lang w:val="en-US"/>
        </w:rPr>
      </w:pPr>
      <w:r>
        <w:rPr>
          <w:lang w:val="en-US"/>
        </w:rPr>
        <w:t>PopUp error window: 50</w:t>
      </w:r>
    </w:p>
    <w:p w14:paraId="79912B31" w14:textId="670D633B" w:rsidR="00C51694" w:rsidRDefault="00C51694" w:rsidP="00C51694">
      <w:pPr>
        <w:rPr>
          <w:lang w:val="en-US"/>
        </w:rPr>
      </w:pPr>
      <w:r>
        <w:rPr>
          <w:lang w:val="en-US"/>
        </w:rPr>
        <w:t>Shutter: 9999</w:t>
      </w:r>
    </w:p>
    <w:p w14:paraId="07A4B34A" w14:textId="77777777" w:rsidR="002709F3" w:rsidRPr="00C51694" w:rsidRDefault="002709F3" w:rsidP="00C51694">
      <w:pPr>
        <w:rPr>
          <w:lang w:val="en-US"/>
        </w:rPr>
      </w:pPr>
    </w:p>
    <w:p w14:paraId="400F8F0A" w14:textId="1B80726A" w:rsidR="00EA3A54" w:rsidRPr="00C51694" w:rsidRDefault="009103BF" w:rsidP="009F5FC5">
      <w:pPr>
        <w:pStyle w:val="1"/>
      </w:pPr>
      <w:bookmarkStart w:id="18" w:name="_Toc48480135"/>
      <w:r>
        <w:t>Платформы</w:t>
      </w:r>
      <w:bookmarkEnd w:id="18"/>
    </w:p>
    <w:p w14:paraId="0BBFBF56" w14:textId="59EE04F5" w:rsidR="00EA3A54" w:rsidRDefault="009F5FC5" w:rsidP="009F5FC5">
      <w:pPr>
        <w:pStyle w:val="2"/>
        <w:rPr>
          <w:lang w:val="en-US"/>
        </w:rPr>
      </w:pPr>
      <w:bookmarkStart w:id="19" w:name="_Toc48480136"/>
      <w:r>
        <w:rPr>
          <w:lang w:val="en-US"/>
        </w:rPr>
        <w:t>Default platform</w:t>
      </w:r>
      <w:bookmarkEnd w:id="19"/>
    </w:p>
    <w:p w14:paraId="1B41176D" w14:textId="25BDE89D" w:rsidR="009F5FC5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>2 сек и 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0" w:name="_Toc48480137"/>
      <w:r>
        <w:rPr>
          <w:lang w:val="en-US"/>
        </w:rPr>
        <w:lastRenderedPageBreak/>
        <w:t>Physical</w:t>
      </w:r>
      <w:r w:rsidRPr="0083578D">
        <w:t xml:space="preserve"> </w:t>
      </w:r>
      <w:r>
        <w:rPr>
          <w:lang w:val="en-US"/>
        </w:rPr>
        <w:t>platform</w:t>
      </w:r>
      <w:bookmarkEnd w:id="20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1" w:name="_Toc48480138"/>
      <w:r>
        <w:t>Платформа, двигающаяся по орбите вокруг Центра</w:t>
      </w:r>
      <w:bookmarkEnd w:id="21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2" w:name="_Toc48480139"/>
      <w:r>
        <w:t>Опасности</w:t>
      </w:r>
      <w:bookmarkEnd w:id="22"/>
    </w:p>
    <w:p w14:paraId="34F7481E" w14:textId="64345785" w:rsidR="00311651" w:rsidRDefault="00311651" w:rsidP="00311651">
      <w:pPr>
        <w:pStyle w:val="2"/>
        <w:rPr>
          <w:lang w:eastAsia="ru-RU"/>
        </w:rPr>
      </w:pPr>
      <w:bookmarkStart w:id="23" w:name="_Toc48480140"/>
      <w:r>
        <w:rPr>
          <w:lang w:eastAsia="ru-RU"/>
        </w:rPr>
        <w:t>Выброс</w:t>
      </w:r>
      <w:bookmarkEnd w:id="23"/>
    </w:p>
    <w:p w14:paraId="470E7104" w14:textId="680A176B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выбросы. </w:t>
      </w:r>
    </w:p>
    <w:p w14:paraId="3D364BED" w14:textId="529DD54B" w:rsidR="00311651" w:rsidRDefault="00311651" w:rsidP="00311651">
      <w:pPr>
        <w:rPr>
          <w:lang w:eastAsia="ru-RU"/>
        </w:rPr>
      </w:pPr>
      <w:r>
        <w:rPr>
          <w:lang w:eastAsia="ru-RU"/>
        </w:rPr>
        <w:t>Выброс представляет из себя материю, которая летит со скоростью выше среднего (быстро, но не слишком) и убивает игрока, если тот её коснется.</w:t>
      </w:r>
    </w:p>
    <w:p w14:paraId="0C0C8BF2" w14:textId="3DA5CFD0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Pr="00311651">
        <w:rPr>
          <w:lang w:eastAsia="ru-RU"/>
        </w:rPr>
        <w:t>“</w:t>
      </w:r>
      <w:r>
        <w:rPr>
          <w:lang w:eastAsia="ru-RU"/>
        </w:rPr>
        <w:t>компас</w:t>
      </w:r>
      <w:r w:rsidRPr="00311651">
        <w:rPr>
          <w:lang w:eastAsia="ru-RU"/>
        </w:rPr>
        <w:t>”</w:t>
      </w:r>
      <w:r>
        <w:rPr>
          <w:lang w:eastAsia="ru-RU"/>
        </w:rPr>
        <w:t xml:space="preserve">. Т.е. значок показывает, с какой стороны будет вспышка. Так же, чем дальше вспышка </w:t>
      </w:r>
      <w:r w:rsidRPr="00311651">
        <w:rPr>
          <w:i/>
          <w:iCs/>
          <w:u w:val="single"/>
          <w:lang w:eastAsia="ru-RU"/>
        </w:rPr>
        <w:t>по поверхности Центра</w:t>
      </w:r>
      <w:r>
        <w:rPr>
          <w:lang w:eastAsia="ru-RU"/>
        </w:rPr>
        <w:t>, тем значок прозрачнее.</w:t>
      </w:r>
    </w:p>
    <w:p w14:paraId="1D222A3E" w14:textId="7945958B" w:rsidR="00311651" w:rsidRDefault="00311651" w:rsidP="00311651">
      <w:pPr>
        <w:rPr>
          <w:lang w:eastAsia="ru-RU"/>
        </w:rPr>
      </w:pPr>
      <w:r>
        <w:rPr>
          <w:lang w:eastAsia="ru-RU"/>
        </w:rPr>
        <w:t>Таким образом, значок не реагирует на высоту прыжка игрока, но реагирует на его местоположение относительно стороны Центра</w:t>
      </w:r>
    </w:p>
    <w:p w14:paraId="7D86E283" w14:textId="116EF8D5" w:rsidR="009C1E56" w:rsidRDefault="009C1E56" w:rsidP="00311651">
      <w:pPr>
        <w:rPr>
          <w:lang w:eastAsia="ru-RU"/>
        </w:rPr>
      </w:pPr>
      <w:r>
        <w:rPr>
          <w:lang w:eastAsia="ru-RU"/>
        </w:rPr>
        <w:t>----Перенести информацию о значке в отдельный раздел----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4" w:name="_Toc48480141"/>
      <w:r>
        <w:t>Преследователь</w:t>
      </w:r>
      <w:bookmarkEnd w:id="24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64857152" w:rsidR="00A217C5" w:rsidRP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572D3DA4" w14:textId="7DA29883" w:rsidR="00B441A4" w:rsidRDefault="00B441A4" w:rsidP="002F27DC"/>
    <w:p w14:paraId="61C1E062" w14:textId="76DF3E9C" w:rsidR="00B441A4" w:rsidRDefault="00B441A4" w:rsidP="00B441A4">
      <w:pPr>
        <w:pStyle w:val="1"/>
      </w:pPr>
      <w:bookmarkStart w:id="25" w:name="_Статистика"/>
      <w:bookmarkStart w:id="26" w:name="_Toc48480142"/>
      <w:bookmarkEnd w:id="25"/>
      <w:r>
        <w:t>Статистика</w:t>
      </w:r>
      <w:bookmarkEnd w:id="26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lastRenderedPageBreak/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27" w:name="_Внутриигровая_валюта_и"/>
      <w:bookmarkStart w:id="28" w:name="_Toc48480143"/>
      <w:bookmarkEnd w:id="27"/>
      <w:r>
        <w:t>Внутриигровая валюта и покупки</w:t>
      </w:r>
      <w:bookmarkEnd w:id="28"/>
    </w:p>
    <w:p w14:paraId="5AB501F6" w14:textId="77777777" w:rsidR="00501D9D" w:rsidRDefault="00501D9D" w:rsidP="00501D9D">
      <w:pPr>
        <w:pStyle w:val="a3"/>
        <w:numPr>
          <w:ilvl w:val="0"/>
          <w:numId w:val="14"/>
        </w:numPr>
      </w:pPr>
      <w:r>
        <w:t xml:space="preserve">Общее количество набранных звезд </w:t>
      </w:r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29" w:name="_Toc48480144"/>
      <w:r>
        <w:t>Индекс оценки стоимости</w:t>
      </w:r>
      <w:bookmarkEnd w:id="29"/>
    </w:p>
    <w:p w14:paraId="42669DB8" w14:textId="75BD7B26" w:rsidR="0098427A" w:rsidRDefault="0098427A" w:rsidP="0098427A"/>
    <w:p w14:paraId="64AE0BB0" w14:textId="61B2F830" w:rsidR="00DE164D" w:rsidRDefault="00DE164D" w:rsidP="00DE164D">
      <w:r>
        <w:t>В данно</w:t>
      </w:r>
      <w:r w:rsidR="00791158">
        <w:t xml:space="preserve">м классе </w:t>
      </w:r>
      <w:r>
        <w:t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Jonks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56C9B661" w14:textId="77777777" w:rsidR="00DE164D" w:rsidRDefault="00DE164D" w:rsidP="00DE164D"/>
    <w:p w14:paraId="012A62CF" w14:textId="13669756" w:rsidR="0098427A" w:rsidRPr="0098427A" w:rsidRDefault="00DE164D" w:rsidP="00DE164D">
      <w:r>
        <w:t>Так же подразумевается, что оценочные индексы будут вычисляться заново при назначении новых данных для полей.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01BF6670" w14:textId="6D1929B5" w:rsidR="00025FE2" w:rsidRDefault="00025FE2" w:rsidP="00025FE2">
      <w:pPr>
        <w:pStyle w:val="1"/>
      </w:pPr>
      <w:bookmarkStart w:id="30" w:name="_Toc48480145"/>
      <w:r>
        <w:t>Сохранение</w:t>
      </w:r>
      <w:bookmarkEnd w:id="30"/>
    </w:p>
    <w:p w14:paraId="7E8209A6" w14:textId="31D55BB8" w:rsidR="000E689F" w:rsidRDefault="000E689F" w:rsidP="000E689F">
      <w:pPr>
        <w:pStyle w:val="2"/>
        <w:rPr>
          <w:lang w:eastAsia="ru-RU"/>
        </w:rPr>
      </w:pPr>
      <w:bookmarkStart w:id="31" w:name="_Структура_модели_«Player"/>
      <w:bookmarkStart w:id="32" w:name="_Toc48480146"/>
      <w:bookmarkEnd w:id="31"/>
      <w:r>
        <w:rPr>
          <w:lang w:eastAsia="ru-RU"/>
        </w:rPr>
        <w:t>Структура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32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738C378F" w14:textId="77777777" w:rsidR="002A044D" w:rsidRPr="000E689F" w:rsidRDefault="002A044D" w:rsidP="000E689F">
      <w:pPr>
        <w:rPr>
          <w:lang w:eastAsia="ru-RU"/>
        </w:rPr>
      </w:pPr>
    </w:p>
    <w:p w14:paraId="48E2A697" w14:textId="378FB7E5" w:rsidR="000E689F" w:rsidRDefault="000E689F" w:rsidP="000E689F">
      <w:pPr>
        <w:rPr>
          <w:lang w:eastAsia="ru-RU"/>
        </w:rPr>
      </w:pPr>
      <w:r>
        <w:rPr>
          <w:lang w:eastAsia="ru-RU"/>
        </w:rPr>
        <w:t>Модель =</w:t>
      </w:r>
      <w:r w:rsidRPr="000E689F">
        <w:rPr>
          <w:lang w:eastAsia="ru-RU"/>
        </w:rPr>
        <w:t xml:space="preserve">&gt; </w:t>
      </w:r>
      <w:r>
        <w:rPr>
          <w:lang w:eastAsia="ru-RU"/>
        </w:rPr>
        <w:t xml:space="preserve">Класс </w:t>
      </w:r>
      <w:r>
        <w:rPr>
          <w:lang w:val="en-US" w:eastAsia="ru-RU"/>
        </w:rPr>
        <w:t>PlayerDataSaver</w:t>
      </w:r>
      <w:r>
        <w:rPr>
          <w:lang w:eastAsia="ru-RU"/>
        </w:rPr>
        <w:t>.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r w:rsidRPr="000E689F">
        <w:rPr>
          <w:lang w:val="en-US" w:eastAsia="ru-RU"/>
        </w:rPr>
        <w:t>PlayerStats</w:t>
      </w:r>
    </w:p>
    <w:p w14:paraId="12B148DD" w14:textId="06D86A55" w:rsidR="000E689F" w:rsidRPr="000E689F" w:rsidRDefault="000E689F" w:rsidP="000E689F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</w:p>
    <w:p w14:paraId="269EA649" w14:textId="50F3E726" w:rsidR="000E689F" w:rsidRPr="00FC747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33" w:name="_Toc48480147"/>
      <w:r>
        <w:rPr>
          <w:lang w:eastAsia="ru-RU"/>
        </w:rPr>
        <w:t>Логика сохранения:</w:t>
      </w:r>
      <w:bookmarkEnd w:id="33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lastRenderedPageBreak/>
        <w:t>Таким образом, данные сохранения хранятся в зашифрованном виде на устройстве и в исходном виде на сервере.</w:t>
      </w: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09784CCE" w14:textId="2FB73B2D" w:rsidR="00025FE2" w:rsidRDefault="00025FE2" w:rsidP="00025FE2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Загружаются данные с устройства, происходит проверка безопасности (расшифровка и валидация).</w:t>
      </w:r>
    </w:p>
    <w:p w14:paraId="672726BE" w14:textId="5E7447C3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данные не прошли проверку, то модель</w:t>
      </w:r>
      <w:r w:rsidR="00791158">
        <w:rPr>
          <w:lang w:eastAsia="ru-RU"/>
        </w:rPr>
        <w:t xml:space="preserve"> </w:t>
      </w:r>
      <w:r>
        <w:rPr>
          <w:lang w:eastAsia="ru-RU"/>
        </w:rPr>
        <w:t>данных (не сами данные, а модель!) обнуляется, а также включается запрет на запись данных.</w:t>
      </w:r>
    </w:p>
    <w:p w14:paraId="640631CB" w14:textId="5081F8CE" w:rsidR="00025FE2" w:rsidRDefault="00025FE2" w:rsidP="00025FE2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данные прошли проверку, то выполняется синхронизация данных с сервером - загружаются данные с сервера и сравниваются с локальной моделью. </w:t>
      </w:r>
    </w:p>
    <w:p w14:paraId="5CB132BA" w14:textId="7DEBCDFE" w:rsidR="00025FE2" w:rsidRPr="00025FE2" w:rsidRDefault="00025FE2" w:rsidP="00025FE2">
      <w:pPr>
        <w:rPr>
          <w:i/>
          <w:iCs/>
          <w:lang w:eastAsia="ru-RU"/>
        </w:rPr>
      </w:pPr>
      <w:r w:rsidRPr="00025FE2">
        <w:rPr>
          <w:i/>
          <w:iCs/>
          <w:lang w:eastAsia="ru-RU"/>
        </w:rPr>
        <w:t>Так же подразумевается, что синхронизация происходит после загрузки данных с сервера, а также в тот момент, когда «не идёт игра». Вот список таких точек: Главное меню; окончательное GameOverMenu. Для удобства в плане реализации думаю сделать static bool isGameRunning</w:t>
      </w:r>
      <w:r>
        <w:rPr>
          <w:i/>
          <w:iCs/>
          <w:lang w:eastAsia="ru-RU"/>
        </w:rPr>
        <w:t>.</w:t>
      </w:r>
    </w:p>
    <w:p w14:paraId="14F3FEB0" w14:textId="77777777" w:rsidR="00025FE2" w:rsidRDefault="00025FE2" w:rsidP="00025FE2">
      <w:pPr>
        <w:rPr>
          <w:lang w:eastAsia="ru-RU"/>
        </w:rPr>
      </w:pPr>
    </w:p>
    <w:p w14:paraId="6CD65187" w14:textId="77777777" w:rsidR="00F140AA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6F7E55BD" w14:textId="276F1DC8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Пометка. Данные могут отличаться в следующих случаях: </w:t>
      </w:r>
    </w:p>
    <w:p w14:paraId="5CAC2F84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1. Игрок играл оффлайн и сейчас данные стоит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сервер</w:t>
      </w:r>
      <w:r w:rsidRPr="00025FE2">
        <w:rPr>
          <w:lang w:eastAsia="ru-RU"/>
        </w:rPr>
        <w:t xml:space="preserve"> (данные на устройстве лучше, т.е. статы выше)</w:t>
      </w:r>
    </w:p>
    <w:p w14:paraId="54A7BE88" w14:textId="269548D1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2. Игрок играл на другом устройстве</w:t>
      </w:r>
      <w:r>
        <w:rPr>
          <w:lang w:eastAsia="ru-RU"/>
        </w:rPr>
        <w:t xml:space="preserve"> онлайн</w:t>
      </w:r>
      <w:r w:rsidRPr="00025FE2">
        <w:rPr>
          <w:lang w:eastAsia="ru-RU"/>
        </w:rPr>
        <w:t xml:space="preserve"> и сейчас данные следует загрузить </w:t>
      </w:r>
      <w:r w:rsidRPr="00567FD7">
        <w:rPr>
          <w:b/>
          <w:bCs/>
          <w:lang w:eastAsia="ru-RU"/>
        </w:rPr>
        <w:t>на</w:t>
      </w:r>
      <w:r w:rsidRPr="00025FE2">
        <w:rPr>
          <w:lang w:eastAsia="ru-RU"/>
        </w:rPr>
        <w:t xml:space="preserve"> </w:t>
      </w:r>
      <w:r w:rsidRPr="00025FE2">
        <w:rPr>
          <w:b/>
          <w:bCs/>
          <w:lang w:eastAsia="ru-RU"/>
        </w:rPr>
        <w:t>устройство</w:t>
      </w:r>
      <w:r w:rsidRPr="00025FE2">
        <w:rPr>
          <w:lang w:eastAsia="ru-RU"/>
        </w:rPr>
        <w:t xml:space="preserve"> (данные на устройстве хуже, т.е. статы ниже)</w:t>
      </w:r>
    </w:p>
    <w:p w14:paraId="4245509B" w14:textId="6EB9794D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 xml:space="preserve"> 3. Игрок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оффлайн на этом устройстве, </w:t>
      </w:r>
      <w:r>
        <w:rPr>
          <w:lang w:eastAsia="ru-RU"/>
        </w:rPr>
        <w:t>и</w:t>
      </w:r>
      <w:r w:rsidRPr="00025FE2">
        <w:rPr>
          <w:lang w:eastAsia="ru-RU"/>
        </w:rPr>
        <w:t xml:space="preserve"> играл онлайн на другом устройстве</w:t>
      </w:r>
    </w:p>
    <w:p w14:paraId="7832250B" w14:textId="77777777" w:rsidR="00025FE2" w:rsidRPr="00025FE2" w:rsidRDefault="00025FE2" w:rsidP="00025FE2">
      <w:pPr>
        <w:rPr>
          <w:lang w:eastAsia="ru-RU"/>
        </w:rPr>
      </w:pPr>
      <w:r w:rsidRPr="00025FE2">
        <w:rPr>
          <w:lang w:eastAsia="ru-RU"/>
        </w:rPr>
        <w:t>***</w:t>
      </w:r>
    </w:p>
    <w:p w14:paraId="1BC46137" w14:textId="77777777" w:rsidR="00867C2C" w:rsidRDefault="00A70CA2" w:rsidP="009138A6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Правила синхронизации</w:t>
      </w:r>
    </w:p>
    <w:p w14:paraId="3827DF7F" w14:textId="6C4F5483" w:rsidR="00C136FF" w:rsidRDefault="00867C2C" w:rsidP="00C136FF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Сначала модели сравниваются по </w:t>
      </w:r>
      <w:r>
        <w:rPr>
          <w:lang w:val="en-US" w:eastAsia="ru-RU"/>
        </w:rPr>
        <w:t>id</w:t>
      </w:r>
      <w:r>
        <w:rPr>
          <w:lang w:eastAsia="ru-RU"/>
        </w:rPr>
        <w:t xml:space="preserve">. Если </w:t>
      </w:r>
      <w:r>
        <w:rPr>
          <w:lang w:val="en-US" w:eastAsia="ru-RU"/>
        </w:rPr>
        <w:t>id</w:t>
      </w:r>
      <w:r w:rsidRPr="00867C2C">
        <w:rPr>
          <w:lang w:eastAsia="ru-RU"/>
        </w:rPr>
        <w:t xml:space="preserve"> </w:t>
      </w:r>
      <w:r>
        <w:rPr>
          <w:lang w:eastAsia="ru-RU"/>
        </w:rPr>
        <w:t>разный, значит локальную модель обнуляли</w:t>
      </w:r>
      <w:r w:rsidR="00EC4312" w:rsidRPr="00EC4312">
        <w:rPr>
          <w:lang w:eastAsia="ru-RU"/>
        </w:rPr>
        <w:t>/</w:t>
      </w:r>
      <w:r w:rsidR="00EC4312">
        <w:rPr>
          <w:lang w:eastAsia="ru-RU"/>
        </w:rPr>
        <w:t xml:space="preserve"> создали заново.</w:t>
      </w:r>
    </w:p>
    <w:p w14:paraId="1677829A" w14:textId="7EB78D88" w:rsidR="00C136FF" w:rsidRDefault="00C136FF" w:rsidP="00C136FF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>Если стоит флаг, означающий что за текущий запуск игры данные удалялись</w:t>
      </w:r>
      <w:r w:rsidRPr="00C136FF">
        <w:rPr>
          <w:lang w:eastAsia="ru-RU"/>
        </w:rPr>
        <w:t xml:space="preserve">: </w:t>
      </w:r>
      <w:r>
        <w:rPr>
          <w:lang w:eastAsia="ru-RU"/>
        </w:rPr>
        <w:t xml:space="preserve">значит, в период </w:t>
      </w:r>
      <w:hyperlink w:anchor="_Сброс_сохраненных_данных" w:history="1">
        <w:r w:rsidRPr="00867C2C">
          <w:rPr>
            <w:rStyle w:val="a5"/>
            <w:lang w:eastAsia="ru-RU"/>
          </w:rPr>
          <w:t>Сброс</w:t>
        </w:r>
        <w:r>
          <w:rPr>
            <w:rStyle w:val="a5"/>
            <w:lang w:eastAsia="ru-RU"/>
          </w:rPr>
          <w:t>а</w:t>
        </w:r>
        <w:r w:rsidRPr="00867C2C">
          <w:rPr>
            <w:rStyle w:val="a5"/>
            <w:lang w:eastAsia="ru-RU"/>
          </w:rPr>
          <w:t xml:space="preserve"> сохраненных данных</w:t>
        </w:r>
      </w:hyperlink>
      <w:r>
        <w:rPr>
          <w:lang w:eastAsia="ru-RU"/>
        </w:rPr>
        <w:t xml:space="preserve"> было потеряно соединение с сервером. </w:t>
      </w:r>
      <w:r w:rsidR="00567FD7">
        <w:rPr>
          <w:lang w:eastAsia="ru-RU"/>
        </w:rPr>
        <w:t xml:space="preserve">Загрузить локальную модель </w:t>
      </w:r>
      <w:r w:rsidR="00567FD7" w:rsidRPr="00567FD7">
        <w:rPr>
          <w:b/>
          <w:bCs/>
          <w:lang w:eastAsia="ru-RU"/>
        </w:rPr>
        <w:t>на сервер</w:t>
      </w:r>
      <w:r w:rsidR="00567FD7">
        <w:rPr>
          <w:lang w:eastAsia="ru-RU"/>
        </w:rPr>
        <w:t>.</w:t>
      </w:r>
    </w:p>
    <w:p w14:paraId="34E052A8" w14:textId="43171457" w:rsidR="00C136FF" w:rsidRDefault="00567FD7" w:rsidP="00567FD7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вывести </w:t>
      </w:r>
      <w:r w:rsidR="00C136FF">
        <w:rPr>
          <w:lang w:eastAsia="ru-RU"/>
        </w:rPr>
        <w:t>игроку окошко с предложением выбора той модели, которую он хочет оставить.</w:t>
      </w:r>
    </w:p>
    <w:p w14:paraId="353EB0D3" w14:textId="1CCFCE40" w:rsidR="00867C2C" w:rsidRDefault="00867C2C" w:rsidP="00C136FF">
      <w:pPr>
        <w:pStyle w:val="a3"/>
        <w:rPr>
          <w:lang w:eastAsia="ru-RU"/>
        </w:rPr>
      </w:pPr>
    </w:p>
    <w:p w14:paraId="2EC9DE23" w14:textId="2E98A7CF" w:rsidR="009138A6" w:rsidRDefault="00501D9D" w:rsidP="00867C2C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 </w:t>
      </w:r>
      <w:r w:rsidR="00867C2C">
        <w:rPr>
          <w:lang w:eastAsia="ru-RU"/>
        </w:rPr>
        <w:t xml:space="preserve">Если </w:t>
      </w:r>
      <w:r w:rsidR="00867C2C">
        <w:rPr>
          <w:lang w:val="en-US" w:eastAsia="ru-RU"/>
        </w:rPr>
        <w:t>id</w:t>
      </w:r>
      <w:r w:rsidR="00867C2C" w:rsidRPr="00867C2C">
        <w:rPr>
          <w:lang w:eastAsia="ru-RU"/>
        </w:rPr>
        <w:t xml:space="preserve"> </w:t>
      </w:r>
      <w:r w:rsidR="00867C2C">
        <w:rPr>
          <w:lang w:eastAsia="ru-RU"/>
        </w:rPr>
        <w:t>одинаковый, то</w:t>
      </w:r>
      <w:r w:rsidR="009138A6">
        <w:rPr>
          <w:lang w:eastAsia="ru-RU"/>
        </w:rPr>
        <w:t xml:space="preserve"> </w:t>
      </w:r>
      <w:r w:rsidR="009138A6" w:rsidRPr="00A70CA2">
        <w:rPr>
          <w:lang w:eastAsia="ru-RU"/>
        </w:rPr>
        <w:t>модели</w:t>
      </w:r>
      <w:r w:rsidR="00A70CA2">
        <w:rPr>
          <w:lang w:eastAsia="ru-RU"/>
        </w:rPr>
        <w:t xml:space="preserve"> сверяются по след</w:t>
      </w:r>
      <w:r>
        <w:rPr>
          <w:lang w:eastAsia="ru-RU"/>
        </w:rPr>
        <w:t xml:space="preserve">ующим </w:t>
      </w:r>
      <w:r w:rsidR="00791158">
        <w:rPr>
          <w:lang w:eastAsia="ru-RU"/>
        </w:rPr>
        <w:t>значениям</w:t>
      </w:r>
      <w:r w:rsidR="00A70CA2">
        <w:rPr>
          <w:lang w:eastAsia="ru-RU"/>
        </w:rPr>
        <w:t>, так как они могут только расти вверх</w:t>
      </w:r>
      <w:r w:rsidRPr="00501D9D">
        <w:rPr>
          <w:lang w:eastAsia="ru-RU"/>
        </w:rPr>
        <w:t>:</w:t>
      </w:r>
    </w:p>
    <w:p w14:paraId="139EDA93" w14:textId="0B23C468" w:rsidR="00A70CA2" w:rsidRPr="00791158" w:rsidRDefault="00791158" w:rsidP="009138A6">
      <w:pPr>
        <w:pStyle w:val="a3"/>
        <w:numPr>
          <w:ilvl w:val="0"/>
          <w:numId w:val="16"/>
        </w:numPr>
        <w:rPr>
          <w:rStyle w:val="a5"/>
          <w:color w:val="auto"/>
          <w:u w:val="none"/>
          <w:lang w:eastAsia="ru-RU"/>
        </w:rPr>
      </w:pPr>
      <w:r>
        <w:t>Значения из</w:t>
      </w:r>
      <w:r w:rsidR="009138A6">
        <w:t xml:space="preserve"> раздел</w:t>
      </w:r>
      <w:r>
        <w:t>а</w:t>
      </w:r>
      <w:r w:rsidR="009138A6">
        <w:t xml:space="preserve"> </w:t>
      </w:r>
      <w:hyperlink w:anchor="_Статистика" w:history="1">
        <w:r w:rsidR="009138A6" w:rsidRPr="009138A6">
          <w:rPr>
            <w:rStyle w:val="a5"/>
          </w:rPr>
          <w:t>Статистика</w:t>
        </w:r>
      </w:hyperlink>
    </w:p>
    <w:p w14:paraId="549723FA" w14:textId="1354E492" w:rsidR="00791158" w:rsidRDefault="00791158" w:rsidP="009138A6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Индекс оценки стоимости</w:t>
      </w:r>
    </w:p>
    <w:p w14:paraId="1AFAB913" w14:textId="27548727" w:rsidR="00A70CA2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Если все </w:t>
      </w:r>
      <w:r w:rsidR="00791158">
        <w:rPr>
          <w:lang w:eastAsia="ru-RU"/>
        </w:rPr>
        <w:t>значения, по которым происходит сравнение моделей, равны =</w:t>
      </w:r>
      <w:r w:rsidR="00791158" w:rsidRPr="00791158">
        <w:rPr>
          <w:lang w:eastAsia="ru-RU"/>
        </w:rPr>
        <w:t xml:space="preserve">&gt; </w:t>
      </w:r>
      <w:r w:rsidR="00791158">
        <w:rPr>
          <w:lang w:eastAsia="ru-RU"/>
        </w:rPr>
        <w:t>На сервере лежит актуальная модель.</w:t>
      </w:r>
    </w:p>
    <w:p w14:paraId="674D7AFD" w14:textId="77777777" w:rsidR="00791158" w:rsidRDefault="00A70CA2" w:rsidP="00867C2C">
      <w:pPr>
        <w:pStyle w:val="a3"/>
        <w:numPr>
          <w:ilvl w:val="2"/>
          <w:numId w:val="5"/>
        </w:numPr>
        <w:rPr>
          <w:lang w:eastAsia="ru-RU"/>
        </w:rPr>
      </w:pPr>
      <w:r>
        <w:rPr>
          <w:lang w:eastAsia="ru-RU"/>
        </w:rPr>
        <w:t xml:space="preserve">Иначе – смешать модель. </w:t>
      </w:r>
    </w:p>
    <w:p w14:paraId="425DE3B2" w14:textId="77777777" w:rsidR="00791158" w:rsidRDefault="00791158" w:rsidP="00791158">
      <w:pPr>
        <w:pStyle w:val="a3"/>
        <w:rPr>
          <w:lang w:eastAsia="ru-RU"/>
        </w:rPr>
      </w:pPr>
    </w:p>
    <w:p w14:paraId="7B04638E" w14:textId="60C9231C" w:rsidR="00A70CA2" w:rsidRDefault="00791158" w:rsidP="00791158">
      <w:pPr>
        <w:pStyle w:val="a3"/>
        <w:rPr>
          <w:lang w:eastAsia="ru-RU"/>
        </w:rPr>
      </w:pPr>
      <w:r>
        <w:rPr>
          <w:lang w:eastAsia="ru-RU"/>
        </w:rPr>
        <w:t>Поля</w:t>
      </w:r>
      <w:r w:rsidR="00F140AA">
        <w:rPr>
          <w:lang w:eastAsia="ru-RU"/>
        </w:rPr>
        <w:t xml:space="preserve"> </w:t>
      </w:r>
      <w:r>
        <w:rPr>
          <w:lang w:eastAsia="ru-RU"/>
        </w:rPr>
        <w:t>из класса со статистикой</w:t>
      </w:r>
      <w:r w:rsidRPr="00791158">
        <w:rPr>
          <w:lang w:eastAsia="ru-RU"/>
        </w:rPr>
        <w:t>:</w:t>
      </w:r>
      <w:r>
        <w:rPr>
          <w:lang w:eastAsia="ru-RU"/>
        </w:rPr>
        <w:t xml:space="preserve"> </w:t>
      </w:r>
      <w:r w:rsidR="00F140AA">
        <w:rPr>
          <w:lang w:eastAsia="ru-RU"/>
        </w:rPr>
        <w:t xml:space="preserve">взять </w:t>
      </w:r>
      <w:r>
        <w:rPr>
          <w:lang w:eastAsia="ru-RU"/>
        </w:rPr>
        <w:t xml:space="preserve">с </w:t>
      </w:r>
      <w:r w:rsidR="00F140AA">
        <w:rPr>
          <w:lang w:eastAsia="ru-RU"/>
        </w:rPr>
        <w:t>максимальн</w:t>
      </w:r>
      <w:r>
        <w:rPr>
          <w:lang w:eastAsia="ru-RU"/>
        </w:rPr>
        <w:t>ыми значениями.</w:t>
      </w:r>
    </w:p>
    <w:p w14:paraId="48655992" w14:textId="4A11FAD2" w:rsidR="006D7859" w:rsidRDefault="00F140AA" w:rsidP="006D7859">
      <w:pPr>
        <w:ind w:left="720"/>
        <w:rPr>
          <w:lang w:eastAsia="ru-RU"/>
        </w:rPr>
      </w:pPr>
      <w:r>
        <w:rPr>
          <w:lang w:eastAsia="ru-RU"/>
        </w:rPr>
        <w:t>Сравнение покупок</w:t>
      </w:r>
      <w:r w:rsidRPr="00F140AA">
        <w:rPr>
          <w:lang w:eastAsia="ru-RU"/>
        </w:rPr>
        <w:t xml:space="preserve">: </w:t>
      </w:r>
      <w:r w:rsidR="006D7859">
        <w:rPr>
          <w:lang w:eastAsia="ru-RU"/>
        </w:rPr>
        <w:br/>
        <w:t>Взять т</w:t>
      </w:r>
      <w:r w:rsidR="00791158">
        <w:rPr>
          <w:lang w:eastAsia="ru-RU"/>
        </w:rPr>
        <w:t xml:space="preserve">от класс </w:t>
      </w:r>
      <w:r w:rsidR="006D7859">
        <w:rPr>
          <w:lang w:eastAsia="ru-RU"/>
        </w:rPr>
        <w:t>с внутри-игровыми предметами</w:t>
      </w:r>
      <w:r w:rsidR="006D7859" w:rsidRPr="006D7859">
        <w:rPr>
          <w:lang w:eastAsia="ru-RU"/>
        </w:rPr>
        <w:t>/</w:t>
      </w:r>
      <w:r w:rsidR="006D7859">
        <w:rPr>
          <w:lang w:eastAsia="ru-RU"/>
        </w:rPr>
        <w:t xml:space="preserve">валютой, у которой больше индекс </w:t>
      </w:r>
      <w:r w:rsidR="006D7859">
        <w:rPr>
          <w:lang w:eastAsia="ru-RU"/>
        </w:rPr>
        <w:lastRenderedPageBreak/>
        <w:t xml:space="preserve">стоимости. </w:t>
      </w:r>
      <w:r w:rsidR="00DD00E3">
        <w:rPr>
          <w:lang w:eastAsia="ru-RU"/>
        </w:rPr>
        <w:t xml:space="preserve">(Не должно возникнуть проблем, так как в </w:t>
      </w:r>
      <w:r w:rsidR="00DD00E3">
        <w:rPr>
          <w:lang w:val="en-US" w:eastAsia="ru-RU"/>
        </w:rPr>
        <w:t>Jonks</w:t>
      </w:r>
      <w:r w:rsidR="00DD00E3">
        <w:rPr>
          <w:lang w:eastAsia="ru-RU"/>
        </w:rPr>
        <w:t xml:space="preserve"> подразумевается один тип «Звезда» для индекса оценки стоимости.</w:t>
      </w:r>
    </w:p>
    <w:p w14:paraId="4ABF7434" w14:textId="78372765" w:rsidR="00A70CA2" w:rsidRDefault="00C01841" w:rsidP="00C01841">
      <w:pPr>
        <w:ind w:left="720"/>
        <w:rPr>
          <w:lang w:eastAsia="ru-RU"/>
        </w:rPr>
      </w:pPr>
      <w:r w:rsidRPr="00C01841">
        <w:rPr>
          <w:b/>
          <w:bCs/>
          <w:lang w:eastAsia="ru-RU"/>
        </w:rPr>
        <w:t>Почему</w:t>
      </w:r>
      <w:r>
        <w:rPr>
          <w:b/>
          <w:bCs/>
          <w:lang w:eastAsia="ru-RU"/>
        </w:rPr>
        <w:t xml:space="preserve"> </w:t>
      </w:r>
      <w:r w:rsidRPr="00C01841">
        <w:rPr>
          <w:lang w:eastAsia="ru-RU"/>
        </w:rPr>
        <w:t>если мы видим, что</w:t>
      </w:r>
      <w:r>
        <w:rPr>
          <w:lang w:eastAsia="ru-RU"/>
        </w:rPr>
        <w:t xml:space="preserve"> </w:t>
      </w:r>
      <w:r w:rsidRPr="00C01841">
        <w:rPr>
          <w:lang w:eastAsia="ru-RU"/>
        </w:rPr>
        <w:t xml:space="preserve">модели </w:t>
      </w:r>
      <w:r>
        <w:rPr>
          <w:lang w:eastAsia="ru-RU"/>
        </w:rPr>
        <w:t>не совпадают</w:t>
      </w:r>
      <w:r w:rsidRPr="00C01841">
        <w:rPr>
          <w:lang w:eastAsia="ru-RU"/>
        </w:rPr>
        <w:t xml:space="preserve">, </w:t>
      </w:r>
      <w:r>
        <w:rPr>
          <w:lang w:eastAsia="ru-RU"/>
        </w:rPr>
        <w:t xml:space="preserve">не </w:t>
      </w:r>
      <w:r w:rsidRPr="00C01841">
        <w:rPr>
          <w:lang w:eastAsia="ru-RU"/>
        </w:rPr>
        <w:t>вывести окошко с предложением выбора той модели, которую он хочет оставить</w:t>
      </w:r>
      <w:r>
        <w:rPr>
          <w:lang w:eastAsia="ru-RU"/>
        </w:rPr>
        <w:t xml:space="preserve">? </w:t>
      </w:r>
      <w:r>
        <w:rPr>
          <w:lang w:eastAsia="ru-RU"/>
        </w:rPr>
        <w:br/>
      </w:r>
      <w:r w:rsidRPr="00C01841">
        <w:rPr>
          <w:b/>
          <w:bCs/>
          <w:lang w:eastAsia="ru-RU"/>
        </w:rPr>
        <w:t>Потому</w:t>
      </w:r>
      <w:r>
        <w:rPr>
          <w:b/>
          <w:bCs/>
          <w:lang w:eastAsia="ru-RU"/>
        </w:rPr>
        <w:t>,</w:t>
      </w:r>
      <w:r>
        <w:rPr>
          <w:lang w:eastAsia="ru-RU"/>
        </w:rPr>
        <w:t xml:space="preserve"> что в таком случае игрок потеряет часть данных. Мы же будем лояльны к игроку и смешаем модели.</w:t>
      </w:r>
    </w:p>
    <w:p w14:paraId="1B89F38D" w14:textId="4F97A2EA" w:rsidR="00025FE2" w:rsidRDefault="0002109C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Если локальная модель отличалась от модели на сервере, то после того, как получили смешанную модель, её необходимо установить, как используемую. А также записать на сервер и на устройство.</w:t>
      </w:r>
    </w:p>
    <w:p w14:paraId="6A8E813F" w14:textId="77777777" w:rsidR="0002109C" w:rsidRDefault="00025FE2" w:rsidP="00025FE2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 xml:space="preserve">Сохранение данных должно происходить либо при выходе из приложения, либо на «контрольной точке» изменения статов.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02109C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397C5424" w:rsidR="00025FE2" w:rsidRDefault="0002109C" w:rsidP="00025FE2">
      <w:pPr>
        <w:pStyle w:val="a3"/>
        <w:numPr>
          <w:ilvl w:val="0"/>
          <w:numId w:val="16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34" w:name="_Сброс_сохраненных_данных"/>
      <w:bookmarkStart w:id="35" w:name="_Toc48480148"/>
      <w:bookmarkEnd w:id="34"/>
      <w:r>
        <w:rPr>
          <w:lang w:eastAsia="ru-RU"/>
        </w:rPr>
        <w:t>Сброс сохраненных данных</w:t>
      </w:r>
      <w:bookmarkEnd w:id="35"/>
    </w:p>
    <w:p w14:paraId="67CFB380" w14:textId="35541D00" w:rsidR="00C617AF" w:rsidRDefault="00CC3F59" w:rsidP="00C617AF">
      <w:pPr>
        <w:rPr>
          <w:lang w:eastAsia="ru-RU"/>
        </w:rPr>
      </w:pPr>
      <w:r>
        <w:rPr>
          <w:lang w:eastAsia="ru-RU"/>
        </w:rPr>
        <w:t>Внимание!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2632A2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400D43">
      <w:pPr>
        <w:pStyle w:val="a3"/>
        <w:numPr>
          <w:ilvl w:val="1"/>
          <w:numId w:val="11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2632A2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C617AF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1A36615" w14:textId="77777777" w:rsidR="00C617AF" w:rsidRDefault="00C617AF" w:rsidP="00C617AF">
      <w:pPr>
        <w:rPr>
          <w:lang w:eastAsia="ru-RU"/>
        </w:rPr>
      </w:pPr>
      <w:bookmarkStart w:id="36" w:name="_Toc48480149"/>
      <w:r w:rsidRPr="00C617AF">
        <w:rPr>
          <w:rStyle w:val="20"/>
          <w:lang w:eastAsia="ru-RU"/>
        </w:rPr>
        <w:t>Восстановление статистики из облака</w:t>
      </w:r>
      <w:bookmarkEnd w:id="36"/>
      <w:r>
        <w:rPr>
          <w:lang w:eastAsia="ru-RU"/>
        </w:rPr>
        <w:t xml:space="preserve"> </w:t>
      </w:r>
    </w:p>
    <w:p w14:paraId="55A8F061" w14:textId="441D65CB" w:rsidR="00C617AF" w:rsidRDefault="00C617AF" w:rsidP="00C617AF">
      <w:pPr>
        <w:rPr>
          <w:lang w:eastAsia="ru-RU"/>
        </w:rPr>
      </w:pPr>
      <w:r>
        <w:rPr>
          <w:lang w:eastAsia="ru-RU"/>
        </w:rPr>
        <w:t>При условии, что к облаку есть доступ</w:t>
      </w:r>
      <w:r w:rsidR="00400D43">
        <w:rPr>
          <w:lang w:eastAsia="ru-RU"/>
        </w:rPr>
        <w:t xml:space="preserve"> =</w:t>
      </w:r>
      <w:r w:rsidR="00400D43" w:rsidRPr="00400D43">
        <w:rPr>
          <w:lang w:eastAsia="ru-RU"/>
        </w:rPr>
        <w:t xml:space="preserve">&gt; </w:t>
      </w:r>
      <w:r w:rsidR="00400D43">
        <w:rPr>
          <w:lang w:eastAsia="ru-RU"/>
        </w:rPr>
        <w:t>Кнопка активна только при доступе к облаку</w:t>
      </w:r>
      <w:r>
        <w:rPr>
          <w:lang w:eastAsia="ru-RU"/>
        </w:rPr>
        <w:t>:</w:t>
      </w:r>
    </w:p>
    <w:p w14:paraId="4D1AAB6E" w14:textId="77777777" w:rsidR="00C617AF" w:rsidRDefault="00C617AF" w:rsidP="00C617AF">
      <w:pPr>
        <w:rPr>
          <w:lang w:eastAsia="ru-RU"/>
        </w:rPr>
      </w:pPr>
    </w:p>
    <w:p w14:paraId="2EBE1258" w14:textId="77777777" w:rsidR="00400D43" w:rsidRPr="009138A6" w:rsidRDefault="00400D43" w:rsidP="00400D43">
      <w:pPr>
        <w:rPr>
          <w:lang w:eastAsia="ru-RU"/>
        </w:rPr>
      </w:pPr>
      <w:r>
        <w:rPr>
          <w:lang w:eastAsia="ru-RU"/>
        </w:rPr>
        <w:lastRenderedPageBreak/>
        <w:t>Вывести предупреждающее окно</w:t>
      </w:r>
      <w:r w:rsidRPr="002632A2">
        <w:rPr>
          <w:lang w:eastAsia="ru-RU"/>
        </w:rPr>
        <w:t>:</w:t>
      </w:r>
    </w:p>
    <w:p w14:paraId="4CD27B3B" w14:textId="643870A2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восстановить данные из облака. Это может привести к потере несохраненных локальных данных.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ВОССТАНОВИТЬ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41CE684A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2683C144" w14:textId="77777777" w:rsidR="00400D43" w:rsidRDefault="00400D43" w:rsidP="00400D43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79A1423" w14:textId="7DFED1AD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восстановлен!» =Кнопка «Ок» =</w:t>
      </w:r>
    </w:p>
    <w:p w14:paraId="5D0352A9" w14:textId="2FF1701F" w:rsidR="00400D43" w:rsidRDefault="00400D43" w:rsidP="00400D43">
      <w:pPr>
        <w:pStyle w:val="a3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=</w:t>
      </w:r>
    </w:p>
    <w:p w14:paraId="5C671C4B" w14:textId="77777777" w:rsidR="00400D43" w:rsidRDefault="00400D43" w:rsidP="00400D43">
      <w:pPr>
        <w:rPr>
          <w:lang w:eastAsia="ru-RU"/>
        </w:rPr>
      </w:pPr>
    </w:p>
    <w:p w14:paraId="48D8058C" w14:textId="7E0C7F80" w:rsidR="00400D43" w:rsidRDefault="00400D43" w:rsidP="00400D43">
      <w:pPr>
        <w:rPr>
          <w:lang w:eastAsia="ru-RU"/>
        </w:rPr>
      </w:pPr>
      <w:r>
        <w:rPr>
          <w:lang w:eastAsia="ru-RU"/>
        </w:rPr>
        <w:t>Если проверка на предупреждающем окне пройдена, то</w:t>
      </w:r>
      <w:r w:rsidRPr="00D32338">
        <w:rPr>
          <w:lang w:eastAsia="ru-RU"/>
        </w:rPr>
        <w:t>:</w:t>
      </w:r>
    </w:p>
    <w:p w14:paraId="0C8F69CC" w14:textId="77777777" w:rsidR="00400D43" w:rsidRDefault="00400D43" w:rsidP="00400D43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Удалить файлы сохраненных данных игрока</w:t>
      </w:r>
    </w:p>
    <w:p w14:paraId="4756B5D5" w14:textId="77777777" w:rsidR="00400D43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 xml:space="preserve">Записать данные с сервера в локальную модель </w:t>
      </w:r>
    </w:p>
    <w:p w14:paraId="222E51CE" w14:textId="26F02317" w:rsidR="00C617AF" w:rsidRDefault="00C617AF" w:rsidP="00C617AF">
      <w:pPr>
        <w:pStyle w:val="a3"/>
        <w:numPr>
          <w:ilvl w:val="0"/>
          <w:numId w:val="22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r>
        <w:rPr>
          <w:lang w:val="en-US"/>
        </w:rPr>
        <w:t>Google services</w:t>
      </w:r>
    </w:p>
    <w:p w14:paraId="5CE65AE5" w14:textId="27B3226D" w:rsidR="00791158" w:rsidRDefault="00791158" w:rsidP="00791158">
      <w:pPr>
        <w:pStyle w:val="2"/>
        <w:rPr>
          <w:lang w:eastAsia="ru-RU"/>
        </w:rPr>
      </w:pPr>
      <w:r>
        <w:rPr>
          <w:lang w:eastAsia="ru-RU"/>
        </w:rPr>
        <w:t>Авторизация</w:t>
      </w:r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гугл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</w:p>
    <w:p w14:paraId="126F51F9" w14:textId="467E2923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6940523D" w14:textId="77777777" w:rsidR="00400D43" w:rsidRDefault="00400D43" w:rsidP="00025FE2">
      <w:pPr>
        <w:rPr>
          <w:lang w:eastAsia="ru-RU"/>
        </w:rPr>
      </w:pPr>
    </w:p>
    <w:p w14:paraId="0BE5E962" w14:textId="2C8273CC" w:rsidR="00E210CB" w:rsidRDefault="00E210CB" w:rsidP="00E210CB">
      <w:pPr>
        <w:pStyle w:val="1"/>
      </w:pPr>
      <w:bookmarkStart w:id="37" w:name="_Toc48480150"/>
      <w:r>
        <w:t>Эмоции</w:t>
      </w:r>
      <w:bookmarkEnd w:id="37"/>
    </w:p>
    <w:p w14:paraId="23A11820" w14:textId="0E933B6D" w:rsidR="00E210CB" w:rsidRDefault="00E210CB" w:rsidP="00E210CB">
      <w:pPr>
        <w:rPr>
          <w:lang w:eastAsia="ru-RU"/>
        </w:rPr>
      </w:pPr>
      <w:r>
        <w:rPr>
          <w:lang w:eastAsia="ru-RU"/>
        </w:rPr>
        <w:t>-Данная механика пока под вопросом-</w:t>
      </w:r>
    </w:p>
    <w:p w14:paraId="415B802A" w14:textId="12C12F74" w:rsidR="00E210CB" w:rsidRDefault="00E210CB" w:rsidP="00E210CB">
      <w:pPr>
        <w:rPr>
          <w:lang w:eastAsia="ru-RU"/>
        </w:rPr>
      </w:pPr>
      <w:r>
        <w:rPr>
          <w:lang w:eastAsia="ru-RU"/>
        </w:rPr>
        <w:t>На экране будет выделена область. В этой области будут появляться эмоции игрока.</w:t>
      </w:r>
    </w:p>
    <w:p w14:paraId="6401005B" w14:textId="77777777" w:rsidR="00E210CB" w:rsidRDefault="00E210CB" w:rsidP="00E210CB">
      <w:pPr>
        <w:rPr>
          <w:lang w:eastAsia="ru-RU"/>
        </w:rPr>
      </w:pPr>
      <w:r>
        <w:rPr>
          <w:lang w:eastAsia="ru-RU"/>
        </w:rPr>
        <w:t xml:space="preserve">Эмоции должны быть минималистичные (Можно использовать символьные?). Использовать белые цвета при отрисовке. Если что, их можно будет поменять в юнити. </w:t>
      </w:r>
    </w:p>
    <w:p w14:paraId="18463B34" w14:textId="157781D9" w:rsidR="00E210CB" w:rsidRDefault="00E210CB" w:rsidP="00E210CB">
      <w:pPr>
        <w:rPr>
          <w:lang w:eastAsia="ru-RU"/>
        </w:rPr>
      </w:pPr>
      <w:r>
        <w:rPr>
          <w:lang w:eastAsia="ru-RU"/>
        </w:rPr>
        <w:t>Анимации эмоций – можно, но не сразу</w:t>
      </w:r>
    </w:p>
    <w:p w14:paraId="24BD0CB1" w14:textId="332680FD" w:rsidR="00E210CB" w:rsidRPr="00F52E21" w:rsidRDefault="00E210CB" w:rsidP="00E210CB">
      <w:pPr>
        <w:pStyle w:val="2"/>
        <w:rPr>
          <w:lang w:eastAsia="ru-RU"/>
        </w:rPr>
      </w:pPr>
      <w:bookmarkStart w:id="38" w:name="_Toc48480151"/>
      <w:r>
        <w:rPr>
          <w:lang w:eastAsia="ru-RU"/>
        </w:rPr>
        <w:t>Пример использования</w:t>
      </w:r>
      <w:bookmarkEnd w:id="38"/>
    </w:p>
    <w:p w14:paraId="3AEF9BF9" w14:textId="64DC3A96" w:rsidR="00E210CB" w:rsidRDefault="00E210CB" w:rsidP="00E210CB">
      <w:pPr>
        <w:rPr>
          <w:lang w:eastAsia="ru-RU"/>
        </w:rPr>
      </w:pPr>
      <w:r>
        <w:rPr>
          <w:lang w:eastAsia="ru-RU"/>
        </w:rPr>
        <w:t>Пролетел близко с монеткой, но не взял ее</w:t>
      </w:r>
      <w:r w:rsidRPr="00E210CB">
        <w:rPr>
          <w:lang w:eastAsia="ru-RU"/>
        </w:rPr>
        <w:t>:</w:t>
      </w:r>
    </w:p>
    <w:p w14:paraId="6FC0691A" w14:textId="15113E04" w:rsidR="00E210CB" w:rsidRDefault="00E210CB" w:rsidP="00E210CB">
      <w:pPr>
        <w:rPr>
          <w:lang w:eastAsia="ru-RU"/>
        </w:rPr>
      </w:pPr>
      <w:r>
        <w:rPr>
          <w:lang w:eastAsia="ru-RU"/>
        </w:rPr>
        <w:t>- Злость</w:t>
      </w:r>
    </w:p>
    <w:p w14:paraId="7C7869D9" w14:textId="7023E00D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t>Включился хвост</w:t>
      </w:r>
      <w:r w:rsidRPr="00F52E21">
        <w:rPr>
          <w:lang w:eastAsia="ru-RU"/>
        </w:rPr>
        <w:t>:</w:t>
      </w:r>
    </w:p>
    <w:p w14:paraId="62178FC1" w14:textId="62FF15FC" w:rsidR="00E210CB" w:rsidRDefault="00E210CB" w:rsidP="00E210CB">
      <w:pPr>
        <w:rPr>
          <w:lang w:eastAsia="ru-RU"/>
        </w:rPr>
      </w:pPr>
      <w:r w:rsidRPr="00F52E21">
        <w:rPr>
          <w:lang w:eastAsia="ru-RU"/>
        </w:rPr>
        <w:t xml:space="preserve">- </w:t>
      </w:r>
      <w:r>
        <w:rPr>
          <w:lang w:eastAsia="ru-RU"/>
        </w:rPr>
        <w:t>Радость</w:t>
      </w:r>
    </w:p>
    <w:p w14:paraId="6EFB5D67" w14:textId="7D994757" w:rsidR="00E210CB" w:rsidRDefault="00E210CB" w:rsidP="00E210CB">
      <w:pPr>
        <w:rPr>
          <w:lang w:eastAsia="ru-RU"/>
        </w:rPr>
      </w:pPr>
      <w:r>
        <w:rPr>
          <w:lang w:eastAsia="ru-RU"/>
        </w:rPr>
        <w:t>- Скорость</w:t>
      </w:r>
    </w:p>
    <w:p w14:paraId="7C52D375" w14:textId="3030C0BE" w:rsidR="00E210CB" w:rsidRPr="00F52E21" w:rsidRDefault="00E210CB" w:rsidP="00E210CB">
      <w:pPr>
        <w:rPr>
          <w:lang w:eastAsia="ru-RU"/>
        </w:rPr>
      </w:pPr>
      <w:r>
        <w:rPr>
          <w:lang w:eastAsia="ru-RU"/>
        </w:rPr>
        <w:lastRenderedPageBreak/>
        <w:t>Рядом враги</w:t>
      </w:r>
      <w:r w:rsidRPr="00F52E21">
        <w:rPr>
          <w:lang w:eastAsia="ru-RU"/>
        </w:rPr>
        <w:t>:</w:t>
      </w:r>
    </w:p>
    <w:p w14:paraId="595F169C" w14:textId="4CE8ABBD" w:rsidR="00E210CB" w:rsidRPr="00E210CB" w:rsidRDefault="00E210CB" w:rsidP="00E210CB">
      <w:pPr>
        <w:rPr>
          <w:lang w:eastAsia="ru-RU"/>
        </w:rPr>
      </w:pPr>
      <w:r>
        <w:rPr>
          <w:lang w:eastAsia="ru-RU"/>
        </w:rPr>
        <w:t>- Страх</w:t>
      </w:r>
    </w:p>
    <w:p w14:paraId="4B6ACE01" w14:textId="0E076012" w:rsidR="009A3384" w:rsidRDefault="009A3384" w:rsidP="009A3384">
      <w:pPr>
        <w:pStyle w:val="1"/>
      </w:pPr>
      <w:bookmarkStart w:id="39" w:name="_Toc48480152"/>
      <w:r>
        <w:t>Звуки</w:t>
      </w:r>
      <w:bookmarkEnd w:id="39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9A3384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D2820"/>
    <w:multiLevelType w:val="hybridMultilevel"/>
    <w:tmpl w:val="267486D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0344D8"/>
    <w:multiLevelType w:val="hybridMultilevel"/>
    <w:tmpl w:val="4FB89B5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207F4"/>
    <w:multiLevelType w:val="hybridMultilevel"/>
    <w:tmpl w:val="437EB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37F68"/>
    <w:multiLevelType w:val="hybridMultilevel"/>
    <w:tmpl w:val="3A2AC0E8"/>
    <w:lvl w:ilvl="0" w:tplc="DD76BC6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E38D4"/>
    <w:multiLevelType w:val="hybridMultilevel"/>
    <w:tmpl w:val="9DB6B97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8719A"/>
    <w:multiLevelType w:val="hybridMultilevel"/>
    <w:tmpl w:val="D3D675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884A37"/>
    <w:multiLevelType w:val="multilevel"/>
    <w:tmpl w:val="80A8284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10" w15:restartNumberingAfterBreak="0">
    <w:nsid w:val="3ADE1055"/>
    <w:multiLevelType w:val="hybridMultilevel"/>
    <w:tmpl w:val="F4E8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B70D8"/>
    <w:multiLevelType w:val="hybridMultilevel"/>
    <w:tmpl w:val="3918B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915A8"/>
    <w:multiLevelType w:val="hybridMultilevel"/>
    <w:tmpl w:val="EAD22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3C7AAC"/>
    <w:multiLevelType w:val="multilevel"/>
    <w:tmpl w:val="D22698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5A4606A1"/>
    <w:multiLevelType w:val="hybridMultilevel"/>
    <w:tmpl w:val="B8DEA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497998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E9150E"/>
    <w:multiLevelType w:val="hybridMultilevel"/>
    <w:tmpl w:val="89DAE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A6985"/>
    <w:multiLevelType w:val="hybridMultilevel"/>
    <w:tmpl w:val="9642D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C2096E"/>
    <w:multiLevelType w:val="hybridMultilevel"/>
    <w:tmpl w:val="F6FA6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20"/>
  </w:num>
  <w:num w:numId="6">
    <w:abstractNumId w:val="2"/>
  </w:num>
  <w:num w:numId="7">
    <w:abstractNumId w:val="16"/>
  </w:num>
  <w:num w:numId="8">
    <w:abstractNumId w:val="8"/>
  </w:num>
  <w:num w:numId="9">
    <w:abstractNumId w:val="14"/>
  </w:num>
  <w:num w:numId="10">
    <w:abstractNumId w:val="9"/>
  </w:num>
  <w:num w:numId="11">
    <w:abstractNumId w:val="5"/>
  </w:num>
  <w:num w:numId="12">
    <w:abstractNumId w:val="17"/>
  </w:num>
  <w:num w:numId="13">
    <w:abstractNumId w:val="18"/>
  </w:num>
  <w:num w:numId="14">
    <w:abstractNumId w:val="12"/>
  </w:num>
  <w:num w:numId="15">
    <w:abstractNumId w:val="21"/>
  </w:num>
  <w:num w:numId="16">
    <w:abstractNumId w:val="15"/>
  </w:num>
  <w:num w:numId="17">
    <w:abstractNumId w:val="1"/>
  </w:num>
  <w:num w:numId="18">
    <w:abstractNumId w:val="11"/>
  </w:num>
  <w:num w:numId="19">
    <w:abstractNumId w:val="13"/>
  </w:num>
  <w:num w:numId="20">
    <w:abstractNumId w:val="0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20CF0"/>
    <w:rsid w:val="0002109C"/>
    <w:rsid w:val="00025FE2"/>
    <w:rsid w:val="000366A4"/>
    <w:rsid w:val="00045008"/>
    <w:rsid w:val="00075588"/>
    <w:rsid w:val="00076302"/>
    <w:rsid w:val="000E689F"/>
    <w:rsid w:val="00116080"/>
    <w:rsid w:val="001220A5"/>
    <w:rsid w:val="001345F3"/>
    <w:rsid w:val="001A7AA4"/>
    <w:rsid w:val="001C5C49"/>
    <w:rsid w:val="001D225E"/>
    <w:rsid w:val="001D3C63"/>
    <w:rsid w:val="00231C58"/>
    <w:rsid w:val="002632A2"/>
    <w:rsid w:val="002709F3"/>
    <w:rsid w:val="002779F1"/>
    <w:rsid w:val="00286095"/>
    <w:rsid w:val="00297585"/>
    <w:rsid w:val="002A044D"/>
    <w:rsid w:val="002C48BB"/>
    <w:rsid w:val="002C6F1F"/>
    <w:rsid w:val="002D6C6E"/>
    <w:rsid w:val="002F27DC"/>
    <w:rsid w:val="00311651"/>
    <w:rsid w:val="00400D43"/>
    <w:rsid w:val="00406D6C"/>
    <w:rsid w:val="004308D2"/>
    <w:rsid w:val="004368A3"/>
    <w:rsid w:val="004627B8"/>
    <w:rsid w:val="0049542B"/>
    <w:rsid w:val="004A4875"/>
    <w:rsid w:val="004A58C2"/>
    <w:rsid w:val="004A6E88"/>
    <w:rsid w:val="004E3D12"/>
    <w:rsid w:val="00501D9D"/>
    <w:rsid w:val="00512331"/>
    <w:rsid w:val="00534E9F"/>
    <w:rsid w:val="00567FD7"/>
    <w:rsid w:val="005961B5"/>
    <w:rsid w:val="005E2791"/>
    <w:rsid w:val="005F2F84"/>
    <w:rsid w:val="00637E52"/>
    <w:rsid w:val="0066074D"/>
    <w:rsid w:val="006A4875"/>
    <w:rsid w:val="006D7859"/>
    <w:rsid w:val="006E51ED"/>
    <w:rsid w:val="00712F73"/>
    <w:rsid w:val="00767249"/>
    <w:rsid w:val="00791158"/>
    <w:rsid w:val="007A50E6"/>
    <w:rsid w:val="007B1BDE"/>
    <w:rsid w:val="007C1F4C"/>
    <w:rsid w:val="00821E73"/>
    <w:rsid w:val="0083578D"/>
    <w:rsid w:val="00840DF5"/>
    <w:rsid w:val="00861055"/>
    <w:rsid w:val="00862618"/>
    <w:rsid w:val="00867C2C"/>
    <w:rsid w:val="008941BD"/>
    <w:rsid w:val="008B54AA"/>
    <w:rsid w:val="008C0864"/>
    <w:rsid w:val="009103BF"/>
    <w:rsid w:val="009138A6"/>
    <w:rsid w:val="00943B5C"/>
    <w:rsid w:val="00982BFA"/>
    <w:rsid w:val="0098427A"/>
    <w:rsid w:val="009A3384"/>
    <w:rsid w:val="009C13D9"/>
    <w:rsid w:val="009C1E56"/>
    <w:rsid w:val="009D5803"/>
    <w:rsid w:val="009F5FC5"/>
    <w:rsid w:val="00A217C5"/>
    <w:rsid w:val="00A43BFD"/>
    <w:rsid w:val="00A575AE"/>
    <w:rsid w:val="00A70CA2"/>
    <w:rsid w:val="00A82E6F"/>
    <w:rsid w:val="00AB0A5C"/>
    <w:rsid w:val="00AB1043"/>
    <w:rsid w:val="00AB30D8"/>
    <w:rsid w:val="00B441A4"/>
    <w:rsid w:val="00B508C0"/>
    <w:rsid w:val="00B769F5"/>
    <w:rsid w:val="00BF121E"/>
    <w:rsid w:val="00C01841"/>
    <w:rsid w:val="00C136FF"/>
    <w:rsid w:val="00C51694"/>
    <w:rsid w:val="00C617AF"/>
    <w:rsid w:val="00C95100"/>
    <w:rsid w:val="00CB4ED6"/>
    <w:rsid w:val="00CC3F59"/>
    <w:rsid w:val="00D01D37"/>
    <w:rsid w:val="00D30CBD"/>
    <w:rsid w:val="00D32338"/>
    <w:rsid w:val="00DD00E3"/>
    <w:rsid w:val="00DD5ACE"/>
    <w:rsid w:val="00DE164D"/>
    <w:rsid w:val="00E210CB"/>
    <w:rsid w:val="00E22B76"/>
    <w:rsid w:val="00E70263"/>
    <w:rsid w:val="00EA3A54"/>
    <w:rsid w:val="00EA4522"/>
    <w:rsid w:val="00EB738F"/>
    <w:rsid w:val="00EC4312"/>
    <w:rsid w:val="00EE4613"/>
    <w:rsid w:val="00F140AA"/>
    <w:rsid w:val="00F52E21"/>
    <w:rsid w:val="00F73B2C"/>
    <w:rsid w:val="00F8455F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Pla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10</Pages>
  <Words>2459</Words>
  <Characters>14019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111</cp:revision>
  <dcterms:created xsi:type="dcterms:W3CDTF">2020-06-13T13:39:00Z</dcterms:created>
  <dcterms:modified xsi:type="dcterms:W3CDTF">2020-08-20T18:54:00Z</dcterms:modified>
</cp:coreProperties>
</file>