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AEC5B" w14:textId="0FBBD475" w:rsidR="002C48BB" w:rsidRPr="00406D6C" w:rsidRDefault="0066074D" w:rsidP="009D5803">
      <w:r w:rsidRPr="0066074D">
        <w:rPr>
          <w:lang w:val="en-US"/>
        </w:rPr>
        <w:t>Faller</w:t>
      </w:r>
      <w:r w:rsidRPr="00406D6C">
        <w:t xml:space="preserve"> – </w:t>
      </w:r>
      <w:r>
        <w:rPr>
          <w:lang w:val="en-US"/>
        </w:rPr>
        <w:t>Platformer</w:t>
      </w:r>
      <w:r w:rsidR="007B1BDE" w:rsidRPr="00406D6C">
        <w:t>. 2</w:t>
      </w:r>
      <w:r w:rsidR="007B1BDE">
        <w:rPr>
          <w:lang w:val="en-US"/>
        </w:rPr>
        <w:t>D</w:t>
      </w:r>
      <w:r w:rsidR="007B1BDE" w:rsidRPr="00406D6C">
        <w:t>.</w:t>
      </w:r>
      <w:r w:rsidR="00B441A4">
        <w:t xml:space="preserve"> </w:t>
      </w:r>
    </w:p>
    <w:p w14:paraId="3F8F8702" w14:textId="77777777" w:rsidR="005961B5" w:rsidRPr="005961B5" w:rsidRDefault="005961B5" w:rsidP="005961B5">
      <w:r w:rsidRPr="005961B5">
        <w:rPr>
          <w:b/>
          <w:bCs/>
        </w:rPr>
        <w:t>Ориентация:</w:t>
      </w:r>
      <w:r w:rsidRPr="005961B5">
        <w:t xml:space="preserve"> </w:t>
      </w:r>
      <w:r>
        <w:t>вертикальная</w:t>
      </w:r>
    </w:p>
    <w:p w14:paraId="6EBBF39A" w14:textId="02360246" w:rsidR="0066074D" w:rsidRPr="00406D6C" w:rsidRDefault="0066074D" w:rsidP="009D5803"/>
    <w:p w14:paraId="1057EF98" w14:textId="77777777" w:rsidR="0066074D" w:rsidRPr="00406D6C" w:rsidRDefault="0066074D" w:rsidP="009D5803">
      <w:pPr>
        <w:rPr>
          <w:b/>
          <w:bCs/>
        </w:rPr>
      </w:pPr>
      <w:r w:rsidRPr="004627B8">
        <w:rPr>
          <w:b/>
          <w:bCs/>
        </w:rPr>
        <w:t>Референсы</w:t>
      </w:r>
      <w:r w:rsidRPr="00406D6C">
        <w:rPr>
          <w:b/>
          <w:bCs/>
        </w:rPr>
        <w:t xml:space="preserve">: </w:t>
      </w:r>
    </w:p>
    <w:p w14:paraId="6AE42F54" w14:textId="24F6E2B9" w:rsidR="00712F73" w:rsidRDefault="0066074D" w:rsidP="009D5803">
      <w:pPr>
        <w:rPr>
          <w:lang w:val="en-US"/>
        </w:rPr>
      </w:pPr>
      <w:r>
        <w:rPr>
          <w:lang w:val="en-US"/>
        </w:rPr>
        <w:t>Leap on</w:t>
      </w:r>
      <w:r>
        <w:rPr>
          <w:lang w:val="en-US"/>
        </w:rPr>
        <w:br/>
        <w:t>Atari breakout</w:t>
      </w:r>
      <w:r w:rsidR="00EB738F">
        <w:rPr>
          <w:lang w:val="en-US"/>
        </w:rPr>
        <w:t>~</w:t>
      </w:r>
      <w:r>
        <w:rPr>
          <w:lang w:val="en-US"/>
        </w:rPr>
        <w:br/>
        <w:t>Geometry dash</w:t>
      </w:r>
      <w:r w:rsidR="00EB738F">
        <w:rPr>
          <w:lang w:val="en-US"/>
        </w:rPr>
        <w:t>~</w:t>
      </w:r>
    </w:p>
    <w:p w14:paraId="310492AA" w14:textId="177B46BF" w:rsidR="00712F73" w:rsidRDefault="00712F73" w:rsidP="009D5803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21701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0DD65A" w14:textId="77777777" w:rsidR="00712F73" w:rsidRPr="00345329" w:rsidRDefault="00712F73" w:rsidP="00712F73">
          <w:pPr>
            <w:pStyle w:val="a4"/>
            <w:rPr>
              <w:rStyle w:val="10"/>
              <w:b w:val="0"/>
              <w:lang w:val="en-US"/>
            </w:rPr>
          </w:pPr>
          <w:r w:rsidRPr="004C7BAE">
            <w:rPr>
              <w:rStyle w:val="10"/>
            </w:rPr>
            <w:t>Оглавление</w:t>
          </w:r>
        </w:p>
        <w:p w14:paraId="37EC3662" w14:textId="49CB5459" w:rsidR="008A371A" w:rsidRDefault="00712F73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45234" w:history="1">
            <w:r w:rsidR="008A371A" w:rsidRPr="007D3715">
              <w:rPr>
                <w:rStyle w:val="a5"/>
                <w:noProof/>
              </w:rPr>
              <w:t>Геймплей и основные механики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_Toc52745234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2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7BEF2125" w14:textId="5DF912E3" w:rsidR="008A371A" w:rsidRDefault="0025540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35" w:history="1">
            <w:r w:rsidR="008A371A" w:rsidRPr="007D3715">
              <w:rPr>
                <w:rStyle w:val="a5"/>
                <w:noProof/>
              </w:rPr>
              <w:t>Центр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_Toc52745235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2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1FD77697" w14:textId="403F1A2D" w:rsidR="008A371A" w:rsidRDefault="0025540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36" w:history="1">
            <w:r w:rsidR="008A371A" w:rsidRPr="007D3715">
              <w:rPr>
                <w:rStyle w:val="a5"/>
                <w:noProof/>
              </w:rPr>
              <w:t>Платформы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_Toc52745236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2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27ED32EF" w14:textId="18CF51D9" w:rsidR="008A371A" w:rsidRDefault="0025540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37" w:history="1">
            <w:r w:rsidR="008A371A" w:rsidRPr="007D3715">
              <w:rPr>
                <w:rStyle w:val="a5"/>
                <w:noProof/>
              </w:rPr>
              <w:t>Прыгучий игрок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_Toc52745237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3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51C7B784" w14:textId="22F976E3" w:rsidR="008A371A" w:rsidRDefault="0025540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38" w:history="1">
            <w:r w:rsidR="008A371A" w:rsidRPr="007D3715">
              <w:rPr>
                <w:rStyle w:val="a5"/>
                <w:noProof/>
              </w:rPr>
              <w:t xml:space="preserve">Получение очков и </w:t>
            </w:r>
            <w:r w:rsidR="008A371A" w:rsidRPr="007D3715">
              <w:rPr>
                <w:rStyle w:val="a5"/>
                <w:noProof/>
                <w:lang w:val="en-US"/>
              </w:rPr>
              <w:t>Trail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_Toc52745238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3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75D821BC" w14:textId="7FC7F113" w:rsidR="008A371A" w:rsidRDefault="0025540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39" w:history="1">
            <w:r w:rsidR="008A371A" w:rsidRPr="007D3715">
              <w:rPr>
                <w:rStyle w:val="a5"/>
                <w:noProof/>
              </w:rPr>
              <w:t>Звезды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_Toc52745239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3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7F9320E1" w14:textId="629A5363" w:rsidR="008A371A" w:rsidRDefault="0025540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40" w:history="1">
            <w:r w:rsidR="008A371A" w:rsidRPr="007D3715">
              <w:rPr>
                <w:rStyle w:val="a5"/>
                <w:noProof/>
              </w:rPr>
              <w:t>Камера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_Toc52745240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3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4A61540B" w14:textId="36D4DD63" w:rsidR="008A371A" w:rsidRDefault="00255408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41" w:history="1">
            <w:r w:rsidR="008A371A" w:rsidRPr="007D3715">
              <w:rPr>
                <w:rStyle w:val="a5"/>
                <w:noProof/>
              </w:rPr>
              <w:t>Цель в игре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_Toc52745241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3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12E21107" w14:textId="5881B52C" w:rsidR="008A371A" w:rsidRDefault="00255408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42" w:history="1">
            <w:r w:rsidR="008A371A" w:rsidRPr="007D3715">
              <w:rPr>
                <w:rStyle w:val="a5"/>
                <w:noProof/>
              </w:rPr>
              <w:t>Управление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_Toc52745242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3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05B3E3A8" w14:textId="4DA81A8C" w:rsidR="008A371A" w:rsidRDefault="0025540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43" w:history="1">
            <w:r w:rsidR="008A371A" w:rsidRPr="007D3715">
              <w:rPr>
                <w:rStyle w:val="a5"/>
                <w:noProof/>
              </w:rPr>
              <w:t>Дополнительная часть управления: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_Toc52745243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3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61315AA7" w14:textId="25C5A2F3" w:rsidR="008A371A" w:rsidRDefault="00255408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44" w:history="1">
            <w:r w:rsidR="008A371A" w:rsidRPr="007D3715">
              <w:rPr>
                <w:rStyle w:val="a5"/>
                <w:noProof/>
              </w:rPr>
              <w:t>Обучение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_Toc52745244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3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3D6FA278" w14:textId="7066B524" w:rsidR="008A371A" w:rsidRDefault="00255408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45" w:history="1">
            <w:r w:rsidR="008A371A" w:rsidRPr="007D3715">
              <w:rPr>
                <w:rStyle w:val="a5"/>
                <w:noProof/>
              </w:rPr>
              <w:t>Понятия, заметки, внимашки: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_Toc52745245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4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7EB89B59" w14:textId="5ABB187E" w:rsidR="008A371A" w:rsidRDefault="0025540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46" w:history="1">
            <w:r w:rsidR="008A371A" w:rsidRPr="007D3715">
              <w:rPr>
                <w:rStyle w:val="a5"/>
                <w:noProof/>
              </w:rPr>
              <w:t>Гравитационная скорость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_Toc52745246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4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0B2CA9A9" w14:textId="09FE02DC" w:rsidR="008A371A" w:rsidRDefault="00255408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47" w:history="1">
            <w:r w:rsidR="008A371A" w:rsidRPr="007D3715">
              <w:rPr>
                <w:rStyle w:val="a5"/>
                <w:noProof/>
              </w:rPr>
              <w:t>Особенности и жесткие привязки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_Toc52745247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4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4B75637A" w14:textId="6C465149" w:rsidR="008A371A" w:rsidRDefault="00255408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48" w:history="1">
            <w:r w:rsidR="008A371A" w:rsidRPr="007D3715">
              <w:rPr>
                <w:rStyle w:val="a5"/>
                <w:noProof/>
              </w:rPr>
              <w:t>Использованные ассеты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_Toc52745248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4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71762A2A" w14:textId="67E274C7" w:rsidR="008A371A" w:rsidRDefault="00255408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49" w:history="1">
            <w:r w:rsidR="008A371A" w:rsidRPr="007D3715">
              <w:rPr>
                <w:rStyle w:val="a5"/>
                <w:noProof/>
              </w:rPr>
              <w:t>Архитектура сцены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_Toc52745249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4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5D3C8E35" w14:textId="0D437749" w:rsidR="008A371A" w:rsidRDefault="0025540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50" w:history="1">
            <w:r w:rsidR="008A371A" w:rsidRPr="007D3715">
              <w:rPr>
                <w:rStyle w:val="a5"/>
                <w:noProof/>
              </w:rPr>
              <w:t>Игровая сцена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_Toc52745250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4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77287851" w14:textId="499E7040" w:rsidR="008A371A" w:rsidRDefault="0025540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51" w:history="1">
            <w:r w:rsidR="008A371A" w:rsidRPr="007D3715">
              <w:rPr>
                <w:rStyle w:val="a5"/>
                <w:noProof/>
              </w:rPr>
              <w:t xml:space="preserve">Особые параметры </w:t>
            </w:r>
            <w:r w:rsidR="008A371A" w:rsidRPr="007D3715">
              <w:rPr>
                <w:rStyle w:val="a5"/>
                <w:noProof/>
                <w:lang w:val="en-US"/>
              </w:rPr>
              <w:t>Order</w:t>
            </w:r>
            <w:r w:rsidR="008A371A" w:rsidRPr="007D3715">
              <w:rPr>
                <w:rStyle w:val="a5"/>
                <w:noProof/>
              </w:rPr>
              <w:t xml:space="preserve"> </w:t>
            </w:r>
            <w:r w:rsidR="008A371A" w:rsidRPr="007D3715">
              <w:rPr>
                <w:rStyle w:val="a5"/>
                <w:noProof/>
                <w:lang w:val="en-US"/>
              </w:rPr>
              <w:t>layer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_Toc52745251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5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669CBF4C" w14:textId="3686E5BA" w:rsidR="008A371A" w:rsidRDefault="00255408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52" w:history="1">
            <w:r w:rsidR="008A371A" w:rsidRPr="007D3715">
              <w:rPr>
                <w:rStyle w:val="a5"/>
                <w:noProof/>
              </w:rPr>
              <w:t>Дополнительные элементы физики, эффекты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_Toc52745252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5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2663BAD3" w14:textId="10AE3DCD" w:rsidR="008A371A" w:rsidRDefault="0025540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53" w:history="1">
            <w:r w:rsidR="008A371A" w:rsidRPr="007D3715">
              <w:rPr>
                <w:rStyle w:val="a5"/>
                <w:noProof/>
              </w:rPr>
              <w:t>Эффект Toss Up / down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_Toc52745253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5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5B02FFED" w14:textId="75272538" w:rsidR="008A371A" w:rsidRDefault="00255408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54" w:history="1">
            <w:r w:rsidR="008A371A" w:rsidRPr="007D3715">
              <w:rPr>
                <w:rStyle w:val="a5"/>
                <w:noProof/>
              </w:rPr>
              <w:t>Платформы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_Toc52745254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5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1D2107AF" w14:textId="313D72C9" w:rsidR="008A371A" w:rsidRDefault="0025540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55" w:history="1">
            <w:r w:rsidR="008A371A" w:rsidRPr="007D3715">
              <w:rPr>
                <w:rStyle w:val="a5"/>
                <w:noProof/>
                <w:lang w:val="en-US"/>
              </w:rPr>
              <w:t>Default</w:t>
            </w:r>
            <w:r w:rsidR="008A371A" w:rsidRPr="007D3715">
              <w:rPr>
                <w:rStyle w:val="a5"/>
                <w:noProof/>
              </w:rPr>
              <w:t xml:space="preserve"> </w:t>
            </w:r>
            <w:r w:rsidR="008A371A" w:rsidRPr="007D3715">
              <w:rPr>
                <w:rStyle w:val="a5"/>
                <w:noProof/>
                <w:lang w:val="en-US"/>
              </w:rPr>
              <w:t>platform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_Toc52745255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5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17307D39" w14:textId="29DF3FB3" w:rsidR="008A371A" w:rsidRDefault="0025540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56" w:history="1">
            <w:r w:rsidR="008A371A" w:rsidRPr="007D3715">
              <w:rPr>
                <w:rStyle w:val="a5"/>
                <w:noProof/>
                <w:lang w:val="en-US"/>
              </w:rPr>
              <w:t>Physical</w:t>
            </w:r>
            <w:r w:rsidR="008A371A" w:rsidRPr="007D3715">
              <w:rPr>
                <w:rStyle w:val="a5"/>
                <w:noProof/>
              </w:rPr>
              <w:t xml:space="preserve"> </w:t>
            </w:r>
            <w:r w:rsidR="008A371A" w:rsidRPr="007D3715">
              <w:rPr>
                <w:rStyle w:val="a5"/>
                <w:noProof/>
                <w:lang w:val="en-US"/>
              </w:rPr>
              <w:t>platform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_Toc52745256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5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3A40B379" w14:textId="2EB26877" w:rsidR="008A371A" w:rsidRDefault="0025540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57" w:history="1">
            <w:r w:rsidR="008A371A" w:rsidRPr="007D3715">
              <w:rPr>
                <w:rStyle w:val="a5"/>
                <w:noProof/>
              </w:rPr>
              <w:t>Платформа, двигающаяся по орбите вокруг Центра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_Toc52745257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5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5F31F289" w14:textId="47E42040" w:rsidR="008A371A" w:rsidRDefault="00255408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58" w:history="1">
            <w:r w:rsidR="008A371A" w:rsidRPr="007D3715">
              <w:rPr>
                <w:rStyle w:val="a5"/>
                <w:noProof/>
              </w:rPr>
              <w:t>Опасности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_Toc52745258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6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1A3259D9" w14:textId="721A1A47" w:rsidR="008A371A" w:rsidRDefault="0025540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59" w:history="1">
            <w:r w:rsidR="008A371A" w:rsidRPr="007D3715">
              <w:rPr>
                <w:rStyle w:val="a5"/>
                <w:noProof/>
                <w:lang w:eastAsia="ru-RU"/>
              </w:rPr>
              <w:t>Вспышка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_Toc52745259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6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18AD98C6" w14:textId="42DF065A" w:rsidR="008A371A" w:rsidRDefault="0025540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60" w:history="1">
            <w:r w:rsidR="008A371A" w:rsidRPr="007D3715">
              <w:rPr>
                <w:rStyle w:val="a5"/>
                <w:noProof/>
              </w:rPr>
              <w:t>Преследователь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_Toc52745260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6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56CAAD95" w14:textId="015D40AE" w:rsidR="008A371A" w:rsidRDefault="00255408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61" w:history="1">
            <w:r w:rsidR="008A371A" w:rsidRPr="007D3715">
              <w:rPr>
                <w:rStyle w:val="a5"/>
                <w:noProof/>
              </w:rPr>
              <w:t>События эффекты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_Toc52745261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6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38721C2C" w14:textId="6D94EDD0" w:rsidR="008A371A" w:rsidRDefault="00255408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62" w:history="1">
            <w:r w:rsidR="008A371A" w:rsidRPr="007D3715">
              <w:rPr>
                <w:rStyle w:val="a5"/>
                <w:noProof/>
              </w:rPr>
              <w:t>Компасы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_Toc52745262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7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0CAFA52B" w14:textId="68C50E4A" w:rsidR="008A371A" w:rsidRDefault="0025540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63" w:history="1">
            <w:r w:rsidR="008A371A" w:rsidRPr="007D3715">
              <w:rPr>
                <w:rStyle w:val="a5"/>
                <w:noProof/>
              </w:rPr>
              <w:t>Компас на вспышку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_Toc52745263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7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49602CA6" w14:textId="7916B5DB" w:rsidR="008A371A" w:rsidRDefault="0025540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64" w:history="1">
            <w:r w:rsidR="008A371A" w:rsidRPr="007D3715">
              <w:rPr>
                <w:rStyle w:val="a5"/>
                <w:noProof/>
              </w:rPr>
              <w:t>Компас на игрока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_Toc52745264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7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099DC7D5" w14:textId="314CB3C8" w:rsidR="008A371A" w:rsidRDefault="00255408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65" w:history="1">
            <w:r w:rsidR="008A371A" w:rsidRPr="007D3715">
              <w:rPr>
                <w:rStyle w:val="a5"/>
                <w:noProof/>
              </w:rPr>
              <w:t>Настройки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_Toc52745265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7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0507DC99" w14:textId="7CFD8708" w:rsidR="008A371A" w:rsidRDefault="00255408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66" w:history="1">
            <w:r w:rsidR="008A371A" w:rsidRPr="007D3715">
              <w:rPr>
                <w:rStyle w:val="a5"/>
                <w:noProof/>
              </w:rPr>
              <w:t>Статистика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_Toc52745266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8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19A67F20" w14:textId="708B0980" w:rsidR="008A371A" w:rsidRDefault="00255408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67" w:history="1">
            <w:r w:rsidR="008A371A" w:rsidRPr="007D3715">
              <w:rPr>
                <w:rStyle w:val="a5"/>
                <w:noProof/>
              </w:rPr>
              <w:t>Внутриигровая валюта и покупки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_Toc52745267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8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2367A22E" w14:textId="1D79D37C" w:rsidR="008A371A" w:rsidRDefault="0025540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68" w:history="1">
            <w:r w:rsidR="008A371A" w:rsidRPr="007D3715">
              <w:rPr>
                <w:rStyle w:val="a5"/>
                <w:noProof/>
              </w:rPr>
              <w:t>Индекс оценки стоимости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_Toc52745268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8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59C570FD" w14:textId="6ADB274D" w:rsidR="008A371A" w:rsidRDefault="00255408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69" w:history="1">
            <w:r w:rsidR="008A371A" w:rsidRPr="007D3715">
              <w:rPr>
                <w:rStyle w:val="a5"/>
                <w:noProof/>
              </w:rPr>
              <w:t>Сохранение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_Toc52745269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8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068C6F2F" w14:textId="27A23DB8" w:rsidR="008A371A" w:rsidRDefault="0025540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70" w:history="1">
            <w:r w:rsidR="008A371A" w:rsidRPr="007D3715">
              <w:rPr>
                <w:rStyle w:val="a5"/>
                <w:noProof/>
                <w:lang w:eastAsia="ru-RU"/>
              </w:rPr>
              <w:t>Структура модели «</w:t>
            </w:r>
            <w:r w:rsidR="008A371A" w:rsidRPr="007D3715">
              <w:rPr>
                <w:rStyle w:val="a5"/>
                <w:noProof/>
                <w:lang w:val="en-US" w:eastAsia="ru-RU"/>
              </w:rPr>
              <w:t>Player</w:t>
            </w:r>
            <w:r w:rsidR="008A371A" w:rsidRPr="007D3715">
              <w:rPr>
                <w:rStyle w:val="a5"/>
                <w:noProof/>
                <w:lang w:eastAsia="ru-RU"/>
              </w:rPr>
              <w:t xml:space="preserve"> </w:t>
            </w:r>
            <w:r w:rsidR="008A371A" w:rsidRPr="007D3715">
              <w:rPr>
                <w:rStyle w:val="a5"/>
                <w:noProof/>
                <w:lang w:val="en-US" w:eastAsia="ru-RU"/>
              </w:rPr>
              <w:t>Data</w:t>
            </w:r>
            <w:r w:rsidR="008A371A" w:rsidRPr="007D3715">
              <w:rPr>
                <w:rStyle w:val="a5"/>
                <w:noProof/>
                <w:lang w:eastAsia="ru-RU"/>
              </w:rPr>
              <w:t xml:space="preserve"> </w:t>
            </w:r>
            <w:r w:rsidR="008A371A" w:rsidRPr="007D3715">
              <w:rPr>
                <w:rStyle w:val="a5"/>
                <w:noProof/>
                <w:lang w:val="en-US" w:eastAsia="ru-RU"/>
              </w:rPr>
              <w:t>Saver</w:t>
            </w:r>
            <w:r w:rsidR="008A371A" w:rsidRPr="007D3715">
              <w:rPr>
                <w:rStyle w:val="a5"/>
                <w:noProof/>
                <w:lang w:eastAsia="ru-RU"/>
              </w:rPr>
              <w:t>»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_Toc52745270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8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5492064F" w14:textId="34AC5CE5" w:rsidR="008A371A" w:rsidRDefault="0025540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71" w:history="1">
            <w:r w:rsidR="008A371A" w:rsidRPr="007D3715">
              <w:rPr>
                <w:rStyle w:val="a5"/>
                <w:noProof/>
                <w:lang w:eastAsia="ru-RU"/>
              </w:rPr>
              <w:t>Изменение модели «</w:t>
            </w:r>
            <w:r w:rsidR="008A371A" w:rsidRPr="007D3715">
              <w:rPr>
                <w:rStyle w:val="a5"/>
                <w:noProof/>
                <w:lang w:val="en-US" w:eastAsia="ru-RU"/>
              </w:rPr>
              <w:t>Player</w:t>
            </w:r>
            <w:r w:rsidR="008A371A" w:rsidRPr="007D3715">
              <w:rPr>
                <w:rStyle w:val="a5"/>
                <w:noProof/>
                <w:lang w:eastAsia="ru-RU"/>
              </w:rPr>
              <w:t xml:space="preserve"> </w:t>
            </w:r>
            <w:r w:rsidR="008A371A" w:rsidRPr="007D3715">
              <w:rPr>
                <w:rStyle w:val="a5"/>
                <w:noProof/>
                <w:lang w:val="en-US" w:eastAsia="ru-RU"/>
              </w:rPr>
              <w:t>Data</w:t>
            </w:r>
            <w:r w:rsidR="008A371A" w:rsidRPr="007D3715">
              <w:rPr>
                <w:rStyle w:val="a5"/>
                <w:noProof/>
                <w:lang w:eastAsia="ru-RU"/>
              </w:rPr>
              <w:t xml:space="preserve"> </w:t>
            </w:r>
            <w:r w:rsidR="008A371A" w:rsidRPr="007D3715">
              <w:rPr>
                <w:rStyle w:val="a5"/>
                <w:noProof/>
                <w:lang w:val="en-US" w:eastAsia="ru-RU"/>
              </w:rPr>
              <w:t>Saver</w:t>
            </w:r>
            <w:r w:rsidR="008A371A" w:rsidRPr="007D3715">
              <w:rPr>
                <w:rStyle w:val="a5"/>
                <w:noProof/>
                <w:lang w:eastAsia="ru-RU"/>
              </w:rPr>
              <w:t>»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_Toc52745271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9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0108F34C" w14:textId="009323CD" w:rsidR="008A371A" w:rsidRDefault="0025540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72" w:history="1">
            <w:r w:rsidR="008A371A" w:rsidRPr="007D3715">
              <w:rPr>
                <w:rStyle w:val="a5"/>
                <w:noProof/>
                <w:lang w:eastAsia="ru-RU"/>
              </w:rPr>
              <w:t>Логика сохранения: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_Toc52745272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9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4F6A61FB" w14:textId="04062142" w:rsidR="008A371A" w:rsidRDefault="0025540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73" w:history="1">
            <w:r w:rsidR="008A371A" w:rsidRPr="007D3715">
              <w:rPr>
                <w:rStyle w:val="a5"/>
                <w:noProof/>
                <w:lang w:eastAsia="ru-RU"/>
              </w:rPr>
              <w:t>Сброс сохраненных данных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_Toc52745273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10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3F3DBCF1" w14:textId="06319C3A" w:rsidR="008A371A" w:rsidRDefault="0025540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74" w:history="1">
            <w:r w:rsidR="008A371A" w:rsidRPr="007D3715">
              <w:rPr>
                <w:rStyle w:val="a5"/>
                <w:noProof/>
                <w:lang w:eastAsia="ru-RU"/>
              </w:rPr>
              <w:t>Восстановление статистики из облака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_Toc52745274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11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3E8637ED" w14:textId="4E6A96F8" w:rsidR="008A371A" w:rsidRDefault="00255408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75" w:history="1">
            <w:r w:rsidR="008A371A" w:rsidRPr="007D3715">
              <w:rPr>
                <w:rStyle w:val="a5"/>
                <w:noProof/>
                <w:lang w:val="en-US"/>
              </w:rPr>
              <w:t>Google services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_Toc52745275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11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3E1C58CA" w14:textId="6D2E1C9A" w:rsidR="008A371A" w:rsidRDefault="0025540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76" w:history="1">
            <w:r w:rsidR="008A371A" w:rsidRPr="007D3715">
              <w:rPr>
                <w:rStyle w:val="a5"/>
                <w:noProof/>
                <w:lang w:eastAsia="ru-RU"/>
              </w:rPr>
              <w:t>Авторизация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_Toc52745276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11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6087011E" w14:textId="3330BB93" w:rsidR="008A371A" w:rsidRDefault="0025540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77" w:history="1">
            <w:r w:rsidR="008A371A" w:rsidRPr="007D3715">
              <w:rPr>
                <w:rStyle w:val="a5"/>
                <w:noProof/>
                <w:lang w:eastAsia="ru-RU"/>
              </w:rPr>
              <w:t>Чтение и запись данных в облако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_Toc52745277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12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3642BD88" w14:textId="183BEDD2" w:rsidR="008A371A" w:rsidRDefault="00255408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78" w:history="1">
            <w:r w:rsidR="008A371A" w:rsidRPr="007D3715">
              <w:rPr>
                <w:rStyle w:val="a5"/>
                <w:noProof/>
              </w:rPr>
              <w:t>Безопасность хранения данных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_Toc52745278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12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396DD7E2" w14:textId="747B46FB" w:rsidR="008A371A" w:rsidRDefault="0025540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79" w:history="1">
            <w:r w:rsidR="008A371A" w:rsidRPr="007D3715">
              <w:rPr>
                <w:rStyle w:val="a5"/>
                <w:noProof/>
                <w:lang w:eastAsia="ru-RU"/>
              </w:rPr>
              <w:t>Механизм защиты от воздействия на данные через оперативную память (</w:t>
            </w:r>
            <w:r w:rsidR="008A371A" w:rsidRPr="007D3715">
              <w:rPr>
                <w:rStyle w:val="a5"/>
                <w:noProof/>
                <w:lang w:val="en-US" w:eastAsia="ru-RU"/>
              </w:rPr>
              <w:t>RAM</w:t>
            </w:r>
            <w:r w:rsidR="008A371A" w:rsidRPr="007D3715">
              <w:rPr>
                <w:rStyle w:val="a5"/>
                <w:noProof/>
                <w:lang w:eastAsia="ru-RU"/>
              </w:rPr>
              <w:t>):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_Toc52745279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12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45FFCBE6" w14:textId="38A74499" w:rsidR="008A371A" w:rsidRDefault="0025540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80" w:history="1">
            <w:r w:rsidR="008A371A" w:rsidRPr="007D3715">
              <w:rPr>
                <w:rStyle w:val="a5"/>
                <w:noProof/>
                <w:lang w:eastAsia="ru-RU"/>
              </w:rPr>
              <w:t>Механизм защиты от воздействия на данные через внешнюю память: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_Toc52745280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12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013E0562" w14:textId="1A493D5C" w:rsidR="008A371A" w:rsidRDefault="00255408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81" w:history="1">
            <w:r w:rsidR="008A371A" w:rsidRPr="007D3715">
              <w:rPr>
                <w:rStyle w:val="a5"/>
                <w:noProof/>
              </w:rPr>
              <w:t>Эмоции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_Toc52745281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12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43613760" w14:textId="2FD196FE" w:rsidR="008A371A" w:rsidRDefault="0025540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82" w:history="1">
            <w:r w:rsidR="008A371A" w:rsidRPr="007D3715">
              <w:rPr>
                <w:rStyle w:val="a5"/>
                <w:noProof/>
                <w:lang w:eastAsia="ru-RU"/>
              </w:rPr>
              <w:t>Пример использования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_Toc52745282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12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03962F41" w14:textId="1E38CC04" w:rsidR="008A371A" w:rsidRDefault="00255408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83" w:history="1">
            <w:r w:rsidR="008A371A" w:rsidRPr="007D3715">
              <w:rPr>
                <w:rStyle w:val="a5"/>
                <w:noProof/>
              </w:rPr>
              <w:t>Звуки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_Toc52745283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12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3BD82D02" w14:textId="339F733B" w:rsidR="00712F73" w:rsidRDefault="00712F73" w:rsidP="00712F73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F55CFB2" w14:textId="77777777" w:rsidR="00712F73" w:rsidRDefault="00712F73" w:rsidP="009D5803">
      <w:pPr>
        <w:rPr>
          <w:lang w:val="en-US"/>
        </w:rPr>
      </w:pPr>
    </w:p>
    <w:p w14:paraId="03807DBA" w14:textId="51C7085C" w:rsidR="00BF121E" w:rsidRDefault="00BF121E" w:rsidP="009D5803">
      <w:pPr>
        <w:rPr>
          <w:lang w:val="en-US"/>
        </w:rPr>
      </w:pPr>
    </w:p>
    <w:p w14:paraId="5B989E5E" w14:textId="09005A0A" w:rsidR="007B1BDE" w:rsidRDefault="007B1BDE" w:rsidP="009D5803">
      <w:pPr>
        <w:rPr>
          <w:lang w:val="en-US"/>
        </w:rPr>
      </w:pPr>
    </w:p>
    <w:p w14:paraId="642DD7A0" w14:textId="4DB5F662" w:rsidR="007B1BDE" w:rsidRDefault="007B1BDE" w:rsidP="009D5803"/>
    <w:p w14:paraId="0C2E4569" w14:textId="66DDCAE0" w:rsidR="007B1BDE" w:rsidRPr="005961B5" w:rsidRDefault="007B1BDE" w:rsidP="00EA3A54">
      <w:pPr>
        <w:pStyle w:val="1"/>
      </w:pPr>
      <w:bookmarkStart w:id="0" w:name="_Toc52745234"/>
      <w:r w:rsidRPr="004627B8">
        <w:t>Геймплей</w:t>
      </w:r>
      <w:r w:rsidR="00EA3A54" w:rsidRPr="009F5FC5">
        <w:t xml:space="preserve"> </w:t>
      </w:r>
      <w:r w:rsidR="00EA3A54">
        <w:t>и основные механики</w:t>
      </w:r>
      <w:bookmarkEnd w:id="0"/>
    </w:p>
    <w:p w14:paraId="1CE173EA" w14:textId="4A666B5E" w:rsidR="00297585" w:rsidRDefault="00297585" w:rsidP="00297585">
      <w:pPr>
        <w:pStyle w:val="2"/>
      </w:pPr>
      <w:bookmarkStart w:id="1" w:name="_Toc52745235"/>
      <w:r>
        <w:t>Центр</w:t>
      </w:r>
      <w:bookmarkEnd w:id="1"/>
    </w:p>
    <w:p w14:paraId="5F7A997A" w14:textId="5D2CDB2F" w:rsidR="007B1BDE" w:rsidRDefault="007B1BDE" w:rsidP="009D5803">
      <w:r>
        <w:t>Есть некий центр, в форме большого круга. При соприкосновении с центром игрок умирает.</w:t>
      </w:r>
    </w:p>
    <w:p w14:paraId="13FB8F80" w14:textId="7E0CCE6D" w:rsidR="001D3C63" w:rsidRDefault="001D3C63" w:rsidP="001D3C63">
      <w:pPr>
        <w:pStyle w:val="2"/>
      </w:pPr>
      <w:bookmarkStart w:id="2" w:name="_Платформы"/>
      <w:bookmarkStart w:id="3" w:name="_Toc52745236"/>
      <w:bookmarkEnd w:id="2"/>
      <w:r>
        <w:t>Платформы</w:t>
      </w:r>
      <w:bookmarkEnd w:id="3"/>
    </w:p>
    <w:p w14:paraId="7C35D515" w14:textId="50BD94A0" w:rsidR="004627B8" w:rsidRPr="00862618" w:rsidRDefault="007B1BDE" w:rsidP="009D5803">
      <w:r>
        <w:t>Из центра в разные стороны выдвигаются платформы</w:t>
      </w:r>
      <w:r w:rsidR="00637E52" w:rsidRPr="00637E52">
        <w:t xml:space="preserve">. </w:t>
      </w:r>
      <w:r w:rsidR="001D225E">
        <w:t xml:space="preserve">Они бывают как динамичные, так и статичные. </w:t>
      </w:r>
      <w:r w:rsidR="004627B8">
        <w:br/>
      </w:r>
      <w:r w:rsidR="001D225E">
        <w:t>Отличительная часть</w:t>
      </w:r>
      <w:r w:rsidR="001D225E" w:rsidRPr="001D225E">
        <w:t xml:space="preserve">: </w:t>
      </w:r>
      <w:r w:rsidR="001D225E">
        <w:t xml:space="preserve">абсолютно </w:t>
      </w:r>
      <w:r w:rsidR="00840DF5">
        <w:t>большая</w:t>
      </w:r>
      <w:r w:rsidR="001D225E">
        <w:t xml:space="preserve"> часть </w:t>
      </w:r>
      <w:r w:rsidR="00637E52">
        <w:t>платформ</w:t>
      </w:r>
      <w:r w:rsidR="00637E52" w:rsidRPr="00637E52">
        <w:t xml:space="preserve"> </w:t>
      </w:r>
      <w:r w:rsidR="001D225E">
        <w:t>двигается от центра вверх</w:t>
      </w:r>
      <w:r w:rsidR="004627B8">
        <w:t xml:space="preserve">. </w:t>
      </w:r>
      <w:r w:rsidR="00231C58">
        <w:t xml:space="preserve">Когда платформа поднимается слишком высоко, она начинает мигать и впоследствии исчезает. </w:t>
      </w:r>
      <w:r w:rsidR="001D225E">
        <w:lastRenderedPageBreak/>
        <w:t>(</w:t>
      </w:r>
      <w:r w:rsidR="001D225E" w:rsidRPr="00F73B2C">
        <w:rPr>
          <w:b/>
          <w:bCs/>
        </w:rPr>
        <w:t>Внимание!</w:t>
      </w:r>
      <w:r w:rsidR="001D225E">
        <w:t xml:space="preserve"> Слова вверх</w:t>
      </w:r>
      <w:r w:rsidR="001D225E" w:rsidRPr="004627B8">
        <w:t>/</w:t>
      </w:r>
      <w:r w:rsidR="001D225E">
        <w:t>вниз</w:t>
      </w:r>
      <w:r w:rsidR="001D225E" w:rsidRPr="004627B8">
        <w:t>/</w:t>
      </w:r>
      <w:r w:rsidR="001D225E">
        <w:t>влево</w:t>
      </w:r>
      <w:r w:rsidR="001D225E" w:rsidRPr="004627B8">
        <w:t>/</w:t>
      </w:r>
      <w:r w:rsidR="001D225E">
        <w:t>вправо являются относительными к центру!).</w:t>
      </w:r>
      <w:r w:rsidR="00862618">
        <w:t xml:space="preserve"> Референс</w:t>
      </w:r>
      <w:r w:rsidR="00862618" w:rsidRPr="00862618">
        <w:t xml:space="preserve">: </w:t>
      </w:r>
      <w:r w:rsidR="00862618">
        <w:rPr>
          <w:lang w:val="en-US"/>
        </w:rPr>
        <w:t>Leap</w:t>
      </w:r>
      <w:r w:rsidR="00862618" w:rsidRPr="00862618">
        <w:t xml:space="preserve"> </w:t>
      </w:r>
      <w:r w:rsidR="00862618">
        <w:rPr>
          <w:lang w:val="en-US"/>
        </w:rPr>
        <w:t>On</w:t>
      </w:r>
      <w:r w:rsidR="00862618" w:rsidRPr="00862618">
        <w:t>.</w:t>
      </w:r>
    </w:p>
    <w:p w14:paraId="23AE2978" w14:textId="4C583457" w:rsidR="007B1BDE" w:rsidRDefault="001D225E" w:rsidP="009D5803">
      <w:r>
        <w:t>Так же</w:t>
      </w:r>
      <w:r w:rsidR="00AB0A5C">
        <w:t>, некоторые</w:t>
      </w:r>
      <w:r>
        <w:t xml:space="preserve"> платформы могут быть подвержены физике</w:t>
      </w:r>
      <w:r w:rsidRPr="001D225E">
        <w:t xml:space="preserve">: </w:t>
      </w:r>
      <w:r>
        <w:t>учет</w:t>
      </w:r>
      <w:r w:rsidR="004627B8" w:rsidRPr="004627B8">
        <w:t xml:space="preserve"> </w:t>
      </w:r>
      <w:r w:rsidR="004627B8">
        <w:t>всех</w:t>
      </w:r>
      <w:r>
        <w:t xml:space="preserve"> столкновений</w:t>
      </w:r>
      <w:r>
        <w:br/>
        <w:t xml:space="preserve"> и не подвержены</w:t>
      </w:r>
      <w:r w:rsidRPr="001D225E">
        <w:t xml:space="preserve">: </w:t>
      </w:r>
      <w:r>
        <w:t>не учитывает столкновения с другими платформами</w:t>
      </w:r>
      <w:r w:rsidR="004627B8">
        <w:t>.</w:t>
      </w:r>
      <w:r w:rsidR="00231C58">
        <w:t xml:space="preserve"> </w:t>
      </w:r>
    </w:p>
    <w:p w14:paraId="6EDCDA79" w14:textId="35145308" w:rsidR="001D3C63" w:rsidRDefault="001D3C63" w:rsidP="001D3C63">
      <w:pPr>
        <w:pStyle w:val="2"/>
      </w:pPr>
      <w:bookmarkStart w:id="4" w:name="_Toc52745237"/>
      <w:r>
        <w:t>Прыгучий игрок</w:t>
      </w:r>
      <w:bookmarkEnd w:id="4"/>
    </w:p>
    <w:p w14:paraId="05A2E468" w14:textId="3BA4DFFA" w:rsidR="004627B8" w:rsidRDefault="00F86F89" w:rsidP="009D5803">
      <w:r>
        <w:t>Игровые элементы будут иметь эффект</w:t>
      </w:r>
      <w:r w:rsidRPr="00F86F89">
        <w:t xml:space="preserve"> </w:t>
      </w:r>
      <w:r>
        <w:t>«</w:t>
      </w:r>
      <w:r>
        <w:rPr>
          <w:lang w:val="en-US"/>
        </w:rPr>
        <w:t>Toss</w:t>
      </w:r>
      <w:r>
        <w:t>»</w:t>
      </w:r>
    </w:p>
    <w:p w14:paraId="3F313F94" w14:textId="59018795" w:rsidR="008E3C9D" w:rsidRDefault="008E3C9D" w:rsidP="008E3C9D">
      <w:pPr>
        <w:pStyle w:val="2"/>
      </w:pPr>
      <w:r>
        <w:t>Возрождение игрока</w:t>
      </w:r>
    </w:p>
    <w:p w14:paraId="2ABB44A9" w14:textId="16472761" w:rsidR="008E3C9D" w:rsidRDefault="008E3C9D" w:rsidP="008E3C9D">
      <w:r>
        <w:t xml:space="preserve">Игрок может </w:t>
      </w:r>
      <w:r w:rsidR="00783F88">
        <w:t>1 раз за игру возродиться. Если он воспользуется этой возможностью, ему будет необходимо просмотреть рекламу при сборе наград в меню проигрыша.</w:t>
      </w:r>
    </w:p>
    <w:p w14:paraId="42BE61A5" w14:textId="2365EE79" w:rsidR="00783F88" w:rsidRPr="00783F88" w:rsidRDefault="00783F88" w:rsidP="00783F88">
      <w:pPr>
        <w:ind w:firstLine="708"/>
        <w:rPr>
          <w:b/>
          <w:bCs/>
        </w:rPr>
      </w:pPr>
      <w:r w:rsidRPr="00783F88">
        <w:rPr>
          <w:b/>
          <w:bCs/>
        </w:rPr>
        <w:t>Механика возрождения</w:t>
      </w:r>
      <w:r w:rsidRPr="00F515E3">
        <w:rPr>
          <w:b/>
          <w:bCs/>
        </w:rPr>
        <w:t xml:space="preserve">: </w:t>
      </w:r>
    </w:p>
    <w:p w14:paraId="6E675989" w14:textId="587B09E6" w:rsidR="00783F88" w:rsidRDefault="00783F88" w:rsidP="008E3C9D">
      <w:r>
        <w:t>Игрока подбрасывает вверх, в зависимости от его текущего расстояния до Центра (Чем игрок ближе к Центру, тем сильнее его подбросит)</w:t>
      </w:r>
    </w:p>
    <w:p w14:paraId="0337AB74" w14:textId="19F6F279" w:rsidR="00783F88" w:rsidRDefault="00783F88" w:rsidP="008E3C9D">
      <w:r>
        <w:t>При этом, игрок получает неуязвимость на (2) секунды, что так же отображается анимацией.</w:t>
      </w:r>
    </w:p>
    <w:p w14:paraId="31C0CB46" w14:textId="73889F42" w:rsidR="0011128B" w:rsidRPr="00F515E3" w:rsidRDefault="0011128B" w:rsidP="0011128B">
      <w:pPr>
        <w:ind w:firstLine="708"/>
        <w:rPr>
          <w:b/>
          <w:bCs/>
        </w:rPr>
      </w:pPr>
      <w:r w:rsidRPr="0011128B">
        <w:rPr>
          <w:b/>
          <w:bCs/>
        </w:rPr>
        <w:t>Механика неуязвимости</w:t>
      </w:r>
      <w:r w:rsidRPr="00F515E3">
        <w:rPr>
          <w:b/>
          <w:bCs/>
        </w:rPr>
        <w:t>:</w:t>
      </w:r>
    </w:p>
    <w:p w14:paraId="5B529365" w14:textId="2B2372B0" w:rsidR="0011128B" w:rsidRDefault="0011128B" w:rsidP="0011128B">
      <w:r>
        <w:t xml:space="preserve">Игрок не реагирует на </w:t>
      </w:r>
      <w:r>
        <w:rPr>
          <w:lang w:val="en-US"/>
        </w:rPr>
        <w:t>Killing</w:t>
      </w:r>
      <w:r w:rsidRPr="0011128B">
        <w:t xml:space="preserve"> </w:t>
      </w:r>
      <w:r>
        <w:rPr>
          <w:lang w:val="en-US"/>
        </w:rPr>
        <w:t>zone</w:t>
      </w:r>
      <w:r w:rsidRPr="0011128B">
        <w:t xml:space="preserve"> (</w:t>
      </w:r>
      <w:r>
        <w:t>Вспышки, Центр)</w:t>
      </w:r>
    </w:p>
    <w:p w14:paraId="09F38882" w14:textId="5C21BE2C" w:rsidR="0011128B" w:rsidRPr="0011128B" w:rsidRDefault="0011128B" w:rsidP="0011128B">
      <w:r>
        <w:t>Игрок не должен успевать упасть в Центр</w:t>
      </w:r>
    </w:p>
    <w:p w14:paraId="20B25347" w14:textId="69E7E51B" w:rsidR="001D3C63" w:rsidRPr="001D3C63" w:rsidRDefault="001D3C63" w:rsidP="001D3C63">
      <w:pPr>
        <w:pStyle w:val="2"/>
      </w:pPr>
      <w:bookmarkStart w:id="5" w:name="_Toc52745238"/>
      <w:r>
        <w:t xml:space="preserve">Получение очков и </w:t>
      </w:r>
      <w:r>
        <w:rPr>
          <w:lang w:val="en-US"/>
        </w:rPr>
        <w:t>Trail</w:t>
      </w:r>
      <w:bookmarkEnd w:id="5"/>
    </w:p>
    <w:p w14:paraId="4B8C238C" w14:textId="22D2C8A5" w:rsidR="00840DF5" w:rsidRDefault="00231C58" w:rsidP="009D5803">
      <w:r>
        <w:t xml:space="preserve">Если игрок двигается выше некой определенной скорости, то за ним появляется белый </w:t>
      </w:r>
      <w:r>
        <w:rPr>
          <w:lang w:val="en-US"/>
        </w:rPr>
        <w:t>trail</w:t>
      </w:r>
      <w:r>
        <w:t>, чтобы подчеркнуть это.</w:t>
      </w:r>
      <w:r w:rsidR="00E70263">
        <w:t xml:space="preserve"> Так же, игроку в момент начинают </w:t>
      </w:r>
      <w:r w:rsidR="00D01D37">
        <w:t>начисляться</w:t>
      </w:r>
      <w:r w:rsidR="00E70263">
        <w:t xml:space="preserve"> очки по а</w:t>
      </w:r>
      <w:r w:rsidR="00B441A4">
        <w:t>рифмет</w:t>
      </w:r>
      <w:r w:rsidR="00E70263">
        <w:t>ической прогрессии</w:t>
      </w:r>
      <w:r w:rsidR="00E70263" w:rsidRPr="00E70263">
        <w:t xml:space="preserve">: </w:t>
      </w:r>
      <w:r w:rsidR="00E70263">
        <w:t xml:space="preserve">за первый тик 1 очко, за второй тик 2 очка и </w:t>
      </w:r>
      <w:r w:rsidR="00D01D37">
        <w:t>т.д.</w:t>
      </w:r>
      <w:r w:rsidR="006E51ED">
        <w:t xml:space="preserve"> Получение очков отображается с помощью </w:t>
      </w:r>
      <w:r w:rsidR="006E51ED">
        <w:rPr>
          <w:lang w:val="en-US"/>
        </w:rPr>
        <w:t>popup</w:t>
      </w:r>
      <w:r w:rsidR="006E51ED">
        <w:t xml:space="preserve"> текста, вылетающего из игрока при получении их.</w:t>
      </w:r>
    </w:p>
    <w:p w14:paraId="0B68350A" w14:textId="0A2824B5" w:rsidR="00297595" w:rsidRDefault="00297595" w:rsidP="00297595">
      <w:pPr>
        <w:pStyle w:val="2"/>
      </w:pPr>
      <w:bookmarkStart w:id="6" w:name="_Toc52745239"/>
      <w:r>
        <w:t>Звезды</w:t>
      </w:r>
      <w:bookmarkEnd w:id="6"/>
    </w:p>
    <w:p w14:paraId="4114ED86" w14:textId="28C493A5" w:rsidR="00297595" w:rsidRPr="00297595" w:rsidRDefault="00297595" w:rsidP="00297595">
      <w:r>
        <w:t>В игре присутствуют звезды, которые выступают в роли внутриигровой валюты.</w:t>
      </w:r>
      <w:r>
        <w:br/>
        <w:t>Звезды появляются с некой периодичностью на игровой сцене, собираются касанием. После касания сразу исчезают.</w:t>
      </w:r>
      <w:r w:rsidR="00D5180F">
        <w:br/>
        <w:t xml:space="preserve">После </w:t>
      </w:r>
      <w:r w:rsidR="00D45AE5">
        <w:t>прошествия</w:t>
      </w:r>
      <w:r w:rsidR="00D5180F">
        <w:t xml:space="preserve"> (</w:t>
      </w:r>
      <w:r w:rsidR="00D5180F">
        <w:rPr>
          <w:lang w:val="en-US"/>
        </w:rPr>
        <w:t>X</w:t>
      </w:r>
      <w:r w:rsidR="00D5180F" w:rsidRPr="00D5180F">
        <w:t xml:space="preserve">) </w:t>
      </w:r>
      <w:r w:rsidR="00D5180F">
        <w:t>секунд исчезают</w:t>
      </w:r>
      <w:r>
        <w:br/>
      </w:r>
      <w:r w:rsidR="006413A3">
        <w:t>Звезда и</w:t>
      </w:r>
      <w:r>
        <w:t>ме</w:t>
      </w:r>
      <w:r w:rsidR="006413A3">
        <w:t>е</w:t>
      </w:r>
      <w:r>
        <w:t>т эффект «</w:t>
      </w:r>
      <w:r>
        <w:rPr>
          <w:lang w:val="en-US"/>
        </w:rPr>
        <w:t>Toss</w:t>
      </w:r>
      <w:r w:rsidRPr="00D5180F">
        <w:t xml:space="preserve"> </w:t>
      </w:r>
      <w:r>
        <w:rPr>
          <w:lang w:val="en-US"/>
        </w:rPr>
        <w:t>Up</w:t>
      </w:r>
      <w:r>
        <w:t>»</w:t>
      </w:r>
    </w:p>
    <w:p w14:paraId="5B3CA28C" w14:textId="3223C2C8" w:rsidR="00B508C0" w:rsidRPr="006E51ED" w:rsidRDefault="00B508C0" w:rsidP="00B508C0">
      <w:pPr>
        <w:pStyle w:val="2"/>
      </w:pPr>
      <w:bookmarkStart w:id="7" w:name="_Toc52745240"/>
      <w:r>
        <w:t>Камера</w:t>
      </w:r>
      <w:bookmarkEnd w:id="7"/>
    </w:p>
    <w:p w14:paraId="565B665F" w14:textId="75D3E609" w:rsidR="00297585" w:rsidRDefault="00297585" w:rsidP="009D5803">
      <w:r>
        <w:t>Камера в игре следует за игроком, а также плавно отдаляется, когда тот отлетает от центра. Чем дальше игрок от центра, тем сильнее отдаляется камера</w:t>
      </w:r>
    </w:p>
    <w:p w14:paraId="3D0F51FC" w14:textId="2B6FEE5E" w:rsidR="009103BF" w:rsidRDefault="009103BF" w:rsidP="009D5803"/>
    <w:p w14:paraId="4027CDF3" w14:textId="4F5A7883" w:rsidR="009103BF" w:rsidRPr="009103BF" w:rsidRDefault="00840DF5" w:rsidP="009103BF">
      <w:pPr>
        <w:pStyle w:val="1"/>
      </w:pPr>
      <w:bookmarkStart w:id="8" w:name="_Toc52745241"/>
      <w:r w:rsidRPr="00286095">
        <w:t>Цель</w:t>
      </w:r>
      <w:r w:rsidR="00712F73" w:rsidRPr="009F5FC5">
        <w:t xml:space="preserve"> </w:t>
      </w:r>
      <w:r w:rsidR="00712F73">
        <w:t>в игре</w:t>
      </w:r>
      <w:bookmarkEnd w:id="8"/>
    </w:p>
    <w:p w14:paraId="4325F48F" w14:textId="1F6AA5B4" w:rsidR="00286095" w:rsidRDefault="00286095" w:rsidP="009D5803">
      <w:r>
        <w:t>Н</w:t>
      </w:r>
      <w:r w:rsidR="00840DF5">
        <w:t>е умереть и набрать как можно больше очков.</w:t>
      </w:r>
    </w:p>
    <w:p w14:paraId="71412285" w14:textId="63FDB2C9" w:rsidR="00406D6C" w:rsidRDefault="00406D6C" w:rsidP="009D5803"/>
    <w:p w14:paraId="1A54FC1F" w14:textId="4958EAA8" w:rsidR="00637E52" w:rsidRDefault="00637E52" w:rsidP="009D5803"/>
    <w:p w14:paraId="6F3D5BA1" w14:textId="2DE85DCF" w:rsidR="00637E52" w:rsidRPr="005961B5" w:rsidRDefault="00637E52" w:rsidP="00EA3A54">
      <w:pPr>
        <w:pStyle w:val="1"/>
      </w:pPr>
      <w:bookmarkStart w:id="9" w:name="_Toc52745242"/>
      <w:r w:rsidRPr="004627B8">
        <w:t>Управление</w:t>
      </w:r>
      <w:bookmarkEnd w:id="9"/>
    </w:p>
    <w:p w14:paraId="1FF11B50" w14:textId="77777777" w:rsidR="00637E52" w:rsidRDefault="00637E52" w:rsidP="00637E52">
      <w:r>
        <w:t>Касание по левой</w:t>
      </w:r>
      <w:r w:rsidRPr="007B1BDE">
        <w:t>/</w:t>
      </w:r>
      <w:r>
        <w:t>правой части экрана</w:t>
      </w:r>
      <w:r w:rsidRPr="007B1BDE">
        <w:t xml:space="preserve">: </w:t>
      </w:r>
      <w:r>
        <w:t>персонаж двигается в левую</w:t>
      </w:r>
      <w:r w:rsidRPr="007B1BDE">
        <w:t>/</w:t>
      </w:r>
      <w:r>
        <w:t>правую часть экрана</w:t>
      </w:r>
    </w:p>
    <w:p w14:paraId="1372D436" w14:textId="040AA5CD" w:rsidR="001A7AA4" w:rsidRDefault="001A7AA4" w:rsidP="00EA3A54">
      <w:pPr>
        <w:pStyle w:val="2"/>
      </w:pPr>
      <w:bookmarkStart w:id="10" w:name="_Toc52745243"/>
      <w:r w:rsidRPr="00EA3A54">
        <w:lastRenderedPageBreak/>
        <w:t>Дополнительная часть управления:</w:t>
      </w:r>
      <w:bookmarkEnd w:id="10"/>
    </w:p>
    <w:p w14:paraId="278756BB" w14:textId="20AF847E" w:rsidR="0083578D" w:rsidRPr="0083578D" w:rsidRDefault="0083578D" w:rsidP="0083578D">
      <w:r>
        <w:t>-В данный момент под вопросом-</w:t>
      </w:r>
    </w:p>
    <w:p w14:paraId="7FB18E38" w14:textId="5B3DB637" w:rsidR="00637E52" w:rsidRDefault="00637E52" w:rsidP="00637E52">
      <w:r>
        <w:t>Двойное нажатие по левой</w:t>
      </w:r>
      <w:r w:rsidRPr="007B1BDE">
        <w:t>/</w:t>
      </w:r>
      <w:r>
        <w:t>правой части экрана</w:t>
      </w:r>
      <w:r w:rsidRPr="007B1BDE">
        <w:t>:</w:t>
      </w:r>
      <w:r>
        <w:t xml:space="preserve"> рывок в сторону движение (аналог прыжка </w:t>
      </w:r>
      <w:r>
        <w:rPr>
          <w:lang w:val="en-US"/>
        </w:rPr>
        <w:t>faceless</w:t>
      </w:r>
      <w:r w:rsidRPr="007B1BDE">
        <w:t xml:space="preserve"> </w:t>
      </w:r>
      <w:r>
        <w:rPr>
          <w:lang w:val="en-US"/>
        </w:rPr>
        <w:t>void</w:t>
      </w:r>
      <w:r>
        <w:t xml:space="preserve"> с (без) прохождением через предметы. Подразумевается, что после нажатия, например, на левую часть экрана игрок начнет двигаться влево по оси </w:t>
      </w:r>
      <w:r>
        <w:rPr>
          <w:lang w:val="en-US"/>
        </w:rPr>
        <w:t>X</w:t>
      </w:r>
      <w:r>
        <w:t xml:space="preserve"> + сохранит движение по </w:t>
      </w:r>
      <w:r>
        <w:rPr>
          <w:lang w:val="en-US"/>
        </w:rPr>
        <w:t>Y</w:t>
      </w:r>
      <w:r>
        <w:t xml:space="preserve">. Таким образом рывок будет не только по оси </w:t>
      </w:r>
      <w:r>
        <w:rPr>
          <w:lang w:val="en-US"/>
        </w:rPr>
        <w:t>X</w:t>
      </w:r>
      <w:r>
        <w:t>, но так же вверх или вниз, в зависимости от текущего направления движения.</w:t>
      </w:r>
    </w:p>
    <w:p w14:paraId="698436B7" w14:textId="1034096A" w:rsidR="00943B5C" w:rsidRDefault="00943B5C" w:rsidP="00637E52"/>
    <w:p w14:paraId="3759CF72" w14:textId="4784EBDB" w:rsidR="00943B5C" w:rsidRPr="00943B5C" w:rsidRDefault="00943B5C" w:rsidP="00943B5C">
      <w:pPr>
        <w:pStyle w:val="1"/>
      </w:pPr>
      <w:r w:rsidRPr="00943B5C">
        <w:t xml:space="preserve"> </w:t>
      </w:r>
      <w:bookmarkStart w:id="11" w:name="_Toc52745244"/>
      <w:r>
        <w:t>Обучение</w:t>
      </w:r>
      <w:bookmarkEnd w:id="11"/>
    </w:p>
    <w:p w14:paraId="3F6D04A2" w14:textId="45E70F35" w:rsidR="00EA3A54" w:rsidRDefault="00943B5C" w:rsidP="00637E52">
      <w:r>
        <w:t xml:space="preserve">Показать на левой и правой части экрана соответственно мигающий кружочек и надпись над ним </w:t>
      </w:r>
      <w:r w:rsidRPr="00943B5C">
        <w:t>“</w:t>
      </w:r>
      <w:r>
        <w:rPr>
          <w:lang w:val="en-US"/>
        </w:rPr>
        <w:t>Tap</w:t>
      </w:r>
      <w:r w:rsidRPr="00943B5C">
        <w:t>!” (</w:t>
      </w:r>
      <w:r>
        <w:t xml:space="preserve">Надпись повернуть во внешнюю строну на 45 градусов). Надпись и кружочек исчезнут после того, как игрок сделает длительное нажатие (Дольше </w:t>
      </w:r>
      <w:r w:rsidRPr="00943B5C">
        <w:t>&lt;</w:t>
      </w:r>
      <w:r>
        <w:t>1</w:t>
      </w:r>
      <w:r w:rsidRPr="00943B5C">
        <w:t>&gt;</w:t>
      </w:r>
      <w:r>
        <w:t xml:space="preserve"> секунды на соответственную сторону экрана).</w:t>
      </w:r>
    </w:p>
    <w:p w14:paraId="4C3F3134" w14:textId="11FACD36" w:rsidR="00943B5C" w:rsidRDefault="00943B5C" w:rsidP="00637E52">
      <w:pPr>
        <w:rPr>
          <w:lang w:val="en-US"/>
        </w:rPr>
      </w:pPr>
      <w:r>
        <w:t>Вывести обучение при</w:t>
      </w:r>
      <w:r>
        <w:rPr>
          <w:lang w:val="en-US"/>
        </w:rPr>
        <w:t>:</w:t>
      </w:r>
    </w:p>
    <w:p w14:paraId="5D9F4C1C" w14:textId="1A1281B2" w:rsidR="00943B5C" w:rsidRPr="00943B5C" w:rsidRDefault="00943B5C" w:rsidP="00943B5C">
      <w:pPr>
        <w:pStyle w:val="a3"/>
        <w:numPr>
          <w:ilvl w:val="0"/>
          <w:numId w:val="5"/>
        </w:numPr>
        <w:rPr>
          <w:lang w:val="en-US"/>
        </w:rPr>
      </w:pPr>
      <w:r>
        <w:t>Первый запуск игры</w:t>
      </w:r>
    </w:p>
    <w:p w14:paraId="53063918" w14:textId="79AC2146" w:rsidR="00943B5C" w:rsidRDefault="00943B5C" w:rsidP="00943B5C">
      <w:pPr>
        <w:pStyle w:val="a3"/>
        <w:numPr>
          <w:ilvl w:val="0"/>
          <w:numId w:val="5"/>
        </w:numPr>
      </w:pPr>
      <w:r>
        <w:t xml:space="preserve">Игрок зашел на уровень и уже </w:t>
      </w:r>
      <w:r w:rsidRPr="00943B5C">
        <w:t>&lt;</w:t>
      </w:r>
      <w:r>
        <w:t>5</w:t>
      </w:r>
      <w:r w:rsidRPr="00943B5C">
        <w:t>&gt;</w:t>
      </w:r>
      <w:r>
        <w:t xml:space="preserve"> секунд бездействует</w:t>
      </w:r>
    </w:p>
    <w:p w14:paraId="5B856E6B" w14:textId="77777777" w:rsidR="00943B5C" w:rsidRPr="00943B5C" w:rsidRDefault="00943B5C" w:rsidP="00943B5C"/>
    <w:p w14:paraId="7826C492" w14:textId="024FFC12" w:rsidR="008C0864" w:rsidRDefault="008C0864" w:rsidP="00637E52"/>
    <w:p w14:paraId="6A6AEF4D" w14:textId="4BD9466F" w:rsidR="00F73B2C" w:rsidRDefault="008C0864" w:rsidP="00F73B2C">
      <w:pPr>
        <w:pStyle w:val="1"/>
      </w:pPr>
      <w:bookmarkStart w:id="12" w:name="_Toc52745245"/>
      <w:r>
        <w:t>Понятия</w:t>
      </w:r>
      <w:r w:rsidR="00E22B76">
        <w:t>,</w:t>
      </w:r>
      <w:r>
        <w:t xml:space="preserve"> заметки</w:t>
      </w:r>
      <w:r w:rsidR="00E22B76">
        <w:t>, внимашки</w:t>
      </w:r>
      <w:r w:rsidRPr="003712AB">
        <w:t>:</w:t>
      </w:r>
      <w:bookmarkEnd w:id="12"/>
    </w:p>
    <w:p w14:paraId="64EE868A" w14:textId="541C1A9C" w:rsidR="00F73B2C" w:rsidRDefault="00255408" w:rsidP="008C0864">
      <w:hyperlink w:anchor="_Платформы" w:history="1">
        <w:r w:rsidR="00F73B2C" w:rsidRPr="00F73B2C">
          <w:rPr>
            <w:rStyle w:val="a5"/>
          </w:rPr>
          <w:t>Внима</w:t>
        </w:r>
        <w:r w:rsidR="00F73B2C">
          <w:rPr>
            <w:rStyle w:val="a5"/>
          </w:rPr>
          <w:t>шка</w:t>
        </w:r>
        <w:r w:rsidR="00F73B2C" w:rsidRPr="00F73B2C">
          <w:rPr>
            <w:rStyle w:val="a5"/>
          </w:rPr>
          <w:t>!</w:t>
        </w:r>
      </w:hyperlink>
      <w:r w:rsidR="00F73B2C">
        <w:t xml:space="preserve"> Слова вверх</w:t>
      </w:r>
      <w:r w:rsidR="00F73B2C" w:rsidRPr="004627B8">
        <w:t>/</w:t>
      </w:r>
      <w:r w:rsidR="00F73B2C">
        <w:t>вниз</w:t>
      </w:r>
      <w:r w:rsidR="00F73B2C" w:rsidRPr="004627B8">
        <w:t>/</w:t>
      </w:r>
      <w:r w:rsidR="00F73B2C">
        <w:t>влево</w:t>
      </w:r>
      <w:r w:rsidR="00F73B2C" w:rsidRPr="004627B8">
        <w:t>/</w:t>
      </w:r>
      <w:r w:rsidR="00F73B2C">
        <w:t>вправо являются относительными к центру!</w:t>
      </w:r>
    </w:p>
    <w:p w14:paraId="5535B068" w14:textId="2CDA9085" w:rsidR="00F73B2C" w:rsidRDefault="00255408" w:rsidP="008C0864">
      <w:pPr>
        <w:rPr>
          <w:lang w:eastAsia="ru-RU"/>
        </w:rPr>
      </w:pPr>
      <w:hyperlink r:id="rId5" w:anchor="_Структура_модели_" w:history="1">
        <w:r w:rsidR="00F73B2C" w:rsidRPr="00F73B2C">
          <w:rPr>
            <w:rStyle w:val="a5"/>
            <w:lang w:eastAsia="ru-RU"/>
          </w:rPr>
          <w:t>Внимашка!</w:t>
        </w:r>
      </w:hyperlink>
      <w:r w:rsidR="00F73B2C">
        <w:rPr>
          <w:lang w:eastAsia="ru-RU"/>
        </w:rPr>
        <w:t xml:space="preserve"> Для покупок за реальную валюту использовать отдельный класс!</w:t>
      </w:r>
    </w:p>
    <w:p w14:paraId="1C59DE9A" w14:textId="6698E9C3" w:rsidR="00F73B2C" w:rsidRDefault="00255408" w:rsidP="00F73B2C">
      <w:pPr>
        <w:rPr>
          <w:lang w:eastAsia="ru-RU"/>
        </w:rPr>
      </w:pPr>
      <w:hyperlink w:anchor="_Сброс_сохраненных_данных" w:history="1">
        <w:r w:rsidR="00F73B2C" w:rsidRPr="00F73B2C">
          <w:rPr>
            <w:rStyle w:val="a5"/>
            <w:lang w:eastAsia="ru-RU"/>
          </w:rPr>
          <w:t>Внимашка!</w:t>
        </w:r>
      </w:hyperlink>
      <w:r w:rsidR="00F73B2C">
        <w:rPr>
          <w:lang w:eastAsia="ru-RU"/>
        </w:rPr>
        <w:t xml:space="preserve"> Сбросить сохраненные данные можно лишь один раз с момента запуска приложения! Для повторного сброса необходимо перезапустить приложение!</w:t>
      </w:r>
    </w:p>
    <w:p w14:paraId="134CD368" w14:textId="0556F009" w:rsidR="00A704AF" w:rsidRDefault="00A704AF" w:rsidP="00F73B2C">
      <w:pPr>
        <w:rPr>
          <w:lang w:eastAsia="ru-RU"/>
        </w:rPr>
      </w:pPr>
    </w:p>
    <w:p w14:paraId="73434609" w14:textId="4D839033" w:rsidR="00A704AF" w:rsidRPr="00A704AF" w:rsidRDefault="00A704AF" w:rsidP="00F73B2C">
      <w:pPr>
        <w:rPr>
          <w:lang w:eastAsia="ru-RU"/>
        </w:rPr>
      </w:pPr>
      <w:bookmarkStart w:id="13" w:name="_Toc52745246"/>
      <w:r w:rsidRPr="008D6C36">
        <w:rPr>
          <w:rStyle w:val="20"/>
        </w:rPr>
        <w:t>Гравитационная скорость</w:t>
      </w:r>
      <w:bookmarkEnd w:id="13"/>
      <w:r w:rsidRPr="008D6C36">
        <w:rPr>
          <w:rStyle w:val="20"/>
        </w:rPr>
        <w:t xml:space="preserve"> </w:t>
      </w:r>
      <w:r>
        <w:rPr>
          <w:lang w:eastAsia="ru-RU"/>
        </w:rPr>
        <w:t xml:space="preserve">– скорость игрока по вектору, направленному к Центру. Так как в игре используется своя реализация физики, то вычисляется в </w:t>
      </w:r>
      <w:r>
        <w:rPr>
          <w:lang w:val="en-US" w:eastAsia="ru-RU"/>
        </w:rPr>
        <w:t>Player</w:t>
      </w:r>
      <w:r w:rsidRPr="00A704AF">
        <w:rPr>
          <w:lang w:eastAsia="ru-RU"/>
        </w:rPr>
        <w:t xml:space="preserve"> </w:t>
      </w:r>
      <w:r>
        <w:rPr>
          <w:lang w:val="en-US" w:eastAsia="ru-RU"/>
        </w:rPr>
        <w:t>Movement</w:t>
      </w:r>
      <w:r w:rsidRPr="00A704AF">
        <w:rPr>
          <w:lang w:eastAsia="ru-RU"/>
        </w:rPr>
        <w:t>.</w:t>
      </w:r>
    </w:p>
    <w:p w14:paraId="57E718C1" w14:textId="77777777" w:rsidR="00F73B2C" w:rsidRDefault="00F73B2C" w:rsidP="008C0864"/>
    <w:p w14:paraId="750FDF9C" w14:textId="77777777" w:rsidR="00F73B2C" w:rsidRDefault="00F73B2C" w:rsidP="008C0864"/>
    <w:p w14:paraId="26A5B4D6" w14:textId="790FFAA7" w:rsidR="008C0864" w:rsidRDefault="008C0864" w:rsidP="008C0864">
      <w:r>
        <w:br/>
      </w:r>
    </w:p>
    <w:p w14:paraId="58033A59" w14:textId="28F53EFC" w:rsidR="005E2791" w:rsidRDefault="005E2791" w:rsidP="005E2791">
      <w:pPr>
        <w:pStyle w:val="1"/>
      </w:pPr>
      <w:bookmarkStart w:id="14" w:name="_Toc52745247"/>
      <w:r>
        <w:t>Особенности и жесткие привязки</w:t>
      </w:r>
      <w:bookmarkEnd w:id="14"/>
    </w:p>
    <w:p w14:paraId="281A966D" w14:textId="10DCC6FE" w:rsidR="005E2791" w:rsidRPr="005E2791" w:rsidRDefault="005E2791" w:rsidP="008C0864">
      <w:r>
        <w:t xml:space="preserve">Сохранение данных статистики (Счет, звезды и тд) происходит при включении </w:t>
      </w:r>
      <w:r>
        <w:rPr>
          <w:lang w:val="en-US"/>
        </w:rPr>
        <w:t>Game</w:t>
      </w:r>
      <w:r w:rsidRPr="005E2791">
        <w:t xml:space="preserve"> </w:t>
      </w:r>
      <w:r>
        <w:rPr>
          <w:lang w:val="en-US"/>
        </w:rPr>
        <w:t>Over</w:t>
      </w:r>
      <w:r w:rsidRPr="005E2791">
        <w:t xml:space="preserve"> </w:t>
      </w:r>
      <w:r>
        <w:rPr>
          <w:lang w:val="en-US"/>
        </w:rPr>
        <w:t>Menu</w:t>
      </w:r>
      <w:r w:rsidRPr="005E2791">
        <w:t xml:space="preserve">: </w:t>
      </w:r>
      <w:r>
        <w:rPr>
          <w:lang w:val="en-US"/>
        </w:rPr>
        <w:t>UI</w:t>
      </w:r>
      <w:r w:rsidRPr="005E2791">
        <w:t xml:space="preserve"> </w:t>
      </w:r>
      <w:r>
        <w:t xml:space="preserve">объекта с кнопками </w:t>
      </w:r>
      <w:r w:rsidRPr="005E2791">
        <w:t>“</w:t>
      </w:r>
      <w:r>
        <w:t>начать уровень заново</w:t>
      </w:r>
      <w:r w:rsidRPr="005E2791">
        <w:t>”</w:t>
      </w:r>
      <w:r>
        <w:t xml:space="preserve">, </w:t>
      </w:r>
      <w:r w:rsidRPr="005E2791">
        <w:t>“</w:t>
      </w:r>
      <w:r>
        <w:t>выйти в главное меню</w:t>
      </w:r>
      <w:r w:rsidRPr="005E2791">
        <w:t>”</w:t>
      </w:r>
      <w:r>
        <w:t xml:space="preserve"> и тп.</w:t>
      </w:r>
    </w:p>
    <w:p w14:paraId="32F7B2D3" w14:textId="77777777" w:rsidR="005E2791" w:rsidRDefault="005E2791" w:rsidP="008C0864"/>
    <w:p w14:paraId="1B0428AA" w14:textId="0998AF8B" w:rsidR="004A58C2" w:rsidRPr="004A58C2" w:rsidRDefault="008C0864" w:rsidP="004A58C2">
      <w:pPr>
        <w:pStyle w:val="1"/>
      </w:pPr>
      <w:bookmarkStart w:id="15" w:name="_Toc52745248"/>
      <w:r>
        <w:t>Использованные ассеты</w:t>
      </w:r>
      <w:bookmarkEnd w:id="15"/>
    </w:p>
    <w:p w14:paraId="54E64BA8" w14:textId="3ED9A654" w:rsidR="008B54AA" w:rsidRPr="00AB1043" w:rsidRDefault="008B54AA" w:rsidP="00116080">
      <w:r>
        <w:rPr>
          <w:lang w:val="en-US"/>
        </w:rPr>
        <w:lastRenderedPageBreak/>
        <w:t>GoogleMobileAds</w:t>
      </w:r>
      <w:r w:rsidRPr="00AB1043">
        <w:t>-</w:t>
      </w:r>
      <w:r>
        <w:rPr>
          <w:lang w:val="en-US"/>
        </w:rPr>
        <w:t>v</w:t>
      </w:r>
      <w:r w:rsidRPr="00AB1043">
        <w:t>5.2.0</w:t>
      </w:r>
    </w:p>
    <w:p w14:paraId="6CC3035F" w14:textId="3CAEED1F" w:rsidR="00F52E21" w:rsidRPr="00943B5C" w:rsidRDefault="00F52E21" w:rsidP="00116080">
      <w:r w:rsidRPr="00F52E21">
        <w:rPr>
          <w:lang w:val="en-US"/>
        </w:rPr>
        <w:t>GooglePlayGamesPlugin</w:t>
      </w:r>
      <w:r w:rsidRPr="00943B5C">
        <w:t>-0.10.09</w:t>
      </w:r>
    </w:p>
    <w:p w14:paraId="7DCAB5CD" w14:textId="77777777" w:rsidR="00F52E21" w:rsidRDefault="00F52E21" w:rsidP="008C0864">
      <w:pPr>
        <w:pStyle w:val="1"/>
      </w:pPr>
    </w:p>
    <w:p w14:paraId="2A6350CC" w14:textId="068D8241" w:rsidR="008C0864" w:rsidRPr="003712AB" w:rsidRDefault="008C0864" w:rsidP="008C0864">
      <w:pPr>
        <w:pStyle w:val="1"/>
      </w:pPr>
      <w:bookmarkStart w:id="16" w:name="_Toc52745249"/>
      <w:r>
        <w:t>Архитектура сцены</w:t>
      </w:r>
      <w:bookmarkEnd w:id="16"/>
    </w:p>
    <w:p w14:paraId="3F1F780D" w14:textId="77777777" w:rsidR="008C0864" w:rsidRPr="001F189D" w:rsidRDefault="008C0864" w:rsidP="008C0864">
      <w:pPr>
        <w:pStyle w:val="2"/>
      </w:pPr>
      <w:bookmarkStart w:id="17" w:name="_Toc52745250"/>
      <w:r>
        <w:t>Игровая сцена</w:t>
      </w:r>
      <w:bookmarkEnd w:id="17"/>
    </w:p>
    <w:p w14:paraId="354D71AD" w14:textId="77777777" w:rsidR="008C0864" w:rsidRDefault="008C0864" w:rsidP="008C086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Main Camera</w:t>
      </w:r>
    </w:p>
    <w:p w14:paraId="0C6934CE" w14:textId="73A9859E" w:rsidR="008C0864" w:rsidRDefault="008C0864" w:rsidP="008C086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Player UI - Canvas</w:t>
      </w:r>
    </w:p>
    <w:p w14:paraId="29EC91D6" w14:textId="49780054" w:rsidR="008C0864" w:rsidRDefault="008C0864" w:rsidP="008C086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Player </w:t>
      </w:r>
    </w:p>
    <w:p w14:paraId="73A38AF1" w14:textId="77777777" w:rsidR="008C0864" w:rsidRDefault="008C0864" w:rsidP="008C086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X – Manager, Object Pooler</w:t>
      </w:r>
    </w:p>
    <w:p w14:paraId="64163556" w14:textId="59DDE9F2" w:rsidR="008C0864" w:rsidRDefault="008C0864" w:rsidP="008C086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Event System</w:t>
      </w:r>
    </w:p>
    <w:p w14:paraId="3164CB85" w14:textId="5618AB99" w:rsidR="00D30CBD" w:rsidRDefault="00D30CBD" w:rsidP="00D30CBD">
      <w:pPr>
        <w:rPr>
          <w:lang w:val="en-US"/>
        </w:rPr>
      </w:pPr>
    </w:p>
    <w:p w14:paraId="0B7BEC7E" w14:textId="7DCFE3B0" w:rsidR="00D30CBD" w:rsidRDefault="00C51694" w:rsidP="00C51694">
      <w:pPr>
        <w:pStyle w:val="2"/>
        <w:rPr>
          <w:lang w:val="en-US"/>
        </w:rPr>
      </w:pPr>
      <w:bookmarkStart w:id="18" w:name="_Toc52745251"/>
      <w:r>
        <w:t>Особые</w:t>
      </w:r>
      <w:r w:rsidRPr="00C51694">
        <w:t xml:space="preserve"> </w:t>
      </w:r>
      <w:r>
        <w:t xml:space="preserve">параметры </w:t>
      </w:r>
      <w:r>
        <w:rPr>
          <w:lang w:val="en-US"/>
        </w:rPr>
        <w:t>Order</w:t>
      </w:r>
      <w:r w:rsidRPr="00C51694">
        <w:t xml:space="preserve"> </w:t>
      </w:r>
      <w:r>
        <w:rPr>
          <w:lang w:val="en-US"/>
        </w:rPr>
        <w:t>layer</w:t>
      </w:r>
      <w:bookmarkEnd w:id="18"/>
    </w:p>
    <w:p w14:paraId="0B01D40D" w14:textId="4E45CFD2" w:rsidR="009F4EF3" w:rsidRDefault="009F4EF3" w:rsidP="009F4EF3">
      <w:pPr>
        <w:pStyle w:val="a3"/>
        <w:numPr>
          <w:ilvl w:val="0"/>
          <w:numId w:val="44"/>
        </w:numPr>
        <w:rPr>
          <w:lang w:val="en-US"/>
        </w:rPr>
      </w:pPr>
      <w:r w:rsidRPr="009F4EF3">
        <w:rPr>
          <w:lang w:val="en-US"/>
        </w:rPr>
        <w:t>Game UI: 10</w:t>
      </w:r>
    </w:p>
    <w:p w14:paraId="674293E3" w14:textId="3235EEB4" w:rsidR="00B54C99" w:rsidRPr="00B54C99" w:rsidRDefault="00B54C99" w:rsidP="00B54C99">
      <w:r>
        <w:t>Игровой интерфейс</w:t>
      </w:r>
      <w:r w:rsidR="00255408">
        <w:t>.</w:t>
      </w:r>
    </w:p>
    <w:p w14:paraId="6030C060" w14:textId="5EC40C5C" w:rsidR="009F4EF3" w:rsidRDefault="009F4EF3" w:rsidP="009F4EF3">
      <w:pPr>
        <w:pStyle w:val="a3"/>
        <w:numPr>
          <w:ilvl w:val="0"/>
          <w:numId w:val="44"/>
        </w:numPr>
        <w:rPr>
          <w:lang w:val="en-US"/>
        </w:rPr>
      </w:pPr>
      <w:r w:rsidRPr="009F4EF3">
        <w:rPr>
          <w:lang w:val="en-US"/>
        </w:rPr>
        <w:t>Menu UI: 30</w:t>
      </w:r>
    </w:p>
    <w:p w14:paraId="221B0A5A" w14:textId="34FB92A7" w:rsidR="00B54C99" w:rsidRPr="00B54C99" w:rsidRDefault="00B54C99" w:rsidP="00B54C99">
      <w:r>
        <w:t>Меню</w:t>
      </w:r>
      <w:r w:rsidR="00255408">
        <w:t>.</w:t>
      </w:r>
    </w:p>
    <w:p w14:paraId="495111EB" w14:textId="52590B78" w:rsidR="009F4EF3" w:rsidRDefault="009F4EF3" w:rsidP="009F4EF3">
      <w:pPr>
        <w:pStyle w:val="a3"/>
        <w:numPr>
          <w:ilvl w:val="0"/>
          <w:numId w:val="44"/>
        </w:numPr>
        <w:rPr>
          <w:lang w:val="en-US"/>
        </w:rPr>
      </w:pPr>
      <w:r w:rsidRPr="009F4EF3">
        <w:rPr>
          <w:lang w:val="en-US"/>
        </w:rPr>
        <w:t>UI messages: 60</w:t>
      </w:r>
    </w:p>
    <w:p w14:paraId="3D19DF00" w14:textId="6FDAB917" w:rsidR="00DF5B39" w:rsidRPr="00DF5B39" w:rsidRDefault="00DF5B39" w:rsidP="00DF5B39">
      <w:r>
        <w:t>Сообщения</w:t>
      </w:r>
      <w:r w:rsidR="00255408">
        <w:t>.</w:t>
      </w:r>
    </w:p>
    <w:p w14:paraId="1E585273" w14:textId="2C4DC8D3" w:rsidR="00884C04" w:rsidRDefault="009F4EF3" w:rsidP="009F4EF3">
      <w:pPr>
        <w:pStyle w:val="a3"/>
        <w:numPr>
          <w:ilvl w:val="0"/>
          <w:numId w:val="44"/>
        </w:numPr>
        <w:rPr>
          <w:lang w:val="en-US"/>
        </w:rPr>
      </w:pPr>
      <w:r w:rsidRPr="009F4EF3">
        <w:rPr>
          <w:lang w:val="en-US"/>
        </w:rPr>
        <w:t>Shutter: 9999</w:t>
      </w:r>
    </w:p>
    <w:p w14:paraId="3F1E1900" w14:textId="31B87B6C" w:rsidR="00A20D69" w:rsidRPr="00A20D69" w:rsidRDefault="00A20D69" w:rsidP="00A20D69">
      <w:r>
        <w:t>«Заслонка», используемая для смены сцены.</w:t>
      </w:r>
    </w:p>
    <w:p w14:paraId="06C1CF5A" w14:textId="2BFB30AB" w:rsidR="00884C04" w:rsidRDefault="00884C04" w:rsidP="00884C04">
      <w:pPr>
        <w:pStyle w:val="1"/>
      </w:pPr>
      <w:bookmarkStart w:id="19" w:name="_Toc52745252"/>
      <w:r>
        <w:t>Дополнительные элементы физики,</w:t>
      </w:r>
      <w:r w:rsidR="007A66DB">
        <w:t xml:space="preserve"> эффекты</w:t>
      </w:r>
      <w:bookmarkEnd w:id="19"/>
    </w:p>
    <w:p w14:paraId="7EB20416" w14:textId="77777777" w:rsidR="007A66DB" w:rsidRDefault="007A66DB" w:rsidP="007A66DB">
      <w:pPr>
        <w:rPr>
          <w:lang w:eastAsia="ru-RU"/>
        </w:rPr>
      </w:pPr>
      <w:bookmarkStart w:id="20" w:name="_Toc52745253"/>
      <w:r w:rsidRPr="00EA4DF7">
        <w:rPr>
          <w:rStyle w:val="20"/>
        </w:rPr>
        <w:t>Эффект Toss Up / down</w:t>
      </w:r>
      <w:bookmarkEnd w:id="20"/>
      <w:r w:rsidRPr="007A66DB">
        <w:rPr>
          <w:lang w:eastAsia="ru-RU"/>
        </w:rPr>
        <w:br/>
      </w:r>
      <w:r>
        <w:rPr>
          <w:lang w:eastAsia="ru-RU"/>
        </w:rPr>
        <w:t>Когда</w:t>
      </w:r>
      <w:r w:rsidRPr="007A66DB">
        <w:rPr>
          <w:lang w:eastAsia="ru-RU"/>
        </w:rPr>
        <w:t xml:space="preserve"> </w:t>
      </w:r>
      <w:r>
        <w:rPr>
          <w:lang w:eastAsia="ru-RU"/>
        </w:rPr>
        <w:t xml:space="preserve">игрок касается игрового объекта с данным эффектом, то тот подбрасывает его в направлении, указанном в названии эффекта, с силой, зависящей от его Гравитационной скорости. </w:t>
      </w:r>
    </w:p>
    <w:p w14:paraId="3D20DA00" w14:textId="0ECBA381" w:rsidR="007A66DB" w:rsidRDefault="007A66DB" w:rsidP="007A66DB">
      <w:pPr>
        <w:rPr>
          <w:lang w:eastAsia="ru-RU"/>
        </w:rPr>
      </w:pPr>
      <w:r>
        <w:rPr>
          <w:lang w:eastAsia="ru-RU"/>
        </w:rPr>
        <w:t xml:space="preserve">Подбрасывание происходит за счет назначении игроку скорости. </w:t>
      </w:r>
    </w:p>
    <w:p w14:paraId="5E86CACA" w14:textId="4A77B555" w:rsidR="007A66DB" w:rsidRPr="007A66DB" w:rsidRDefault="007A66DB" w:rsidP="007A66DB">
      <w:pPr>
        <w:rPr>
          <w:lang w:eastAsia="ru-RU"/>
        </w:rPr>
      </w:pPr>
      <w:r>
        <w:rPr>
          <w:lang w:eastAsia="ru-RU"/>
        </w:rPr>
        <w:t xml:space="preserve">Скорость подбрасывания равна </w:t>
      </w:r>
      <w:r w:rsidR="00EA4DF7">
        <w:rPr>
          <w:lang w:eastAsia="ru-RU"/>
        </w:rPr>
        <w:t>Гравитационной скорости</w:t>
      </w:r>
      <w:r>
        <w:rPr>
          <w:lang w:eastAsia="ru-RU"/>
        </w:rPr>
        <w:t xml:space="preserve"> игрока * </w:t>
      </w:r>
      <w:r w:rsidR="005C7E96">
        <w:rPr>
          <w:lang w:eastAsia="ru-RU"/>
        </w:rPr>
        <w:t>(</w:t>
      </w:r>
      <w:r>
        <w:rPr>
          <w:lang w:eastAsia="ru-RU"/>
        </w:rPr>
        <w:t>прыгучесть</w:t>
      </w:r>
      <w:r w:rsidR="005C7E96">
        <w:rPr>
          <w:lang w:eastAsia="ru-RU"/>
        </w:rPr>
        <w:t>)</w:t>
      </w:r>
      <w:r>
        <w:rPr>
          <w:lang w:eastAsia="ru-RU"/>
        </w:rPr>
        <w:t xml:space="preserve">, но не меньше, чем минимальная скорость подбрасывания, равная </w:t>
      </w:r>
      <w:r w:rsidRPr="007A66DB">
        <w:rPr>
          <w:lang w:eastAsia="ru-RU"/>
        </w:rPr>
        <w:t>(</w:t>
      </w:r>
      <w:r>
        <w:rPr>
          <w:lang w:val="en-US" w:eastAsia="ru-RU"/>
        </w:rPr>
        <w:t>X</w:t>
      </w:r>
      <w:r w:rsidRPr="007A66DB">
        <w:rPr>
          <w:lang w:eastAsia="ru-RU"/>
        </w:rPr>
        <w:t>)</w:t>
      </w:r>
      <w:r>
        <w:rPr>
          <w:lang w:eastAsia="ru-RU"/>
        </w:rPr>
        <w:t xml:space="preserve">, </w:t>
      </w:r>
    </w:p>
    <w:p w14:paraId="1CFF3C87" w14:textId="77777777" w:rsidR="00884C04" w:rsidRPr="007A66DB" w:rsidRDefault="00884C04" w:rsidP="00C51694"/>
    <w:p w14:paraId="07A4B34A" w14:textId="77777777" w:rsidR="002709F3" w:rsidRPr="007A66DB" w:rsidRDefault="002709F3" w:rsidP="00C51694"/>
    <w:p w14:paraId="400F8F0A" w14:textId="1B80726A" w:rsidR="00EA3A54" w:rsidRPr="00C51694" w:rsidRDefault="009103BF" w:rsidP="009F5FC5">
      <w:pPr>
        <w:pStyle w:val="1"/>
      </w:pPr>
      <w:bookmarkStart w:id="21" w:name="_Toc52745254"/>
      <w:r>
        <w:t>Платформы</w:t>
      </w:r>
      <w:bookmarkEnd w:id="21"/>
    </w:p>
    <w:p w14:paraId="0BBFBF56" w14:textId="59EE04F5" w:rsidR="00EA3A54" w:rsidRPr="00884C04" w:rsidRDefault="009F5FC5" w:rsidP="009F5FC5">
      <w:pPr>
        <w:pStyle w:val="2"/>
      </w:pPr>
      <w:bookmarkStart w:id="22" w:name="_Toc52745255"/>
      <w:r>
        <w:rPr>
          <w:lang w:val="en-US"/>
        </w:rPr>
        <w:t>Default</w:t>
      </w:r>
      <w:r w:rsidRPr="00884C04">
        <w:t xml:space="preserve"> </w:t>
      </w:r>
      <w:r>
        <w:rPr>
          <w:lang w:val="en-US"/>
        </w:rPr>
        <w:t>platform</w:t>
      </w:r>
      <w:bookmarkEnd w:id="22"/>
    </w:p>
    <w:p w14:paraId="1B41176D" w14:textId="08D69C06" w:rsidR="009F5FC5" w:rsidRPr="00884C04" w:rsidRDefault="009F5FC5" w:rsidP="009F5FC5">
      <w:r>
        <w:t xml:space="preserve">Эта платформа имеет размер 3 на 0.5 юнитов. Имеет эффектор </w:t>
      </w:r>
      <w:r w:rsidRPr="009F5FC5">
        <w:t>“</w:t>
      </w:r>
      <w:r>
        <w:rPr>
          <w:lang w:val="en-US"/>
        </w:rPr>
        <w:t>platform</w:t>
      </w:r>
      <w:r w:rsidRPr="009F5FC5">
        <w:t>”</w:t>
      </w:r>
      <w:r>
        <w:t xml:space="preserve">, дающий возможность проходить через платформу снизу (как в </w:t>
      </w:r>
      <w:r>
        <w:rPr>
          <w:lang w:val="en-US"/>
        </w:rPr>
        <w:t>doodle</w:t>
      </w:r>
      <w:r w:rsidRPr="009F5FC5">
        <w:t xml:space="preserve"> </w:t>
      </w:r>
      <w:r>
        <w:rPr>
          <w:lang w:val="en-US"/>
        </w:rPr>
        <w:t>jump</w:t>
      </w:r>
      <w:r>
        <w:t>)</w:t>
      </w:r>
      <w:r w:rsidRPr="009F5FC5">
        <w:t xml:space="preserve">. </w:t>
      </w:r>
      <w:r>
        <w:t xml:space="preserve">Платформа всегда находится под углом 90 градусов к вектору, который ведет в Центр. Движется со случайной скоростью (от </w:t>
      </w:r>
      <w:r>
        <w:rPr>
          <w:lang w:val="en-US"/>
        </w:rPr>
        <w:t>x</w:t>
      </w:r>
      <w:r w:rsidRPr="009F5FC5">
        <w:t xml:space="preserve"> </w:t>
      </w:r>
      <w:r>
        <w:t xml:space="preserve">до </w:t>
      </w:r>
      <w:r>
        <w:rPr>
          <w:lang w:val="en-US"/>
        </w:rPr>
        <w:t>y</w:t>
      </w:r>
      <w:r>
        <w:t>) из центра вверх, когда достигает</w:t>
      </w:r>
      <w:r w:rsidRPr="009F5FC5">
        <w:t xml:space="preserve"> </w:t>
      </w:r>
      <w:r>
        <w:t xml:space="preserve">случайную высоту (от </w:t>
      </w:r>
      <w:r>
        <w:rPr>
          <w:lang w:val="en-US"/>
        </w:rPr>
        <w:t>x</w:t>
      </w:r>
      <w:r w:rsidRPr="009F5FC5">
        <w:t xml:space="preserve"> </w:t>
      </w:r>
      <w:r>
        <w:t xml:space="preserve">до </w:t>
      </w:r>
      <w:r>
        <w:rPr>
          <w:lang w:val="en-US"/>
        </w:rPr>
        <w:t>y</w:t>
      </w:r>
      <w:r>
        <w:t xml:space="preserve">), мигает (изменение прозрачности) </w:t>
      </w:r>
      <w:r w:rsidRPr="009F5FC5">
        <w:t>~</w:t>
      </w:r>
      <w:r>
        <w:t xml:space="preserve">2 сек и </w:t>
      </w:r>
      <w:r>
        <w:lastRenderedPageBreak/>
        <w:t>затем исчезае</w:t>
      </w:r>
      <w:r w:rsidR="00297585">
        <w:t>т (</w:t>
      </w:r>
      <w:r>
        <w:t>удаляется</w:t>
      </w:r>
      <w:r w:rsidR="00297585">
        <w:t>)</w:t>
      </w:r>
      <w:r w:rsidR="0083578D">
        <w:t>.</w:t>
      </w:r>
      <w:r w:rsidR="00884C04">
        <w:br/>
        <w:t>Платформа имеет эффект «</w:t>
      </w:r>
      <w:r w:rsidR="00884C04">
        <w:rPr>
          <w:lang w:val="en-US"/>
        </w:rPr>
        <w:t>Toss</w:t>
      </w:r>
      <w:r w:rsidR="00884C04" w:rsidRPr="00F86F89">
        <w:t xml:space="preserve"> </w:t>
      </w:r>
      <w:r w:rsidR="00884C04">
        <w:rPr>
          <w:lang w:val="en-US"/>
        </w:rPr>
        <w:t>Up</w:t>
      </w:r>
      <w:r w:rsidR="00884C04">
        <w:t>»</w:t>
      </w:r>
    </w:p>
    <w:p w14:paraId="0191855D" w14:textId="77777777" w:rsidR="0083578D" w:rsidRDefault="0083578D" w:rsidP="009F5FC5"/>
    <w:p w14:paraId="61C798B6" w14:textId="681EFA89" w:rsidR="0083578D" w:rsidRPr="002C6F1F" w:rsidRDefault="0083578D" w:rsidP="0083578D">
      <w:pPr>
        <w:pStyle w:val="2"/>
      </w:pPr>
      <w:bookmarkStart w:id="23" w:name="_Toc52745256"/>
      <w:r>
        <w:rPr>
          <w:lang w:val="en-US"/>
        </w:rPr>
        <w:t>Physical</w:t>
      </w:r>
      <w:r w:rsidRPr="0083578D">
        <w:t xml:space="preserve"> </w:t>
      </w:r>
      <w:r>
        <w:rPr>
          <w:lang w:val="en-US"/>
        </w:rPr>
        <w:t>platform</w:t>
      </w:r>
      <w:bookmarkEnd w:id="23"/>
    </w:p>
    <w:p w14:paraId="077E3A0E" w14:textId="1085EE3A" w:rsidR="0083578D" w:rsidRPr="0083578D" w:rsidRDefault="0083578D" w:rsidP="0083578D">
      <w:r w:rsidRPr="0083578D">
        <w:rPr>
          <w:i/>
          <w:iCs/>
        </w:rPr>
        <w:t>На данную платформу гравитация не действует!</w:t>
      </w:r>
    </w:p>
    <w:p w14:paraId="25B21B60" w14:textId="0C95050E" w:rsidR="0083578D" w:rsidRDefault="0083578D" w:rsidP="009D5803">
      <w:r>
        <w:t>Эта платформа может взаимодействовать с физикой (На нее действуют силы – с ней может столкнуться игрок</w:t>
      </w:r>
      <w:r w:rsidRPr="0083578D">
        <w:t>/</w:t>
      </w:r>
      <w:r>
        <w:t>другая платформа). Так же, данная платформа должна иметь значительно большую массу, нежели игрок, что бы от нее можно было так же оттолкнуться.</w:t>
      </w:r>
      <w:r>
        <w:br/>
        <w:t>Появляется в случайном месте (с эффектом появления</w:t>
      </w:r>
      <w:r w:rsidR="002F27DC">
        <w:t>. Например, изменение прозрачности), двигается в случайном направлении и исчезающая с эффектом мигания.</w:t>
      </w:r>
    </w:p>
    <w:p w14:paraId="4BEFB071" w14:textId="4550CE65" w:rsidR="002F27DC" w:rsidRDefault="002F27DC" w:rsidP="009D5803"/>
    <w:p w14:paraId="480ACF62" w14:textId="40AB77F8" w:rsidR="002F27DC" w:rsidRDefault="002F27DC" w:rsidP="002F27DC">
      <w:pPr>
        <w:pStyle w:val="2"/>
      </w:pPr>
      <w:bookmarkStart w:id="24" w:name="_Toc52745257"/>
      <w:r>
        <w:t>Платформа, двигающаяся по орбите вокруг Центра</w:t>
      </w:r>
      <w:bookmarkEnd w:id="24"/>
    </w:p>
    <w:p w14:paraId="0D264AA0" w14:textId="11099453" w:rsidR="002D6C6E" w:rsidRPr="002D6C6E" w:rsidRDefault="002D6C6E" w:rsidP="002D6C6E">
      <w:r>
        <w:t xml:space="preserve">Имеет эффектор </w:t>
      </w:r>
      <w:r w:rsidRPr="009F5FC5">
        <w:t>“</w:t>
      </w:r>
      <w:r>
        <w:rPr>
          <w:lang w:val="en-US"/>
        </w:rPr>
        <w:t>platform</w:t>
      </w:r>
      <w:r w:rsidRPr="009F5FC5">
        <w:t>”</w:t>
      </w:r>
      <w:r>
        <w:t xml:space="preserve">, дающий возможность проходить через платформу снизу (как в </w:t>
      </w:r>
      <w:r>
        <w:rPr>
          <w:lang w:val="en-US"/>
        </w:rPr>
        <w:t>doodle</w:t>
      </w:r>
      <w:r w:rsidRPr="009F5FC5">
        <w:t xml:space="preserve"> </w:t>
      </w:r>
      <w:r>
        <w:rPr>
          <w:lang w:val="en-US"/>
        </w:rPr>
        <w:t>jump</w:t>
      </w:r>
      <w:r>
        <w:t>)</w:t>
      </w:r>
      <w:r w:rsidRPr="009F5FC5">
        <w:t xml:space="preserve">. </w:t>
      </w:r>
      <w:r>
        <w:t>Платформа всегда находится под углом 90 градусов к вектору, который ведет в Центр.</w:t>
      </w:r>
    </w:p>
    <w:p w14:paraId="4554D334" w14:textId="1BA1AE0A" w:rsidR="002F27DC" w:rsidRDefault="002F27DC" w:rsidP="002F27DC">
      <w:r>
        <w:t>Эта платформа двигается по некой орбите вокруг Центра. Так же, может приближаться или удаляться от центра.</w:t>
      </w:r>
    </w:p>
    <w:p w14:paraId="249E67FD" w14:textId="6C080AC8" w:rsidR="00311651" w:rsidRDefault="00311651" w:rsidP="002F27DC"/>
    <w:p w14:paraId="0FFE7642" w14:textId="7CB488F6" w:rsidR="00311651" w:rsidRDefault="00311651" w:rsidP="00311651">
      <w:pPr>
        <w:pStyle w:val="1"/>
      </w:pPr>
      <w:bookmarkStart w:id="25" w:name="_Toc52745258"/>
      <w:r>
        <w:t>Опасности</w:t>
      </w:r>
      <w:bookmarkEnd w:id="25"/>
    </w:p>
    <w:p w14:paraId="34F7481E" w14:textId="021800E0" w:rsidR="00311651" w:rsidRDefault="009F676E" w:rsidP="00311651">
      <w:pPr>
        <w:pStyle w:val="2"/>
        <w:rPr>
          <w:lang w:eastAsia="ru-RU"/>
        </w:rPr>
      </w:pPr>
      <w:bookmarkStart w:id="26" w:name="_Toc52745259"/>
      <w:r>
        <w:rPr>
          <w:lang w:eastAsia="ru-RU"/>
        </w:rPr>
        <w:t>Вспышка</w:t>
      </w:r>
      <w:bookmarkEnd w:id="26"/>
    </w:p>
    <w:p w14:paraId="470E7104" w14:textId="6F963B1A" w:rsidR="00311651" w:rsidRDefault="00311651" w:rsidP="00311651">
      <w:pPr>
        <w:rPr>
          <w:lang w:eastAsia="ru-RU"/>
        </w:rPr>
      </w:pPr>
      <w:r>
        <w:rPr>
          <w:lang w:eastAsia="ru-RU"/>
        </w:rPr>
        <w:t xml:space="preserve">Из Центра с неким периодом (который зависит от увеличения сложности игры) будут вырываться </w:t>
      </w:r>
      <w:r w:rsidR="009F676E">
        <w:rPr>
          <w:lang w:eastAsia="ru-RU"/>
        </w:rPr>
        <w:t>вспышки</w:t>
      </w:r>
      <w:r w:rsidR="00AB3D96">
        <w:rPr>
          <w:lang w:eastAsia="ru-RU"/>
        </w:rPr>
        <w:t xml:space="preserve"> в случайных направлениях.</w:t>
      </w:r>
    </w:p>
    <w:p w14:paraId="3D364BED" w14:textId="573170B6" w:rsidR="00311651" w:rsidRDefault="00311651" w:rsidP="00311651">
      <w:pPr>
        <w:rPr>
          <w:lang w:eastAsia="ru-RU"/>
        </w:rPr>
      </w:pPr>
      <w:r>
        <w:rPr>
          <w:lang w:eastAsia="ru-RU"/>
        </w:rPr>
        <w:t xml:space="preserve">Выброс представляет из себя </w:t>
      </w:r>
      <w:r w:rsidR="009F676E">
        <w:rPr>
          <w:lang w:eastAsia="ru-RU"/>
        </w:rPr>
        <w:t>некий «лазер»</w:t>
      </w:r>
      <w:r>
        <w:rPr>
          <w:lang w:eastAsia="ru-RU"/>
        </w:rPr>
        <w:t xml:space="preserve">, </w:t>
      </w:r>
      <w:r w:rsidR="009F676E">
        <w:rPr>
          <w:lang w:eastAsia="ru-RU"/>
        </w:rPr>
        <w:t xml:space="preserve">который, после небольшой задержки, мгновенно вырывается из поверхности Центра </w:t>
      </w:r>
      <w:r>
        <w:rPr>
          <w:lang w:eastAsia="ru-RU"/>
        </w:rPr>
        <w:t>и убивает игрока, если тот её коснется.</w:t>
      </w:r>
    </w:p>
    <w:p w14:paraId="2B239DC6" w14:textId="2304A950" w:rsidR="009617D0" w:rsidRDefault="00311651" w:rsidP="00311651">
      <w:pPr>
        <w:rPr>
          <w:lang w:eastAsia="ru-RU"/>
        </w:rPr>
      </w:pPr>
      <w:r>
        <w:rPr>
          <w:lang w:eastAsia="ru-RU"/>
        </w:rPr>
        <w:t xml:space="preserve">За насколько секунд до выброса на экране игрока появляется предупреждающий значок типа </w:t>
      </w:r>
      <w:r w:rsidR="009617D0">
        <w:rPr>
          <w:lang w:eastAsia="ru-RU"/>
        </w:rPr>
        <w:t>«</w:t>
      </w:r>
      <w:r>
        <w:rPr>
          <w:lang w:eastAsia="ru-RU"/>
        </w:rPr>
        <w:t>компас</w:t>
      </w:r>
      <w:r w:rsidR="009617D0">
        <w:rPr>
          <w:lang w:eastAsia="ru-RU"/>
        </w:rPr>
        <w:t>»</w:t>
      </w:r>
      <w:r>
        <w:rPr>
          <w:lang w:eastAsia="ru-RU"/>
        </w:rPr>
        <w:t xml:space="preserve">. Т.е. значок показывает, с какой стороны будет вспышка. </w:t>
      </w:r>
      <w:r w:rsidR="009617D0">
        <w:rPr>
          <w:lang w:eastAsia="ru-RU"/>
        </w:rPr>
        <w:br/>
        <w:t>Значок «компас» исчезает при переходе на состояние «</w:t>
      </w:r>
      <w:r w:rsidR="009617D0" w:rsidRPr="009617D0">
        <w:rPr>
          <w:b/>
          <w:bCs/>
          <w:lang w:eastAsia="ru-RU"/>
        </w:rPr>
        <w:t>выброс</w:t>
      </w:r>
      <w:r w:rsidR="009617D0">
        <w:rPr>
          <w:lang w:eastAsia="ru-RU"/>
        </w:rPr>
        <w:t>» у вспышки (см. жизненный цикл вспышки)</w:t>
      </w:r>
    </w:p>
    <w:p w14:paraId="52D60522" w14:textId="26D8DB1B" w:rsidR="009F676E" w:rsidRDefault="009F676E" w:rsidP="00311651">
      <w:pPr>
        <w:rPr>
          <w:lang w:eastAsia="ru-RU"/>
        </w:rPr>
      </w:pPr>
      <w:r>
        <w:rPr>
          <w:lang w:eastAsia="ru-RU"/>
        </w:rPr>
        <w:t>Жизненный цикл вспышки</w:t>
      </w:r>
      <w:r w:rsidRPr="00B6726E">
        <w:rPr>
          <w:lang w:eastAsia="ru-RU"/>
        </w:rPr>
        <w:t>:</w:t>
      </w:r>
    </w:p>
    <w:p w14:paraId="685A5194" w14:textId="78348B3B" w:rsidR="009617D0" w:rsidRPr="00B6726E" w:rsidRDefault="009617D0" w:rsidP="009617D0">
      <w:pPr>
        <w:pStyle w:val="a3"/>
        <w:numPr>
          <w:ilvl w:val="0"/>
          <w:numId w:val="27"/>
        </w:numPr>
        <w:rPr>
          <w:lang w:eastAsia="ru-RU"/>
        </w:rPr>
      </w:pPr>
      <w:r>
        <w:rPr>
          <w:lang w:eastAsia="ru-RU"/>
        </w:rPr>
        <w:t>Включение вспышки</w:t>
      </w:r>
    </w:p>
    <w:p w14:paraId="1DF0EB48" w14:textId="414931E6" w:rsidR="009F676E" w:rsidRPr="009F676E" w:rsidRDefault="009F676E" w:rsidP="00B6726E">
      <w:pPr>
        <w:pStyle w:val="a3"/>
        <w:numPr>
          <w:ilvl w:val="0"/>
          <w:numId w:val="27"/>
        </w:numPr>
        <w:rPr>
          <w:lang w:eastAsia="ru-RU"/>
        </w:rPr>
      </w:pPr>
      <w:r>
        <w:rPr>
          <w:lang w:eastAsia="ru-RU"/>
        </w:rPr>
        <w:t>Задержка перед появлением</w:t>
      </w:r>
      <w:r w:rsidRPr="009F676E">
        <w:rPr>
          <w:lang w:eastAsia="ru-RU"/>
        </w:rPr>
        <w:t xml:space="preserve"> – </w:t>
      </w:r>
      <w:r>
        <w:rPr>
          <w:lang w:eastAsia="ru-RU"/>
        </w:rPr>
        <w:t>сопровождается отметкой типа «Компас» и анимацией на поверхности Центра</w:t>
      </w:r>
    </w:p>
    <w:p w14:paraId="74B9AA52" w14:textId="45AC9EF6" w:rsidR="009F676E" w:rsidRPr="009F676E" w:rsidRDefault="009F676E" w:rsidP="009F676E">
      <w:pPr>
        <w:pStyle w:val="a3"/>
        <w:numPr>
          <w:ilvl w:val="0"/>
          <w:numId w:val="27"/>
        </w:numPr>
        <w:rPr>
          <w:lang w:val="en-US" w:eastAsia="ru-RU"/>
        </w:rPr>
      </w:pPr>
      <w:r>
        <w:rPr>
          <w:lang w:eastAsia="ru-RU"/>
        </w:rPr>
        <w:t>Действие вспышки</w:t>
      </w:r>
      <w:r w:rsidR="009617D0">
        <w:rPr>
          <w:lang w:eastAsia="ru-RU"/>
        </w:rPr>
        <w:t xml:space="preserve"> - выброс</w:t>
      </w:r>
    </w:p>
    <w:p w14:paraId="64E532E0" w14:textId="5903A171" w:rsidR="009F676E" w:rsidRPr="001A6913" w:rsidRDefault="009F676E" w:rsidP="009F676E">
      <w:pPr>
        <w:pStyle w:val="a3"/>
        <w:numPr>
          <w:ilvl w:val="0"/>
          <w:numId w:val="27"/>
        </w:numPr>
        <w:rPr>
          <w:lang w:val="en-US" w:eastAsia="ru-RU"/>
        </w:rPr>
      </w:pPr>
      <w:r>
        <w:rPr>
          <w:lang w:eastAsia="ru-RU"/>
        </w:rPr>
        <w:t>Вспышка отключается (Анимация)</w:t>
      </w:r>
    </w:p>
    <w:p w14:paraId="7B5558D8" w14:textId="2F0F902D" w:rsidR="001A6913" w:rsidRDefault="001A6913" w:rsidP="001A6913">
      <w:pPr>
        <w:rPr>
          <w:lang w:val="en-US" w:eastAsia="ru-RU"/>
        </w:rPr>
      </w:pPr>
      <w:r>
        <w:rPr>
          <w:lang w:eastAsia="ru-RU"/>
        </w:rPr>
        <w:t>Характеристики вспышки</w:t>
      </w:r>
      <w:r>
        <w:rPr>
          <w:lang w:val="en-US" w:eastAsia="ru-RU"/>
        </w:rPr>
        <w:t>:</w:t>
      </w:r>
    </w:p>
    <w:p w14:paraId="031AE4AB" w14:textId="301D0760" w:rsidR="001A6913" w:rsidRDefault="001A6913" w:rsidP="001A6913">
      <w:pPr>
        <w:pStyle w:val="a3"/>
        <w:numPr>
          <w:ilvl w:val="0"/>
          <w:numId w:val="28"/>
        </w:numPr>
        <w:rPr>
          <w:lang w:eastAsia="ru-RU"/>
        </w:rPr>
      </w:pPr>
      <w:r>
        <w:rPr>
          <w:lang w:eastAsia="ru-RU"/>
        </w:rPr>
        <w:t>Время действия</w:t>
      </w:r>
    </w:p>
    <w:p w14:paraId="64B0AED6" w14:textId="0D21AF19" w:rsidR="001A6913" w:rsidRDefault="001A6913" w:rsidP="001A6913">
      <w:pPr>
        <w:pStyle w:val="a3"/>
        <w:numPr>
          <w:ilvl w:val="0"/>
          <w:numId w:val="28"/>
        </w:numPr>
        <w:rPr>
          <w:lang w:eastAsia="ru-RU"/>
        </w:rPr>
      </w:pPr>
      <w:r>
        <w:rPr>
          <w:lang w:eastAsia="ru-RU"/>
        </w:rPr>
        <w:t>Ширина</w:t>
      </w:r>
    </w:p>
    <w:p w14:paraId="6047148B" w14:textId="7DE463EC" w:rsidR="001A6913" w:rsidRDefault="001A6913" w:rsidP="001A6913">
      <w:pPr>
        <w:rPr>
          <w:lang w:val="en-US" w:eastAsia="ru-RU"/>
        </w:rPr>
      </w:pPr>
      <w:r>
        <w:rPr>
          <w:lang w:eastAsia="ru-RU"/>
        </w:rPr>
        <w:t>Характеристики генератора вспышек</w:t>
      </w:r>
      <w:r>
        <w:rPr>
          <w:lang w:val="en-US" w:eastAsia="ru-RU"/>
        </w:rPr>
        <w:t>:</w:t>
      </w:r>
    </w:p>
    <w:p w14:paraId="3DDA5E74" w14:textId="6A6BCC8C" w:rsidR="001A6913" w:rsidRPr="001A6913" w:rsidRDefault="001A6913" w:rsidP="001A6913">
      <w:pPr>
        <w:pStyle w:val="a3"/>
        <w:numPr>
          <w:ilvl w:val="0"/>
          <w:numId w:val="29"/>
        </w:numPr>
        <w:rPr>
          <w:lang w:eastAsia="ru-RU"/>
        </w:rPr>
      </w:pPr>
      <w:r>
        <w:rPr>
          <w:lang w:eastAsia="ru-RU"/>
        </w:rPr>
        <w:t>Частота появления вспышек</w:t>
      </w:r>
    </w:p>
    <w:p w14:paraId="694CC40A" w14:textId="77777777" w:rsidR="00A217C5" w:rsidRDefault="00A217C5" w:rsidP="00311651">
      <w:pPr>
        <w:rPr>
          <w:lang w:eastAsia="ru-RU"/>
        </w:rPr>
      </w:pPr>
    </w:p>
    <w:p w14:paraId="0B928B80" w14:textId="38938893" w:rsidR="00311651" w:rsidRDefault="00A217C5" w:rsidP="00A217C5">
      <w:pPr>
        <w:pStyle w:val="2"/>
      </w:pPr>
      <w:bookmarkStart w:id="27" w:name="_Toc52745260"/>
      <w:r>
        <w:lastRenderedPageBreak/>
        <w:t>Преследователь</w:t>
      </w:r>
      <w:bookmarkEnd w:id="27"/>
    </w:p>
    <w:p w14:paraId="0EEB3949" w14:textId="33B8C64D" w:rsidR="00A217C5" w:rsidRDefault="00A217C5" w:rsidP="00A217C5">
      <w:r w:rsidRPr="00A217C5">
        <w:t>“</w:t>
      </w:r>
      <w:r>
        <w:t>Существо</w:t>
      </w:r>
      <w:r w:rsidRPr="00A217C5">
        <w:t>”</w:t>
      </w:r>
      <w:r>
        <w:t>, преследующее игрока. При контакте с ним игрок умирает.</w:t>
      </w:r>
    </w:p>
    <w:p w14:paraId="529C56FB" w14:textId="16270C0F" w:rsidR="00A217C5" w:rsidRPr="00A217C5" w:rsidRDefault="00A217C5" w:rsidP="00A217C5">
      <w:r>
        <w:t xml:space="preserve">Это существо выглядит как… </w:t>
      </w:r>
      <w:r w:rsidRPr="00A217C5">
        <w:t>&lt;</w:t>
      </w:r>
      <w:r>
        <w:t>Два круга друг в друге, разного размера. Тот, что больше, частично прозрачен.</w:t>
      </w:r>
      <w:r w:rsidRPr="00A217C5">
        <w:t>&gt;</w:t>
      </w:r>
      <w:r>
        <w:t xml:space="preserve"> Так же имеет </w:t>
      </w:r>
      <w:r>
        <w:rPr>
          <w:lang w:val="en-US"/>
        </w:rPr>
        <w:t>trail</w:t>
      </w:r>
      <w:r>
        <w:t xml:space="preserve">. Цвет… </w:t>
      </w:r>
      <w:r w:rsidRPr="00A217C5">
        <w:t>&lt;</w:t>
      </w:r>
      <w:r>
        <w:t>Бардовый</w:t>
      </w:r>
      <w:r w:rsidRPr="00A217C5">
        <w:t>&gt;</w:t>
      </w:r>
    </w:p>
    <w:p w14:paraId="73065897" w14:textId="332E2730" w:rsidR="00A217C5" w:rsidRDefault="00A217C5" w:rsidP="00A217C5">
      <w:r>
        <w:t xml:space="preserve">Преследует игрока по принципу среднего по силе самонаведения – то есть отклоняет свой курс в зависимости от расстояния до игрока, а не следует точно в направлении. </w:t>
      </w:r>
      <w:r>
        <w:br/>
        <w:t>Таким образом, если игрок увернется от преследователя, то тот полетит дальше.</w:t>
      </w:r>
    </w:p>
    <w:p w14:paraId="0CA22040" w14:textId="42BBF97D" w:rsidR="00CE1B9C" w:rsidRDefault="00CE1B9C" w:rsidP="00A217C5"/>
    <w:p w14:paraId="16A0A760" w14:textId="06CE6A4C" w:rsidR="00CE1B9C" w:rsidRPr="00C83705" w:rsidRDefault="00CE1B9C" w:rsidP="00CE1B9C">
      <w:pPr>
        <w:pStyle w:val="1"/>
      </w:pPr>
      <w:bookmarkStart w:id="28" w:name="_Toc52745261"/>
      <w:r>
        <w:t>События эффекты</w:t>
      </w:r>
      <w:bookmarkEnd w:id="28"/>
      <w:r w:rsidR="00C83705" w:rsidRPr="00C83705">
        <w:t xml:space="preserve">, </w:t>
      </w:r>
      <w:r w:rsidR="00C83705">
        <w:t>правила генерации мира</w:t>
      </w:r>
    </w:p>
    <w:p w14:paraId="6F8A99C8" w14:textId="37D09411" w:rsidR="00CE1B9C" w:rsidRDefault="00CE1B9C" w:rsidP="00CE1B9C">
      <w:r>
        <w:t xml:space="preserve">Завязать игру так же на событиях эффектах, где вся игровая логика и цветовая палитра зависят от того или иного эффекта. </w:t>
      </w:r>
    </w:p>
    <w:p w14:paraId="57CD1B54" w14:textId="729E4678" w:rsidR="00C83705" w:rsidRDefault="00C83705" w:rsidP="00CE1B9C"/>
    <w:p w14:paraId="3D026B72" w14:textId="10E162A5" w:rsidR="00C83705" w:rsidRDefault="00C83705" w:rsidP="00CE1B9C">
      <w:r>
        <w:t>Игра начинается с дефолтных правил генерации мира</w:t>
      </w:r>
    </w:p>
    <w:p w14:paraId="3192156E" w14:textId="056C565D" w:rsidR="00C83705" w:rsidRDefault="00C83705" w:rsidP="00C83705">
      <w:pPr>
        <w:pStyle w:val="a3"/>
        <w:numPr>
          <w:ilvl w:val="0"/>
          <w:numId w:val="29"/>
        </w:numPr>
      </w:pPr>
      <w:r>
        <w:t>Генерация платформ</w:t>
      </w:r>
    </w:p>
    <w:p w14:paraId="5A4DF554" w14:textId="62730B13" w:rsidR="00C83705" w:rsidRDefault="00C83705" w:rsidP="00C83705">
      <w:pPr>
        <w:pStyle w:val="a3"/>
        <w:numPr>
          <w:ilvl w:val="0"/>
          <w:numId w:val="40"/>
        </w:numPr>
      </w:pPr>
      <w:r>
        <w:t>Платформы появляются в центре</w:t>
      </w:r>
    </w:p>
    <w:p w14:paraId="727CBBC7" w14:textId="6165CB3D" w:rsidR="00C83705" w:rsidRDefault="00C83705" w:rsidP="00C83705">
      <w:pPr>
        <w:pStyle w:val="a3"/>
        <w:numPr>
          <w:ilvl w:val="0"/>
          <w:numId w:val="40"/>
        </w:numPr>
      </w:pPr>
      <w:r>
        <w:t>Платформы двигаются вверх</w:t>
      </w:r>
    </w:p>
    <w:p w14:paraId="1A2B7983" w14:textId="7105D1D9" w:rsidR="00C83705" w:rsidRDefault="00C83705" w:rsidP="00C83705">
      <w:pPr>
        <w:pStyle w:val="a3"/>
        <w:numPr>
          <w:ilvl w:val="0"/>
          <w:numId w:val="40"/>
        </w:numPr>
      </w:pPr>
      <w:r>
        <w:t>Платформы исчезают при достижении верхней границы мира</w:t>
      </w:r>
    </w:p>
    <w:p w14:paraId="07507449" w14:textId="77777777" w:rsidR="00C83705" w:rsidRDefault="00C83705" w:rsidP="00C83705">
      <w:pPr>
        <w:ind w:left="708"/>
      </w:pPr>
    </w:p>
    <w:p w14:paraId="1C869E85" w14:textId="49EDAEF1" w:rsidR="00C83705" w:rsidRDefault="00C83705" w:rsidP="00C83705">
      <w:pPr>
        <w:pStyle w:val="a3"/>
        <w:numPr>
          <w:ilvl w:val="0"/>
          <w:numId w:val="29"/>
        </w:numPr>
      </w:pPr>
      <w:r>
        <w:t>Генерация вспышек</w:t>
      </w:r>
    </w:p>
    <w:p w14:paraId="3E5D3722" w14:textId="70379D52" w:rsidR="00C83705" w:rsidRDefault="00C83705" w:rsidP="00C83705">
      <w:pPr>
        <w:pStyle w:val="a3"/>
        <w:numPr>
          <w:ilvl w:val="0"/>
          <w:numId w:val="41"/>
        </w:numPr>
      </w:pPr>
      <w:r>
        <w:t>Вспышки не генерируются</w:t>
      </w:r>
    </w:p>
    <w:p w14:paraId="209B4EB9" w14:textId="77777777" w:rsidR="00C83705" w:rsidRDefault="00C83705" w:rsidP="00C83705">
      <w:pPr>
        <w:ind w:left="708"/>
      </w:pPr>
    </w:p>
    <w:p w14:paraId="5D3F454D" w14:textId="02325D44" w:rsidR="00C83705" w:rsidRDefault="00C83705" w:rsidP="00C83705">
      <w:pPr>
        <w:pStyle w:val="a3"/>
        <w:numPr>
          <w:ilvl w:val="0"/>
          <w:numId w:val="29"/>
        </w:numPr>
      </w:pPr>
      <w:r>
        <w:t>Цветовая схема</w:t>
      </w:r>
    </w:p>
    <w:p w14:paraId="6130AD2D" w14:textId="15A2A17D" w:rsidR="00C83705" w:rsidRDefault="00C83705" w:rsidP="00C83705">
      <w:pPr>
        <w:pStyle w:val="a3"/>
        <w:numPr>
          <w:ilvl w:val="0"/>
          <w:numId w:val="42"/>
        </w:numPr>
      </w:pPr>
      <w:r>
        <w:t>Голубое небо</w:t>
      </w:r>
    </w:p>
    <w:p w14:paraId="1B19E73E" w14:textId="5F78CB9E" w:rsidR="00C83705" w:rsidRDefault="00C83705" w:rsidP="00C83705"/>
    <w:p w14:paraId="333A8EFC" w14:textId="5D3CF798" w:rsidR="00CE1B9C" w:rsidRDefault="00C83705" w:rsidP="00C83705">
      <w:r>
        <w:t xml:space="preserve">Далее, </w:t>
      </w:r>
      <w:r w:rsidR="00CE1B9C">
        <w:t xml:space="preserve">каждые (40) секунд </w:t>
      </w:r>
      <w:r>
        <w:t xml:space="preserve">правила генерации </w:t>
      </w:r>
      <w:r w:rsidR="00CE1B9C">
        <w:t>сменяются на случайн</w:t>
      </w:r>
      <w:r>
        <w:t>ые.</w:t>
      </w:r>
    </w:p>
    <w:p w14:paraId="06F360B5" w14:textId="56E9735B" w:rsidR="00C83705" w:rsidRDefault="00C83705" w:rsidP="00C83705">
      <w:r>
        <w:t>При этом, правила генерации упомянутых в данном пункте сущностей меняются мгновенно</w:t>
      </w:r>
    </w:p>
    <w:p w14:paraId="273129ED" w14:textId="5C71BAF8" w:rsidR="00C83705" w:rsidRDefault="00C83705" w:rsidP="00C83705">
      <w:pPr>
        <w:pStyle w:val="a3"/>
        <w:numPr>
          <w:ilvl w:val="0"/>
          <w:numId w:val="29"/>
        </w:numPr>
      </w:pPr>
      <w:r>
        <w:t>Платформ</w:t>
      </w:r>
    </w:p>
    <w:p w14:paraId="121E9A5B" w14:textId="51D41579" w:rsidR="00C83705" w:rsidRDefault="00C83705" w:rsidP="00C83705">
      <w:pPr>
        <w:pStyle w:val="a3"/>
        <w:numPr>
          <w:ilvl w:val="0"/>
          <w:numId w:val="29"/>
        </w:numPr>
      </w:pPr>
      <w:r>
        <w:t>Вспышек</w:t>
      </w:r>
    </w:p>
    <w:p w14:paraId="4D4732B6" w14:textId="2B3A27C3" w:rsidR="00C83705" w:rsidRDefault="00C83705" w:rsidP="00CE1B9C">
      <w:r>
        <w:t xml:space="preserve">А правила цветовой схемы меняется плавно, за (А) секунд </w:t>
      </w:r>
      <w:r w:rsidR="002422B4">
        <w:t>с помощью интерполяции от текущей до новой установленной</w:t>
      </w:r>
    </w:p>
    <w:p w14:paraId="494B5EFD" w14:textId="77777777" w:rsidR="00C83705" w:rsidRDefault="00C83705" w:rsidP="00CE1B9C"/>
    <w:p w14:paraId="64534202" w14:textId="691845CE" w:rsidR="009A2A40" w:rsidRDefault="009A2A40" w:rsidP="00CE1B9C"/>
    <w:p w14:paraId="633ACC12" w14:textId="1FE4B49E" w:rsidR="009A2A40" w:rsidRDefault="009A2A40" w:rsidP="009A2A40">
      <w:pPr>
        <w:pStyle w:val="2"/>
      </w:pPr>
      <w:r>
        <w:t>Генерация платформ</w:t>
      </w:r>
    </w:p>
    <w:p w14:paraId="5F21AEB8" w14:textId="62110A4E" w:rsidR="009A2A40" w:rsidRDefault="009A2A40" w:rsidP="009A2A40"/>
    <w:p w14:paraId="24502896" w14:textId="77777777" w:rsidR="009A2A40" w:rsidRPr="000C307E" w:rsidRDefault="009A2A40" w:rsidP="009A2A40">
      <w:pPr>
        <w:rPr>
          <w:lang w:eastAsia="ru-RU"/>
        </w:rPr>
      </w:pPr>
      <w:r>
        <w:rPr>
          <w:lang w:eastAsia="ru-RU"/>
        </w:rPr>
        <w:t xml:space="preserve">Первое событие-эффект всегда </w:t>
      </w:r>
      <w:r w:rsidRPr="00303C0F">
        <w:rPr>
          <w:u w:val="single"/>
          <w:lang w:eastAsia="ru-RU"/>
        </w:rPr>
        <w:t>по умолчанию!</w:t>
      </w:r>
    </w:p>
    <w:p w14:paraId="3231CB40" w14:textId="3A40A0E2" w:rsidR="009A2A40" w:rsidRDefault="009A2A40" w:rsidP="009A2A40">
      <w:r>
        <w:t>Далее, о</w:t>
      </w:r>
      <w:r w:rsidRPr="004A365A">
        <w:t xml:space="preserve">пределение </w:t>
      </w:r>
      <w:r>
        <w:t>правил генерации (настроек)</w:t>
      </w:r>
      <w:r w:rsidRPr="004A365A">
        <w:t xml:space="preserve"> нового события-эффекта</w:t>
      </w:r>
      <w:r>
        <w:t xml:space="preserve">, </w:t>
      </w:r>
      <w:r w:rsidRPr="004A365A">
        <w:t xml:space="preserve">производится каждые </w:t>
      </w:r>
      <w:r>
        <w:t>(3</w:t>
      </w:r>
      <w:r w:rsidRPr="004A365A">
        <w:t>0</w:t>
      </w:r>
      <w:r>
        <w:t>)</w:t>
      </w:r>
      <w:r w:rsidRPr="004A365A">
        <w:t xml:space="preserve"> секунд</w:t>
      </w:r>
      <w:r>
        <w:t>.</w:t>
      </w:r>
    </w:p>
    <w:p w14:paraId="5009593E" w14:textId="57A74DBE" w:rsidR="009A2A40" w:rsidRPr="00967935" w:rsidRDefault="009A2A40" w:rsidP="009A2A40">
      <w:r>
        <w:lastRenderedPageBreak/>
        <w:t>Правила генерации платформ</w:t>
      </w:r>
      <w:r w:rsidRPr="00967935">
        <w:t>:</w:t>
      </w:r>
    </w:p>
    <w:p w14:paraId="63635C89" w14:textId="77777777" w:rsidR="009A2A40" w:rsidRDefault="009A2A40" w:rsidP="009A2A40">
      <w:r>
        <w:t>При генерации выбирается</w:t>
      </w:r>
      <w:r w:rsidRPr="00432F50">
        <w:t>/</w:t>
      </w:r>
      <w:r>
        <w:t xml:space="preserve">создается платформа со одним из пунктов на каждое </w:t>
      </w:r>
      <w:r w:rsidRPr="0037484F">
        <w:rPr>
          <w:b/>
          <w:bCs/>
        </w:rPr>
        <w:t>главное свойство</w:t>
      </w:r>
      <w:r>
        <w:t>. Порядок выбора главных свойств расположен по исполнению.</w:t>
      </w:r>
    </w:p>
    <w:p w14:paraId="75E1D7DF" w14:textId="77777777" w:rsidR="009A2A40" w:rsidRPr="00B620BD" w:rsidRDefault="009A2A40" w:rsidP="009A2A40">
      <w:r w:rsidRPr="00227004">
        <w:rPr>
          <w:b/>
          <w:bCs/>
        </w:rPr>
        <w:t>Тип</w:t>
      </w:r>
      <w:r w:rsidRPr="00B620BD">
        <w:rPr>
          <w:b/>
          <w:bCs/>
        </w:rPr>
        <w:t>/</w:t>
      </w:r>
      <w:r>
        <w:rPr>
          <w:b/>
          <w:bCs/>
        </w:rPr>
        <w:t>ы</w:t>
      </w:r>
      <w:r w:rsidRPr="00227004">
        <w:rPr>
          <w:b/>
          <w:bCs/>
        </w:rPr>
        <w:t xml:space="preserve"> движения платформы</w:t>
      </w:r>
      <w:r>
        <w:rPr>
          <w:b/>
          <w:bCs/>
        </w:rPr>
        <w:t xml:space="preserve"> (Возможно несколько пунктов)</w:t>
      </w:r>
      <w:r w:rsidRPr="00B620BD">
        <w:rPr>
          <w:b/>
          <w:bCs/>
        </w:rPr>
        <w:t>:</w:t>
      </w:r>
    </w:p>
    <w:p w14:paraId="742379A0" w14:textId="77777777" w:rsidR="009A2A40" w:rsidRDefault="009A2A40" w:rsidP="009A2A40">
      <w:pPr>
        <w:pStyle w:val="a3"/>
        <w:numPr>
          <w:ilvl w:val="0"/>
          <w:numId w:val="33"/>
        </w:numPr>
      </w:pPr>
      <w:r>
        <w:t>Вертикальное движение</w:t>
      </w:r>
    </w:p>
    <w:p w14:paraId="0FFDD375" w14:textId="77777777" w:rsidR="009A2A40" w:rsidRDefault="009A2A40" w:rsidP="009A2A40">
      <w:pPr>
        <w:pStyle w:val="a3"/>
        <w:numPr>
          <w:ilvl w:val="0"/>
          <w:numId w:val="33"/>
        </w:numPr>
      </w:pPr>
      <w:r>
        <w:t>Движение по кругу</w:t>
      </w:r>
    </w:p>
    <w:p w14:paraId="17A5EB60" w14:textId="77777777" w:rsidR="009A2A40" w:rsidRDefault="009A2A40" w:rsidP="009A2A40">
      <w:pPr>
        <w:rPr>
          <w:b/>
          <w:bCs/>
        </w:rPr>
      </w:pPr>
      <w:r>
        <w:rPr>
          <w:b/>
          <w:bCs/>
        </w:rPr>
        <w:t>Настройки движения (Настройки выбираются для каждого типа)</w:t>
      </w:r>
      <w:r w:rsidRPr="00227004">
        <w:rPr>
          <w:b/>
          <w:bCs/>
        </w:rPr>
        <w:t>:</w:t>
      </w:r>
    </w:p>
    <w:p w14:paraId="53437A5F" w14:textId="77777777" w:rsidR="009A2A40" w:rsidRDefault="009A2A40" w:rsidP="009A2A40">
      <w:pPr>
        <w:pStyle w:val="a3"/>
        <w:numPr>
          <w:ilvl w:val="0"/>
          <w:numId w:val="32"/>
        </w:numPr>
      </w:pPr>
      <w:r>
        <w:t>Если платформа двигается по вертикали</w:t>
      </w:r>
      <w:r w:rsidRPr="00B553D6">
        <w:t>:</w:t>
      </w:r>
    </w:p>
    <w:p w14:paraId="5EBA66B3" w14:textId="77777777" w:rsidR="009A2A40" w:rsidRDefault="009A2A40" w:rsidP="009A2A40">
      <w:pPr>
        <w:pStyle w:val="a3"/>
        <w:numPr>
          <w:ilvl w:val="1"/>
          <w:numId w:val="32"/>
        </w:numPr>
      </w:pPr>
      <w:r>
        <w:t>Вверх</w:t>
      </w:r>
    </w:p>
    <w:p w14:paraId="3002D937" w14:textId="77777777" w:rsidR="009A2A40" w:rsidRPr="00363160" w:rsidRDefault="009A2A40" w:rsidP="009A2A40">
      <w:pPr>
        <w:pStyle w:val="a3"/>
        <w:numPr>
          <w:ilvl w:val="1"/>
          <w:numId w:val="32"/>
        </w:numPr>
        <w:rPr>
          <w:b/>
          <w:bCs/>
        </w:rPr>
      </w:pPr>
      <w:r>
        <w:t>Вниз</w:t>
      </w:r>
    </w:p>
    <w:p w14:paraId="7853D3F1" w14:textId="77777777" w:rsidR="009A2A40" w:rsidRPr="00363160" w:rsidRDefault="009A2A40" w:rsidP="009A2A40">
      <w:pPr>
        <w:pStyle w:val="a3"/>
        <w:numPr>
          <w:ilvl w:val="1"/>
          <w:numId w:val="32"/>
        </w:numPr>
      </w:pPr>
      <w:r>
        <w:t>Случайное направление</w:t>
      </w:r>
    </w:p>
    <w:p w14:paraId="42F6B0E6" w14:textId="77777777" w:rsidR="009A2A40" w:rsidRDefault="009A2A40" w:rsidP="009A2A40">
      <w:pPr>
        <w:pStyle w:val="a3"/>
        <w:numPr>
          <w:ilvl w:val="0"/>
          <w:numId w:val="31"/>
        </w:numPr>
      </w:pPr>
      <w:r>
        <w:t>По кругу вокруг Центра</w:t>
      </w:r>
    </w:p>
    <w:p w14:paraId="0CED3436" w14:textId="77777777" w:rsidR="009A2A40" w:rsidRDefault="009A2A40" w:rsidP="009A2A40">
      <w:pPr>
        <w:pStyle w:val="a3"/>
        <w:numPr>
          <w:ilvl w:val="1"/>
          <w:numId w:val="31"/>
        </w:numPr>
      </w:pPr>
      <w:r>
        <w:t>По часовой</w:t>
      </w:r>
      <w:r>
        <w:rPr>
          <w:lang w:val="en-US"/>
        </w:rPr>
        <w:t xml:space="preserve"> (</w:t>
      </w:r>
      <w:r>
        <w:t>Влево)</w:t>
      </w:r>
    </w:p>
    <w:p w14:paraId="02F8A821" w14:textId="77777777" w:rsidR="009A2A40" w:rsidRDefault="009A2A40" w:rsidP="009A2A40">
      <w:pPr>
        <w:pStyle w:val="a3"/>
        <w:numPr>
          <w:ilvl w:val="1"/>
          <w:numId w:val="31"/>
        </w:numPr>
      </w:pPr>
      <w:r>
        <w:t>Против часовой (Вправо)</w:t>
      </w:r>
    </w:p>
    <w:p w14:paraId="1856A96C" w14:textId="77777777" w:rsidR="009A2A40" w:rsidRDefault="009A2A40" w:rsidP="009A2A40">
      <w:pPr>
        <w:pStyle w:val="a3"/>
        <w:numPr>
          <w:ilvl w:val="1"/>
          <w:numId w:val="31"/>
        </w:numPr>
      </w:pPr>
      <w:r>
        <w:t>Случайное направление</w:t>
      </w:r>
    </w:p>
    <w:p w14:paraId="4FAE46E3" w14:textId="77777777" w:rsidR="009A2A40" w:rsidRPr="00A16949" w:rsidRDefault="009A2A40" w:rsidP="009A2A40">
      <w:pPr>
        <w:rPr>
          <w:b/>
          <w:bCs/>
          <w:lang w:val="en-US"/>
        </w:rPr>
      </w:pPr>
      <w:r w:rsidRPr="00B15178">
        <w:rPr>
          <w:b/>
          <w:bCs/>
        </w:rPr>
        <w:t>Место создания платформы</w:t>
      </w:r>
      <w:r w:rsidRPr="00B15178">
        <w:rPr>
          <w:b/>
          <w:bCs/>
          <w:lang w:val="en-US"/>
        </w:rPr>
        <w:t>:</w:t>
      </w:r>
    </w:p>
    <w:p w14:paraId="6BE25B36" w14:textId="77777777" w:rsidR="009A2A40" w:rsidRDefault="009A2A40" w:rsidP="009A2A40">
      <w:pPr>
        <w:pStyle w:val="a3"/>
        <w:numPr>
          <w:ilvl w:val="0"/>
          <w:numId w:val="34"/>
        </w:numPr>
        <w:rPr>
          <w:b/>
          <w:bCs/>
        </w:rPr>
      </w:pPr>
      <w:r>
        <w:t>Платформа движется</w:t>
      </w:r>
      <w:r w:rsidRPr="00AC2AB0">
        <w:rPr>
          <w:b/>
          <w:bCs/>
        </w:rPr>
        <w:t xml:space="preserve"> </w:t>
      </w:r>
      <w:r>
        <w:t>в любом направлении</w:t>
      </w:r>
      <w:r w:rsidRPr="00E74D2C">
        <w:t xml:space="preserve">: </w:t>
      </w:r>
      <w:r w:rsidRPr="00AC2AB0">
        <w:rPr>
          <w:b/>
          <w:bCs/>
        </w:rPr>
        <w:t xml:space="preserve">Высота от [радиус Центра +1] до Наивысшей точки </w:t>
      </w:r>
      <w:r w:rsidRPr="00AC2AB0">
        <w:rPr>
          <w:b/>
          <w:bCs/>
          <w:i/>
          <w:iCs/>
        </w:rPr>
        <w:t xml:space="preserve">-Задать где-то как константу- </w:t>
      </w:r>
      <w:r w:rsidRPr="001A3B99">
        <w:rPr>
          <w:b/>
          <w:bCs/>
          <w:i/>
          <w:iCs/>
        </w:rPr>
        <w:t>(</w:t>
      </w:r>
      <w:r>
        <w:rPr>
          <w:b/>
          <w:bCs/>
          <w:lang w:val="en-US"/>
        </w:rPr>
        <w:t>InRandomArea</w:t>
      </w:r>
      <w:r w:rsidRPr="001A3B99">
        <w:rPr>
          <w:b/>
          <w:bCs/>
        </w:rPr>
        <w:t>)</w:t>
      </w:r>
    </w:p>
    <w:p w14:paraId="65D22445" w14:textId="77777777" w:rsidR="009A2A40" w:rsidRDefault="009A2A40" w:rsidP="009A2A40">
      <w:pPr>
        <w:pStyle w:val="a3"/>
        <w:numPr>
          <w:ilvl w:val="0"/>
          <w:numId w:val="34"/>
        </w:numPr>
      </w:pPr>
      <w:r>
        <w:t>Платформа может двигаться по вертикали</w:t>
      </w:r>
    </w:p>
    <w:p w14:paraId="49C65C6F" w14:textId="77777777" w:rsidR="009A2A40" w:rsidRPr="002152C3" w:rsidRDefault="009A2A40" w:rsidP="009A2A40">
      <w:pPr>
        <w:pStyle w:val="a3"/>
        <w:numPr>
          <w:ilvl w:val="1"/>
          <w:numId w:val="34"/>
        </w:numPr>
      </w:pPr>
      <w:r>
        <w:t>Платформа движется ТОЛЬКО вверх</w:t>
      </w:r>
      <w:r w:rsidRPr="002152C3">
        <w:t xml:space="preserve">: </w:t>
      </w:r>
      <w:r w:rsidRPr="002152C3">
        <w:rPr>
          <w:b/>
          <w:bCs/>
        </w:rPr>
        <w:t>Центр</w:t>
      </w:r>
      <w:r w:rsidRPr="005431C3">
        <w:rPr>
          <w:b/>
          <w:bCs/>
        </w:rPr>
        <w:t xml:space="preserve"> (</w:t>
      </w:r>
      <w:r>
        <w:rPr>
          <w:b/>
          <w:bCs/>
          <w:lang w:val="en-US"/>
        </w:rPr>
        <w:t>InCentre</w:t>
      </w:r>
      <w:r w:rsidRPr="005431C3">
        <w:rPr>
          <w:b/>
          <w:bCs/>
        </w:rPr>
        <w:t>)</w:t>
      </w:r>
    </w:p>
    <w:p w14:paraId="59D4E158" w14:textId="77777777" w:rsidR="009A2A40" w:rsidRPr="001F52C1" w:rsidRDefault="009A2A40" w:rsidP="009A2A40">
      <w:pPr>
        <w:pStyle w:val="a3"/>
        <w:numPr>
          <w:ilvl w:val="1"/>
          <w:numId w:val="34"/>
        </w:numPr>
      </w:pPr>
      <w:r>
        <w:t>Платформа движется ТОЛЬКО вниз</w:t>
      </w:r>
      <w:r w:rsidRPr="00416583">
        <w:t xml:space="preserve">: </w:t>
      </w:r>
      <w:r w:rsidRPr="00416583">
        <w:rPr>
          <w:b/>
          <w:bCs/>
        </w:rPr>
        <w:t>Высота от Наивысшей точки до половины пути к радиусу Центра</w:t>
      </w:r>
      <w:r w:rsidRPr="001A3B99">
        <w:rPr>
          <w:b/>
          <w:bCs/>
        </w:rPr>
        <w:t xml:space="preserve"> (</w:t>
      </w:r>
      <w:r>
        <w:rPr>
          <w:b/>
          <w:bCs/>
          <w:lang w:val="en-US"/>
        </w:rPr>
        <w:t>InH</w:t>
      </w:r>
      <w:r w:rsidRPr="001A3B99">
        <w:rPr>
          <w:b/>
          <w:bCs/>
        </w:rPr>
        <w:t>ighest</w:t>
      </w:r>
      <w:r>
        <w:rPr>
          <w:b/>
          <w:bCs/>
          <w:lang w:val="en-US"/>
        </w:rPr>
        <w:t>A</w:t>
      </w:r>
      <w:r w:rsidRPr="001A3B99">
        <w:rPr>
          <w:b/>
          <w:bCs/>
        </w:rPr>
        <w:t>rea)</w:t>
      </w:r>
    </w:p>
    <w:p w14:paraId="56D5D0B2" w14:textId="77777777" w:rsidR="009A2A40" w:rsidRDefault="009A2A40" w:rsidP="009A2A40">
      <w:pPr>
        <w:rPr>
          <w:b/>
          <w:bCs/>
        </w:rPr>
      </w:pPr>
    </w:p>
    <w:p w14:paraId="63B433CC" w14:textId="77777777" w:rsidR="009A2A40" w:rsidRPr="00FD3876" w:rsidRDefault="009A2A40" w:rsidP="009A2A40">
      <w:pPr>
        <w:rPr>
          <w:b/>
          <w:bCs/>
        </w:rPr>
      </w:pPr>
    </w:p>
    <w:p w14:paraId="133411F9" w14:textId="6F7708FC" w:rsidR="009A2A40" w:rsidRDefault="00043F52" w:rsidP="009A2A40">
      <w:pPr>
        <w:rPr>
          <w:b/>
          <w:bCs/>
        </w:rPr>
      </w:pPr>
      <w:r>
        <w:rPr>
          <w:b/>
          <w:bCs/>
        </w:rPr>
        <w:t xml:space="preserve">Причина разрушения платформы </w:t>
      </w:r>
    </w:p>
    <w:p w14:paraId="4FA23068" w14:textId="408CA57F" w:rsidR="009A2A40" w:rsidRPr="008E5329" w:rsidRDefault="009A2A40" w:rsidP="009A2A40">
      <w:pPr>
        <w:pStyle w:val="a3"/>
        <w:numPr>
          <w:ilvl w:val="0"/>
          <w:numId w:val="35"/>
        </w:numPr>
        <w:rPr>
          <w:b/>
          <w:bCs/>
        </w:rPr>
      </w:pPr>
      <w:r>
        <w:t xml:space="preserve">Платформа была создана в </w:t>
      </w:r>
      <w:r w:rsidRPr="008E5329">
        <w:rPr>
          <w:lang w:val="en-US"/>
        </w:rPr>
        <w:t>InRandomArea</w:t>
      </w:r>
      <w:r w:rsidRPr="0074419C">
        <w:t xml:space="preserve">: </w:t>
      </w:r>
      <w:r w:rsidRPr="008E5329">
        <w:rPr>
          <w:b/>
          <w:bCs/>
        </w:rPr>
        <w:t>Платформа исчезнет сразу</w:t>
      </w:r>
      <w:r w:rsidR="00043F52" w:rsidRPr="00043F52">
        <w:rPr>
          <w:b/>
          <w:bCs/>
        </w:rPr>
        <w:t xml:space="preserve">/ </w:t>
      </w:r>
      <w:r w:rsidR="00043F52">
        <w:rPr>
          <w:b/>
          <w:bCs/>
        </w:rPr>
        <w:t>через пару секунд</w:t>
      </w:r>
      <w:r w:rsidRPr="008E5329">
        <w:rPr>
          <w:b/>
          <w:bCs/>
        </w:rPr>
        <w:t xml:space="preserve"> (</w:t>
      </w:r>
      <w:r w:rsidRPr="008E5329">
        <w:rPr>
          <w:b/>
          <w:bCs/>
          <w:lang w:val="en-US"/>
        </w:rPr>
        <w:t>NoLifeTime</w:t>
      </w:r>
      <w:r w:rsidRPr="008E5329">
        <w:rPr>
          <w:b/>
          <w:bCs/>
        </w:rPr>
        <w:t>). Устанавливается извне!</w:t>
      </w:r>
      <w:r>
        <w:t xml:space="preserve"> </w:t>
      </w:r>
    </w:p>
    <w:p w14:paraId="1C27F367" w14:textId="77777777" w:rsidR="009A2A40" w:rsidRPr="0058602E" w:rsidRDefault="009A2A40" w:rsidP="009A2A40">
      <w:pPr>
        <w:pStyle w:val="a3"/>
        <w:numPr>
          <w:ilvl w:val="0"/>
          <w:numId w:val="35"/>
        </w:numPr>
        <w:rPr>
          <w:b/>
          <w:bCs/>
        </w:rPr>
      </w:pPr>
      <w:r>
        <w:t>Платформа двигается ТОЛЬКО по кругу</w:t>
      </w:r>
      <w:r w:rsidRPr="00345D0B">
        <w:t xml:space="preserve">: </w:t>
      </w:r>
      <w:r w:rsidRPr="00DB1FA3">
        <w:rPr>
          <w:b/>
          <w:bCs/>
        </w:rPr>
        <w:t>платформа исчезнет через какое-то время (</w:t>
      </w:r>
      <w:r w:rsidRPr="00DB1FA3">
        <w:rPr>
          <w:rFonts w:ascii="Consolas" w:hAnsi="Consolas" w:cs="Consolas"/>
          <w:b/>
          <w:bCs/>
          <w:color w:val="000000"/>
          <w:sz w:val="19"/>
          <w:szCs w:val="19"/>
        </w:rPr>
        <w:t>AsTimePasses</w:t>
      </w:r>
      <w:r w:rsidRPr="00DB1FA3">
        <w:rPr>
          <w:b/>
          <w:bCs/>
        </w:rPr>
        <w:t>)</w:t>
      </w:r>
      <w:r w:rsidRPr="00FB3E1D">
        <w:rPr>
          <w:b/>
          <w:bCs/>
        </w:rPr>
        <w:t xml:space="preserve"> </w:t>
      </w:r>
      <w:r>
        <w:rPr>
          <w:b/>
          <w:bCs/>
        </w:rPr>
        <w:br/>
        <w:t xml:space="preserve">Устанавливается </w:t>
      </w:r>
      <w:r w:rsidRPr="008E5329">
        <w:rPr>
          <w:b/>
          <w:bCs/>
        </w:rPr>
        <w:t>извне</w:t>
      </w:r>
      <w:r>
        <w:rPr>
          <w:b/>
          <w:bCs/>
        </w:rPr>
        <w:t>!</w:t>
      </w:r>
    </w:p>
    <w:p w14:paraId="43B1864B" w14:textId="5695814E" w:rsidR="009A2A40" w:rsidRDefault="009A2A40" w:rsidP="009A2A40">
      <w:pPr>
        <w:pStyle w:val="a3"/>
        <w:numPr>
          <w:ilvl w:val="0"/>
          <w:numId w:val="35"/>
        </w:numPr>
        <w:rPr>
          <w:b/>
          <w:bCs/>
        </w:rPr>
      </w:pPr>
      <w:r>
        <w:t>Платформа может двигаться по вертикали</w:t>
      </w:r>
      <w:r w:rsidRPr="00B553D6">
        <w:t>:</w:t>
      </w:r>
      <w:r>
        <w:t xml:space="preserve"> </w:t>
      </w:r>
      <w:r w:rsidRPr="0083707D">
        <w:rPr>
          <w:b/>
          <w:bCs/>
        </w:rPr>
        <w:t>значение будет установлено самой платформой (</w:t>
      </w:r>
      <w:r w:rsidRPr="0083707D">
        <w:rPr>
          <w:b/>
          <w:bCs/>
          <w:lang w:val="en-US"/>
        </w:rPr>
        <w:t>VerticalCauseOfDeathControl</w:t>
      </w:r>
      <w:r w:rsidRPr="0083707D">
        <w:rPr>
          <w:b/>
          <w:bCs/>
        </w:rPr>
        <w:t>)</w:t>
      </w:r>
    </w:p>
    <w:p w14:paraId="62BCC257" w14:textId="77777777" w:rsidR="00550D01" w:rsidRDefault="00550D01" w:rsidP="009A2A40">
      <w:pPr>
        <w:rPr>
          <w:b/>
          <w:bCs/>
        </w:rPr>
      </w:pPr>
    </w:p>
    <w:p w14:paraId="0C79B6DA" w14:textId="3CEDCB80" w:rsidR="009A2A40" w:rsidRDefault="00550D01" w:rsidP="009A2A40">
      <w:pPr>
        <w:rPr>
          <w:b/>
          <w:bCs/>
        </w:rPr>
      </w:pPr>
      <w:r>
        <w:rPr>
          <w:b/>
          <w:bCs/>
        </w:rPr>
        <w:t>Настройка периода генерации платформ</w:t>
      </w:r>
      <w:r w:rsidR="00043F52">
        <w:rPr>
          <w:b/>
          <w:bCs/>
        </w:rPr>
        <w:t xml:space="preserve"> </w:t>
      </w:r>
      <w:r w:rsidR="00043F52" w:rsidRPr="00043F52">
        <w:rPr>
          <w:b/>
          <w:bCs/>
        </w:rPr>
        <w:t>(</w:t>
      </w:r>
      <w:r w:rsidR="00043F52">
        <w:rPr>
          <w:b/>
          <w:bCs/>
        </w:rPr>
        <w:t>Правило для генератора платформ)</w:t>
      </w:r>
      <w:r w:rsidRPr="00043F52">
        <w:rPr>
          <w:b/>
          <w:bCs/>
        </w:rPr>
        <w:t xml:space="preserve">: </w:t>
      </w:r>
    </w:p>
    <w:p w14:paraId="075C3028" w14:textId="51AF22C9" w:rsidR="00043F52" w:rsidRDefault="00043F52" w:rsidP="00043F52">
      <w:pPr>
        <w:pStyle w:val="a3"/>
        <w:numPr>
          <w:ilvl w:val="0"/>
          <w:numId w:val="38"/>
        </w:numPr>
      </w:pPr>
      <w:r>
        <w:t>Период по умолчанию равна (</w:t>
      </w:r>
      <w:r>
        <w:rPr>
          <w:lang w:val="en-US"/>
        </w:rPr>
        <w:t>X</w:t>
      </w:r>
      <w:r w:rsidRPr="00043F52">
        <w:t>)</w:t>
      </w:r>
    </w:p>
    <w:p w14:paraId="7F5DCE11" w14:textId="54787196" w:rsidR="00043F52" w:rsidRDefault="00043F52" w:rsidP="00043F52">
      <w:pPr>
        <w:pStyle w:val="a3"/>
        <w:numPr>
          <w:ilvl w:val="0"/>
          <w:numId w:val="38"/>
        </w:numPr>
      </w:pPr>
      <w:r>
        <w:t>Если платформа создается в случайном месте (</w:t>
      </w:r>
      <w:r w:rsidRPr="008E5329">
        <w:rPr>
          <w:lang w:val="en-US"/>
        </w:rPr>
        <w:t>InRandomArea</w:t>
      </w:r>
      <w:r>
        <w:t>), то период уменьшается на (</w:t>
      </w:r>
      <w:r>
        <w:rPr>
          <w:lang w:val="en-US"/>
        </w:rPr>
        <w:t>Y</w:t>
      </w:r>
      <w:r>
        <w:t>)</w:t>
      </w:r>
    </w:p>
    <w:p w14:paraId="2BAA6454" w14:textId="2EB9A9E3" w:rsidR="00043F52" w:rsidRPr="00043F52" w:rsidRDefault="00043F52" w:rsidP="00043F52">
      <w:pPr>
        <w:pStyle w:val="a3"/>
        <w:numPr>
          <w:ilvl w:val="0"/>
          <w:numId w:val="38"/>
        </w:numPr>
      </w:pPr>
      <w:r>
        <w:t>Если платформа не имеет время жизни (</w:t>
      </w:r>
      <w:r>
        <w:rPr>
          <w:lang w:val="en-US"/>
        </w:rPr>
        <w:t>NoLifeTime</w:t>
      </w:r>
      <w:r>
        <w:t>), то период уменьшается на (</w:t>
      </w:r>
      <w:r>
        <w:rPr>
          <w:lang w:val="en-US"/>
        </w:rPr>
        <w:t>Z</w:t>
      </w:r>
      <w:r>
        <w:t>)</w:t>
      </w:r>
    </w:p>
    <w:p w14:paraId="299523D8" w14:textId="77777777" w:rsidR="00550D01" w:rsidRDefault="00550D01" w:rsidP="009A2A40">
      <w:pPr>
        <w:rPr>
          <w:rStyle w:val="20"/>
          <w:rFonts w:eastAsiaTheme="minorHAnsi" w:cstheme="minorBidi"/>
          <w:color w:val="auto"/>
          <w:sz w:val="22"/>
          <w:szCs w:val="22"/>
        </w:rPr>
      </w:pPr>
    </w:p>
    <w:p w14:paraId="3468873D" w14:textId="39724156" w:rsidR="009A2A40" w:rsidRDefault="009A2A40" w:rsidP="009A2A40">
      <w:pPr>
        <w:rPr>
          <w:b/>
          <w:bCs/>
        </w:rPr>
      </w:pPr>
      <w:r w:rsidRPr="0083707D">
        <w:rPr>
          <w:b/>
          <w:bCs/>
        </w:rPr>
        <w:t>Значение будет установлено самой платформой</w:t>
      </w:r>
      <w:r w:rsidR="009A7418">
        <w:rPr>
          <w:b/>
          <w:bCs/>
        </w:rPr>
        <w:t>, имеющей вертикальный тип движения</w:t>
      </w:r>
      <w:r w:rsidRPr="0083707D">
        <w:rPr>
          <w:b/>
          <w:bCs/>
        </w:rPr>
        <w:t xml:space="preserve"> (</w:t>
      </w:r>
      <w:r w:rsidRPr="0083707D">
        <w:rPr>
          <w:b/>
          <w:bCs/>
          <w:lang w:val="en-US"/>
        </w:rPr>
        <w:t>VerticalCauseOfDeathControl</w:t>
      </w:r>
      <w:r w:rsidRPr="0083707D">
        <w:rPr>
          <w:b/>
          <w:bCs/>
        </w:rPr>
        <w:t>)</w:t>
      </w:r>
    </w:p>
    <w:p w14:paraId="2918F1EC" w14:textId="77777777" w:rsidR="009A2A40" w:rsidRPr="0083707D" w:rsidRDefault="009A2A40" w:rsidP="009A2A40">
      <w:pPr>
        <w:pStyle w:val="a3"/>
        <w:numPr>
          <w:ilvl w:val="0"/>
          <w:numId w:val="36"/>
        </w:numPr>
        <w:rPr>
          <w:b/>
          <w:bCs/>
        </w:rPr>
      </w:pPr>
      <w:r>
        <w:lastRenderedPageBreak/>
        <w:t>Вверх</w:t>
      </w:r>
      <w:r w:rsidRPr="00DB1FA3">
        <w:t>:</w:t>
      </w:r>
      <w:r>
        <w:t xml:space="preserve"> </w:t>
      </w:r>
      <w:r w:rsidRPr="0083707D">
        <w:rPr>
          <w:b/>
          <w:bCs/>
        </w:rPr>
        <w:t>исчезнет если слишком сильно поднимется вверх (</w:t>
      </w:r>
      <w:r w:rsidRPr="0083707D">
        <w:rPr>
          <w:rFonts w:ascii="Consolas" w:hAnsi="Consolas" w:cs="Consolas"/>
          <w:b/>
          <w:bCs/>
          <w:color w:val="000000"/>
          <w:sz w:val="19"/>
          <w:szCs w:val="19"/>
        </w:rPr>
        <w:t>TopBorder</w:t>
      </w:r>
      <w:r w:rsidRPr="0083707D">
        <w:rPr>
          <w:b/>
          <w:bCs/>
        </w:rPr>
        <w:t>)</w:t>
      </w:r>
    </w:p>
    <w:p w14:paraId="7FAC3C43" w14:textId="7D6D1770" w:rsidR="00550D01" w:rsidRDefault="009A2A40" w:rsidP="00550D01">
      <w:pPr>
        <w:pStyle w:val="a3"/>
        <w:numPr>
          <w:ilvl w:val="0"/>
          <w:numId w:val="36"/>
        </w:numPr>
        <w:rPr>
          <w:b/>
          <w:bCs/>
        </w:rPr>
      </w:pPr>
      <w:r>
        <w:t>Вниз</w:t>
      </w:r>
      <w:r w:rsidRPr="00DB1FA3">
        <w:t>:</w:t>
      </w:r>
      <w:r>
        <w:t xml:space="preserve"> </w:t>
      </w:r>
      <w:r w:rsidRPr="0083707D">
        <w:rPr>
          <w:b/>
          <w:bCs/>
        </w:rPr>
        <w:t>исчезнет, когда опустится до радиуса Центра (</w:t>
      </w:r>
      <w:r w:rsidRPr="0083707D">
        <w:rPr>
          <w:rFonts w:ascii="Consolas" w:hAnsi="Consolas" w:cs="Consolas"/>
          <w:b/>
          <w:bCs/>
          <w:color w:val="000000"/>
          <w:sz w:val="19"/>
          <w:szCs w:val="19"/>
        </w:rPr>
        <w:t>BottomBorder</w:t>
      </w:r>
      <w:r w:rsidRPr="0083707D">
        <w:rPr>
          <w:b/>
          <w:bCs/>
        </w:rPr>
        <w:t>)</w:t>
      </w:r>
      <w:r w:rsidRPr="0083707D">
        <w:rPr>
          <w:b/>
          <w:bCs/>
        </w:rPr>
        <w:br/>
      </w:r>
    </w:p>
    <w:p w14:paraId="5D2910C8" w14:textId="6DC96232" w:rsidR="00550D01" w:rsidRDefault="00550D01" w:rsidP="00550D01">
      <w:pPr>
        <w:rPr>
          <w:b/>
          <w:bCs/>
        </w:rPr>
      </w:pPr>
    </w:p>
    <w:p w14:paraId="61C91BA9" w14:textId="156441EE" w:rsidR="00550D01" w:rsidRDefault="00550D01" w:rsidP="00550D01">
      <w:pPr>
        <w:rPr>
          <w:b/>
          <w:bCs/>
          <w:lang w:val="en-US"/>
        </w:rPr>
      </w:pPr>
      <w:r>
        <w:rPr>
          <w:b/>
          <w:bCs/>
        </w:rPr>
        <w:t>Правила генерации по умолчанию</w:t>
      </w:r>
      <w:r>
        <w:rPr>
          <w:b/>
          <w:bCs/>
          <w:lang w:val="en-US"/>
        </w:rPr>
        <w:t>:</w:t>
      </w:r>
    </w:p>
    <w:p w14:paraId="42421144" w14:textId="7E27696F" w:rsidR="00550D01" w:rsidRPr="00550D01" w:rsidRDefault="00550D01" w:rsidP="00550D01">
      <w:pPr>
        <w:pStyle w:val="a3"/>
        <w:numPr>
          <w:ilvl w:val="0"/>
          <w:numId w:val="37"/>
        </w:numPr>
        <w:rPr>
          <w:lang w:val="en-US"/>
        </w:rPr>
      </w:pPr>
      <w:r>
        <w:t>Вертикальный тип движения</w:t>
      </w:r>
    </w:p>
    <w:p w14:paraId="4904C20E" w14:textId="321691DD" w:rsidR="00550D01" w:rsidRPr="000C5100" w:rsidRDefault="000C5100" w:rsidP="00550D01">
      <w:pPr>
        <w:pStyle w:val="a3"/>
        <w:numPr>
          <w:ilvl w:val="0"/>
          <w:numId w:val="37"/>
        </w:numPr>
        <w:rPr>
          <w:lang w:val="en-US"/>
        </w:rPr>
      </w:pPr>
      <w:r>
        <w:t>Платформа движется вверх</w:t>
      </w:r>
    </w:p>
    <w:p w14:paraId="26E69B76" w14:textId="57495B50" w:rsidR="000C5100" w:rsidRPr="000C5100" w:rsidRDefault="000C5100" w:rsidP="00550D01">
      <w:pPr>
        <w:pStyle w:val="a3"/>
        <w:numPr>
          <w:ilvl w:val="0"/>
          <w:numId w:val="37"/>
        </w:numPr>
        <w:rPr>
          <w:lang w:val="en-US"/>
        </w:rPr>
      </w:pPr>
      <w:r>
        <w:t>Платформа создается из Центра</w:t>
      </w:r>
    </w:p>
    <w:p w14:paraId="3440E2C1" w14:textId="18981B58" w:rsidR="000C5100" w:rsidRPr="000C5100" w:rsidRDefault="000C5100" w:rsidP="00550D01">
      <w:pPr>
        <w:pStyle w:val="a3"/>
        <w:numPr>
          <w:ilvl w:val="0"/>
          <w:numId w:val="37"/>
        </w:numPr>
      </w:pPr>
      <w:r>
        <w:t>Причина</w:t>
      </w:r>
      <w:r w:rsidRPr="000C5100">
        <w:t xml:space="preserve"> </w:t>
      </w:r>
      <w:r>
        <w:t>уничтожения</w:t>
      </w:r>
      <w:r w:rsidRPr="000C5100">
        <w:t xml:space="preserve">: </w:t>
      </w:r>
      <w:r>
        <w:t>при</w:t>
      </w:r>
      <w:r w:rsidRPr="000C5100">
        <w:t xml:space="preserve"> </w:t>
      </w:r>
      <w:r>
        <w:t>достижении</w:t>
      </w:r>
      <w:r w:rsidRPr="000C5100">
        <w:t xml:space="preserve"> </w:t>
      </w:r>
      <w:r>
        <w:t>верхней</w:t>
      </w:r>
      <w:r w:rsidRPr="000C5100">
        <w:t xml:space="preserve"> </w:t>
      </w:r>
      <w:r>
        <w:t>границы</w:t>
      </w:r>
      <w:r w:rsidR="009D0E0F">
        <w:t xml:space="preserve"> мира</w:t>
      </w:r>
      <w:r w:rsidRPr="000C5100">
        <w:t xml:space="preserve"> (</w:t>
      </w:r>
      <w:r w:rsidRPr="000C5100">
        <w:rPr>
          <w:lang w:val="en-US"/>
        </w:rPr>
        <w:t>VerticalCauseOfDeathControl</w:t>
      </w:r>
      <w:r w:rsidRPr="000C5100">
        <w:t xml:space="preserve"> -&gt; </w:t>
      </w:r>
      <w:r>
        <w:rPr>
          <w:lang w:val="en-US"/>
        </w:rPr>
        <w:t>TopBorder</w:t>
      </w:r>
      <w:r w:rsidRPr="000C5100">
        <w:t>)</w:t>
      </w:r>
    </w:p>
    <w:p w14:paraId="42C540B5" w14:textId="0D35FA2E" w:rsidR="009A2A40" w:rsidRDefault="009A2A40" w:rsidP="009A2A40"/>
    <w:p w14:paraId="6ACB61DE" w14:textId="77777777" w:rsidR="00242F7A" w:rsidRPr="000C5100" w:rsidRDefault="00242F7A" w:rsidP="009A2A40"/>
    <w:p w14:paraId="7CF851E0" w14:textId="624D974A" w:rsidR="00CF58C3" w:rsidRDefault="00242F7A" w:rsidP="00242F7A">
      <w:pPr>
        <w:pStyle w:val="2"/>
      </w:pPr>
      <w:r>
        <w:t>Генерация вспышек</w:t>
      </w:r>
    </w:p>
    <w:p w14:paraId="55B1E07A" w14:textId="2E97E7E7" w:rsidR="00242F7A" w:rsidRDefault="00242F7A" w:rsidP="00242F7A"/>
    <w:p w14:paraId="14A857D2" w14:textId="156BE66F" w:rsidR="00242F7A" w:rsidRDefault="00242F7A" w:rsidP="00242F7A">
      <w:r>
        <w:t xml:space="preserve">Вспышки могут генерироваться либо </w:t>
      </w:r>
      <w:r w:rsidR="00C84BE4">
        <w:t>НЕ</w:t>
      </w:r>
      <w:r>
        <w:t xml:space="preserve"> генерироваться.</w:t>
      </w:r>
    </w:p>
    <w:p w14:paraId="40804346" w14:textId="570CB632" w:rsidR="00242F7A" w:rsidRDefault="00242F7A" w:rsidP="00C84BE4">
      <w:pPr>
        <w:pStyle w:val="a3"/>
        <w:numPr>
          <w:ilvl w:val="0"/>
          <w:numId w:val="43"/>
        </w:numPr>
      </w:pPr>
      <w:r>
        <w:t>Вспышки НЕ генерируются только с настройками по умолчанию.</w:t>
      </w:r>
    </w:p>
    <w:p w14:paraId="187A2065" w14:textId="0E90B0D0" w:rsidR="00242F7A" w:rsidRPr="00242F7A" w:rsidRDefault="00242F7A" w:rsidP="00242F7A">
      <w:r>
        <w:t>Период появления вспышек варьируется от (</w:t>
      </w:r>
      <w:r>
        <w:rPr>
          <w:lang w:val="en-US"/>
        </w:rPr>
        <w:t>min</w:t>
      </w:r>
      <w:r>
        <w:t>) до (</w:t>
      </w:r>
      <w:r>
        <w:rPr>
          <w:lang w:val="en-US"/>
        </w:rPr>
        <w:t>max</w:t>
      </w:r>
      <w:r w:rsidRPr="00242F7A">
        <w:t>)</w:t>
      </w:r>
      <w:r>
        <w:t xml:space="preserve"> секунд</w:t>
      </w:r>
    </w:p>
    <w:p w14:paraId="500CA9D7" w14:textId="49884E70" w:rsidR="00242F7A" w:rsidRDefault="00242F7A" w:rsidP="00242F7A"/>
    <w:p w14:paraId="7047282B" w14:textId="77777777" w:rsidR="00242F7A" w:rsidRPr="00242F7A" w:rsidRDefault="00242F7A" w:rsidP="00242F7A"/>
    <w:p w14:paraId="480E7908" w14:textId="0D1473BC" w:rsidR="0057702C" w:rsidRDefault="0057702C" w:rsidP="0057702C">
      <w:pPr>
        <w:pStyle w:val="1"/>
      </w:pPr>
      <w:bookmarkStart w:id="29" w:name="_Toc52745262"/>
      <w:r>
        <w:t>Компасы</w:t>
      </w:r>
      <w:bookmarkEnd w:id="29"/>
    </w:p>
    <w:p w14:paraId="0F1587FC" w14:textId="4F55AE12" w:rsidR="0057702C" w:rsidRDefault="0057702C" w:rsidP="00CE1B9C">
      <w:r>
        <w:t>В игре присутствуют такой игровой объект, как «Компас»</w:t>
      </w:r>
    </w:p>
    <w:p w14:paraId="2503CFDE" w14:textId="00D99B4C" w:rsidR="0057702C" w:rsidRDefault="0057702C" w:rsidP="00CE1B9C">
      <w:r>
        <w:t xml:space="preserve">Компас представляет собой спрайт, который указывает на некий ключевой объект. Чем больше необходимо привлечь внимания к объекту, тем </w:t>
      </w:r>
      <w:r w:rsidR="009617D0">
        <w:t>больше значение альфа</w:t>
      </w:r>
      <w:r w:rsidR="00BD520E">
        <w:t>-</w:t>
      </w:r>
      <w:r w:rsidR="009617D0">
        <w:t>канала</w:t>
      </w:r>
      <w:r>
        <w:t xml:space="preserve"> </w:t>
      </w:r>
      <w:r w:rsidR="009617D0">
        <w:t>изображения</w:t>
      </w:r>
      <w:r>
        <w:t>.</w:t>
      </w:r>
    </w:p>
    <w:p w14:paraId="4CEEE9C8" w14:textId="438E3AF9" w:rsidR="0057702C" w:rsidRDefault="0057702C" w:rsidP="0057702C">
      <w:pPr>
        <w:pStyle w:val="2"/>
      </w:pPr>
      <w:bookmarkStart w:id="30" w:name="_Toc52745263"/>
      <w:r>
        <w:t>Компас на вспышку</w:t>
      </w:r>
      <w:bookmarkEnd w:id="30"/>
    </w:p>
    <w:p w14:paraId="4279431D" w14:textId="41109583" w:rsidR="009617D0" w:rsidRDefault="009617D0" w:rsidP="009617D0"/>
    <w:p w14:paraId="41BF46C4" w14:textId="77777777" w:rsidR="0042074A" w:rsidRDefault="0042074A" w:rsidP="0042074A">
      <w:r>
        <w:t>Жизненный цикл:</w:t>
      </w:r>
    </w:p>
    <w:p w14:paraId="620AA072" w14:textId="77777777" w:rsidR="0042074A" w:rsidRDefault="0042074A" w:rsidP="0042074A">
      <w:pPr>
        <w:pStyle w:val="a3"/>
        <w:numPr>
          <w:ilvl w:val="0"/>
          <w:numId w:val="39"/>
        </w:numPr>
        <w:spacing w:line="256" w:lineRule="auto"/>
      </w:pPr>
      <w:r>
        <w:t>Компас создается вместе со вспышкой и привязывается к ней.</w:t>
      </w:r>
    </w:p>
    <w:p w14:paraId="4CBA2E0C" w14:textId="64D3DAC5" w:rsidR="0042074A" w:rsidRDefault="0042074A" w:rsidP="0042074A">
      <w:pPr>
        <w:pStyle w:val="a3"/>
        <w:numPr>
          <w:ilvl w:val="0"/>
          <w:numId w:val="39"/>
        </w:numPr>
        <w:spacing w:line="256" w:lineRule="auto"/>
      </w:pPr>
      <w:r>
        <w:t xml:space="preserve">При включении плавно увеличивает </w:t>
      </w:r>
      <w:r w:rsidR="00BD520E">
        <w:t>значение альфа-канала</w:t>
      </w:r>
      <w:r>
        <w:t xml:space="preserve"> до необходимого значения</w:t>
      </w:r>
    </w:p>
    <w:p w14:paraId="1D856D22" w14:textId="3C1C7FA1" w:rsidR="0042074A" w:rsidRDefault="0042074A" w:rsidP="0042074A">
      <w:pPr>
        <w:pStyle w:val="a3"/>
        <w:numPr>
          <w:ilvl w:val="0"/>
          <w:numId w:val="39"/>
        </w:numPr>
        <w:spacing w:line="256" w:lineRule="auto"/>
      </w:pPr>
      <w:r>
        <w:t>Во время работы мерцает с красного до оранжевого цветов</w:t>
      </w:r>
      <w:r>
        <w:br/>
        <w:t xml:space="preserve">Передвигается и меняет свою прозрачность в соответствии с углом расстояния между игроком и вспышкой (см. </w:t>
      </w:r>
      <w:r w:rsidR="008562B4">
        <w:t xml:space="preserve">детали </w:t>
      </w:r>
      <w:r w:rsidR="002E212C">
        <w:t>ниже</w:t>
      </w:r>
      <w:r>
        <w:t>)</w:t>
      </w:r>
    </w:p>
    <w:p w14:paraId="22B884F9" w14:textId="77777777" w:rsidR="0042074A" w:rsidRDefault="0042074A" w:rsidP="0042074A">
      <w:pPr>
        <w:pStyle w:val="a3"/>
        <w:numPr>
          <w:ilvl w:val="0"/>
          <w:numId w:val="39"/>
        </w:numPr>
        <w:spacing w:line="256" w:lineRule="auto"/>
      </w:pPr>
      <w:r>
        <w:t xml:space="preserve">Отключается </w:t>
      </w:r>
      <w:r>
        <w:rPr>
          <w:lang w:eastAsia="ru-RU"/>
        </w:rPr>
        <w:t>при переходе на состояние «</w:t>
      </w:r>
      <w:r>
        <w:rPr>
          <w:b/>
          <w:bCs/>
          <w:lang w:eastAsia="ru-RU"/>
        </w:rPr>
        <w:t>выброс</w:t>
      </w:r>
      <w:r>
        <w:rPr>
          <w:lang w:eastAsia="ru-RU"/>
        </w:rPr>
        <w:t>» у вспышки (см. жизненный цикл вспышки)</w:t>
      </w:r>
      <w:r>
        <w:rPr>
          <w:lang w:eastAsia="ru-RU"/>
        </w:rPr>
        <w:br/>
      </w:r>
      <w:r>
        <w:t>При выключении увеличивается в (1.5) раза и затем резко исчезает.</w:t>
      </w:r>
    </w:p>
    <w:p w14:paraId="198FFDDA" w14:textId="77777777" w:rsidR="0042074A" w:rsidRDefault="0042074A" w:rsidP="0057702C">
      <w:pPr>
        <w:rPr>
          <w:lang w:eastAsia="ru-RU"/>
        </w:rPr>
      </w:pPr>
    </w:p>
    <w:p w14:paraId="40A89B03" w14:textId="2E4B4B2E" w:rsidR="009617D0" w:rsidRPr="00AD3BA8" w:rsidRDefault="009617D0" w:rsidP="0057702C">
      <w:pPr>
        <w:rPr>
          <w:lang w:eastAsia="ru-RU"/>
        </w:rPr>
      </w:pPr>
      <w:r>
        <w:rPr>
          <w:lang w:eastAsia="ru-RU"/>
        </w:rPr>
        <w:t>Функциональность</w:t>
      </w:r>
      <w:r w:rsidRPr="00AD3BA8">
        <w:rPr>
          <w:lang w:eastAsia="ru-RU"/>
        </w:rPr>
        <w:t>:</w:t>
      </w:r>
    </w:p>
    <w:p w14:paraId="653B97C1" w14:textId="4952661F" w:rsidR="009617D0" w:rsidRDefault="009617D0" w:rsidP="0057702C">
      <w:pPr>
        <w:rPr>
          <w:lang w:eastAsia="ru-RU"/>
        </w:rPr>
      </w:pPr>
      <w:r>
        <w:rPr>
          <w:lang w:eastAsia="ru-RU"/>
        </w:rPr>
        <w:lastRenderedPageBreak/>
        <w:t xml:space="preserve">Компас меняет свою позицию и прозрачность в зависимости от положения вспышки и игрока относительно друг друга </w:t>
      </w:r>
      <w:r w:rsidRPr="009617D0">
        <w:rPr>
          <w:i/>
          <w:iCs/>
          <w:lang w:eastAsia="ru-RU"/>
        </w:rPr>
        <w:t>вокруг Центра</w:t>
      </w:r>
      <w:r>
        <w:rPr>
          <w:i/>
          <w:iCs/>
          <w:lang w:eastAsia="ru-RU"/>
        </w:rPr>
        <w:t xml:space="preserve"> </w:t>
      </w:r>
      <w:r w:rsidR="00107ED7">
        <w:rPr>
          <w:lang w:eastAsia="ru-RU"/>
        </w:rPr>
        <w:t>–</w:t>
      </w:r>
      <w:r>
        <w:rPr>
          <w:lang w:eastAsia="ru-RU"/>
        </w:rPr>
        <w:t xml:space="preserve"> </w:t>
      </w:r>
      <w:r w:rsidR="00107ED7">
        <w:rPr>
          <w:lang w:eastAsia="ru-RU"/>
        </w:rPr>
        <w:t>т.е относительно угла разницы между игроком и вспышкой.</w:t>
      </w:r>
    </w:p>
    <w:p w14:paraId="79247DF6" w14:textId="46359487" w:rsidR="00E02FB4" w:rsidRPr="00AD3BA8" w:rsidRDefault="00E02FB4" w:rsidP="0057702C">
      <w:pPr>
        <w:rPr>
          <w:lang w:eastAsia="ru-RU"/>
        </w:rPr>
      </w:pPr>
      <w:r>
        <w:rPr>
          <w:lang w:eastAsia="ru-RU"/>
        </w:rPr>
        <w:t>Местоположение компаса</w:t>
      </w:r>
      <w:r w:rsidRPr="00AD3BA8">
        <w:rPr>
          <w:lang w:eastAsia="ru-RU"/>
        </w:rPr>
        <w:t>:</w:t>
      </w:r>
    </w:p>
    <w:p w14:paraId="108FD6CA" w14:textId="196ED22A" w:rsidR="00E02FB4" w:rsidRDefault="00E02FB4" w:rsidP="0057702C">
      <w:pPr>
        <w:rPr>
          <w:lang w:eastAsia="ru-RU"/>
        </w:rPr>
      </w:pPr>
      <w:r>
        <w:rPr>
          <w:lang w:eastAsia="ru-RU"/>
        </w:rPr>
        <w:t>Компас меняет свое положение от одной позиции к другой</w:t>
      </w:r>
      <w:r w:rsidRPr="00E02FB4">
        <w:rPr>
          <w:lang w:eastAsia="ru-RU"/>
        </w:rPr>
        <w:t xml:space="preserve">; </w:t>
      </w:r>
      <w:r>
        <w:rPr>
          <w:lang w:eastAsia="ru-RU"/>
        </w:rPr>
        <w:t>Начальная позиция находится ЗА левым нижним углом, вне видимости диспле</w:t>
      </w:r>
      <w:r w:rsidR="00967935">
        <w:rPr>
          <w:lang w:eastAsia="ru-RU"/>
        </w:rPr>
        <w:t>я</w:t>
      </w:r>
      <w:r>
        <w:rPr>
          <w:lang w:eastAsia="ru-RU"/>
        </w:rPr>
        <w:t xml:space="preserve">. Конечная позиция находится ЗА правым нижним углом, также вне видимости дисплея. </w:t>
      </w:r>
    </w:p>
    <w:p w14:paraId="226F2B8F" w14:textId="7A1C244D" w:rsidR="00E02FB4" w:rsidRDefault="00E02FB4" w:rsidP="0057702C">
      <w:pPr>
        <w:rPr>
          <w:lang w:eastAsia="ru-RU"/>
        </w:rPr>
      </w:pPr>
      <w:r>
        <w:rPr>
          <w:lang w:eastAsia="ru-RU"/>
        </w:rPr>
        <w:t>Когда вспышка находится ровно с обратной стороны Центр</w:t>
      </w:r>
      <w:r w:rsidR="005337C1">
        <w:rPr>
          <w:lang w:eastAsia="ru-RU"/>
        </w:rPr>
        <w:t>а</w:t>
      </w:r>
      <w:r>
        <w:rPr>
          <w:lang w:eastAsia="ru-RU"/>
        </w:rPr>
        <w:t>, то компас находится в начальной, левой позиции. Далее, при приближении вспышки к игроку (По часовой стрелке, по левой половине Центра до игрока) компас так же двигается вслед за вспышкой до центра экрана. При удалении вспышки далее, по часовой стрелке, в правую половину Центра от игрока, компас двигается в конечную, правую часть экрана.</w:t>
      </w:r>
    </w:p>
    <w:p w14:paraId="146044C6" w14:textId="5B09860D" w:rsidR="00477AD9" w:rsidRDefault="00477AD9" w:rsidP="0057702C">
      <w:pPr>
        <w:rPr>
          <w:lang w:eastAsia="ru-RU"/>
        </w:rPr>
      </w:pPr>
    </w:p>
    <w:p w14:paraId="17689098" w14:textId="2CE6F9B3" w:rsidR="00B362F3" w:rsidRPr="00AD3BA8" w:rsidRDefault="00B362F3" w:rsidP="0057702C">
      <w:pPr>
        <w:rPr>
          <w:lang w:eastAsia="ru-RU"/>
        </w:rPr>
      </w:pPr>
      <w:r>
        <w:rPr>
          <w:lang w:eastAsia="ru-RU"/>
        </w:rPr>
        <w:t>Прозрачность компаса</w:t>
      </w:r>
      <w:r w:rsidRPr="00AD3BA8">
        <w:rPr>
          <w:lang w:eastAsia="ru-RU"/>
        </w:rPr>
        <w:t>:</w:t>
      </w:r>
    </w:p>
    <w:p w14:paraId="34060013" w14:textId="68345082" w:rsidR="00B362F3" w:rsidRDefault="00B362F3" w:rsidP="0057702C">
      <w:pPr>
        <w:rPr>
          <w:lang w:eastAsia="ru-RU"/>
        </w:rPr>
      </w:pPr>
      <w:r>
        <w:rPr>
          <w:lang w:eastAsia="ru-RU"/>
        </w:rPr>
        <w:t>Компас меняет свою прозрачность также, в зависимости от положения вспышки относительно игрока. Чем ближе вспышка к игроку (т.е чем ближе компас к середине дисплея), тем больше значение альфа-канала. И чем ближе компас к начальной</w:t>
      </w:r>
      <w:r w:rsidRPr="00B362F3">
        <w:rPr>
          <w:lang w:eastAsia="ru-RU"/>
        </w:rPr>
        <w:t>/</w:t>
      </w:r>
      <w:r>
        <w:rPr>
          <w:lang w:eastAsia="ru-RU"/>
        </w:rPr>
        <w:t xml:space="preserve">конечной позиции (т.е. чем дальше вспышка от игрока), тем меньше значение альфа-канала. </w:t>
      </w:r>
    </w:p>
    <w:p w14:paraId="48FDBDEB" w14:textId="0B7827CC" w:rsidR="00A716ED" w:rsidRPr="00A716ED" w:rsidRDefault="00A716ED" w:rsidP="0057702C">
      <w:pPr>
        <w:rPr>
          <w:lang w:eastAsia="ru-RU"/>
        </w:rPr>
      </w:pPr>
      <w:r>
        <w:rPr>
          <w:lang w:eastAsia="ru-RU"/>
        </w:rPr>
        <w:t>Минимальное значение альфа-канала</w:t>
      </w:r>
      <w:r w:rsidRPr="00A716ED">
        <w:rPr>
          <w:lang w:eastAsia="ru-RU"/>
        </w:rPr>
        <w:t xml:space="preserve">: </w:t>
      </w:r>
      <w:r>
        <w:rPr>
          <w:lang w:eastAsia="ru-RU"/>
        </w:rPr>
        <w:t>25%</w:t>
      </w:r>
      <w:r>
        <w:rPr>
          <w:lang w:eastAsia="ru-RU"/>
        </w:rPr>
        <w:br/>
        <w:t>Максимальное значение альфа-канала</w:t>
      </w:r>
      <w:r w:rsidRPr="00A716ED">
        <w:rPr>
          <w:lang w:eastAsia="ru-RU"/>
        </w:rPr>
        <w:t xml:space="preserve">: </w:t>
      </w:r>
      <w:r>
        <w:rPr>
          <w:lang w:eastAsia="ru-RU"/>
        </w:rPr>
        <w:t>100%</w:t>
      </w:r>
    </w:p>
    <w:p w14:paraId="0EFE8A39" w14:textId="77777777" w:rsidR="00B362F3" w:rsidRPr="00B362F3" w:rsidRDefault="00B362F3" w:rsidP="0057702C">
      <w:pPr>
        <w:rPr>
          <w:lang w:eastAsia="ru-RU"/>
        </w:rPr>
      </w:pPr>
    </w:p>
    <w:p w14:paraId="14470D38" w14:textId="525A8AAF" w:rsidR="00477AD9" w:rsidRPr="00477AD9" w:rsidRDefault="00477AD9" w:rsidP="0057702C">
      <w:pPr>
        <w:rPr>
          <w:lang w:eastAsia="ru-RU"/>
        </w:rPr>
      </w:pPr>
      <w:r>
        <w:rPr>
          <w:lang w:eastAsia="ru-RU"/>
        </w:rPr>
        <w:t>Чувствительность</w:t>
      </w:r>
      <w:r w:rsidRPr="00477AD9">
        <w:rPr>
          <w:lang w:eastAsia="ru-RU"/>
        </w:rPr>
        <w:t>:</w:t>
      </w:r>
    </w:p>
    <w:p w14:paraId="5FD27539" w14:textId="0547E82E" w:rsidR="00E74B13" w:rsidRDefault="00E74B13" w:rsidP="0057702C">
      <w:pPr>
        <w:rPr>
          <w:lang w:eastAsia="ru-RU"/>
        </w:rPr>
      </w:pPr>
      <w:r>
        <w:rPr>
          <w:lang w:eastAsia="ru-RU"/>
        </w:rPr>
        <w:t>При этом, чем ближе комп</w:t>
      </w:r>
      <w:r w:rsidR="00477AD9">
        <w:rPr>
          <w:lang w:eastAsia="ru-RU"/>
        </w:rPr>
        <w:t xml:space="preserve">ас к </w:t>
      </w:r>
      <w:r w:rsidR="00B362F3">
        <w:rPr>
          <w:lang w:eastAsia="ru-RU"/>
        </w:rPr>
        <w:t>середине</w:t>
      </w:r>
      <w:r w:rsidR="00477AD9">
        <w:rPr>
          <w:lang w:eastAsia="ru-RU"/>
        </w:rPr>
        <w:t xml:space="preserve"> дисплея, тем сильнее меняется чувствительность к передвижению вспышки относительно игрока</w:t>
      </w:r>
      <w:r w:rsidR="00477AD9" w:rsidRPr="00477AD9">
        <w:rPr>
          <w:lang w:eastAsia="ru-RU"/>
        </w:rPr>
        <w:t>:</w:t>
      </w:r>
    </w:p>
    <w:p w14:paraId="5FCE5A82" w14:textId="3CBA8CE3" w:rsidR="00477AD9" w:rsidRDefault="00477AD9" w:rsidP="00477AD9">
      <w:pPr>
        <w:pStyle w:val="a3"/>
        <w:numPr>
          <w:ilvl w:val="0"/>
          <w:numId w:val="30"/>
        </w:numPr>
      </w:pPr>
      <w:r>
        <w:t xml:space="preserve">Чем ближе компас к </w:t>
      </w:r>
      <w:r w:rsidR="00B362F3">
        <w:t>середине</w:t>
      </w:r>
      <w:r>
        <w:t xml:space="preserve"> дисплея, тем быстрее он движется. Соответственно, при сильном удалении от вспышки компас будет двигаться заметно медленнее.</w:t>
      </w:r>
    </w:p>
    <w:p w14:paraId="552DF8A6" w14:textId="0A4C88CC" w:rsidR="00477AD9" w:rsidRDefault="00477AD9" w:rsidP="00477AD9">
      <w:pPr>
        <w:pStyle w:val="a3"/>
        <w:numPr>
          <w:ilvl w:val="0"/>
          <w:numId w:val="30"/>
        </w:numPr>
      </w:pPr>
      <w:r>
        <w:t xml:space="preserve">Чем ближе компас к </w:t>
      </w:r>
      <w:r w:rsidR="00B362F3">
        <w:t xml:space="preserve">середине </w:t>
      </w:r>
      <w:r>
        <w:t>дисплея, тем медленнее меняется его прозрачность.</w:t>
      </w:r>
    </w:p>
    <w:p w14:paraId="3528A57E" w14:textId="374F1B6B" w:rsidR="00177598" w:rsidRDefault="00177598" w:rsidP="00177598"/>
    <w:p w14:paraId="70DB9862" w14:textId="4DD68B3D" w:rsidR="00177598" w:rsidRPr="00AD3BA8" w:rsidRDefault="00177598" w:rsidP="00177598">
      <w:r>
        <w:t>Изображение компаса</w:t>
      </w:r>
      <w:r w:rsidRPr="00AD3BA8">
        <w:t>:</w:t>
      </w:r>
    </w:p>
    <w:p w14:paraId="3AA88F35" w14:textId="6667F7CE" w:rsidR="00A716ED" w:rsidRPr="00A716ED" w:rsidRDefault="00A716ED" w:rsidP="00177598">
      <w:r>
        <w:t>-=Нужна доработка! =-</w:t>
      </w:r>
    </w:p>
    <w:p w14:paraId="39E61386" w14:textId="77777777" w:rsidR="00A716ED" w:rsidRDefault="00A716ED" w:rsidP="00177598">
      <w:r>
        <w:t xml:space="preserve">Компас представляет из себя </w:t>
      </w:r>
      <w:r w:rsidRPr="00A716ED">
        <w:t>&lt;</w:t>
      </w:r>
      <w:r>
        <w:t>Изображение</w:t>
      </w:r>
      <w:r w:rsidRPr="00A716ED">
        <w:t>&gt;</w:t>
      </w:r>
      <w:r>
        <w:t>.</w:t>
      </w:r>
    </w:p>
    <w:p w14:paraId="1A78597C" w14:textId="160D9B5A" w:rsidR="009617D0" w:rsidRDefault="009617D0" w:rsidP="0057702C"/>
    <w:p w14:paraId="179B0CA5" w14:textId="3240CCF1" w:rsidR="0057702C" w:rsidRDefault="0057702C" w:rsidP="0057702C"/>
    <w:p w14:paraId="7B0304F6" w14:textId="22BEFC9C" w:rsidR="0057702C" w:rsidRDefault="0057702C" w:rsidP="0057702C">
      <w:pPr>
        <w:pStyle w:val="2"/>
      </w:pPr>
      <w:bookmarkStart w:id="31" w:name="_Toc52745264"/>
      <w:r>
        <w:t>Компас на игрока</w:t>
      </w:r>
      <w:bookmarkEnd w:id="31"/>
    </w:p>
    <w:p w14:paraId="13EDA9AB" w14:textId="6A50407C" w:rsidR="0057702C" w:rsidRDefault="0057702C" w:rsidP="0057702C">
      <w:r>
        <w:t xml:space="preserve">Начиная с высоты </w:t>
      </w:r>
      <w:r>
        <w:rPr>
          <w:lang w:val="en-US"/>
        </w:rPr>
        <w:t>H</w:t>
      </w:r>
      <w:r>
        <w:t xml:space="preserve">, включается компас-стрелочка, что указывает на игрока. Прозрачность меняется в пределах от высоты </w:t>
      </w:r>
      <w:r>
        <w:rPr>
          <w:lang w:val="en-US"/>
        </w:rPr>
        <w:t>H</w:t>
      </w:r>
      <w:r w:rsidRPr="0057702C">
        <w:t xml:space="preserve"> </w:t>
      </w:r>
      <w:r>
        <w:t xml:space="preserve">до </w:t>
      </w:r>
      <w:r>
        <w:rPr>
          <w:lang w:val="en-US"/>
        </w:rPr>
        <w:t>H</w:t>
      </w:r>
      <w:r w:rsidRPr="0057702C">
        <w:t xml:space="preserve"> + </w:t>
      </w:r>
      <w:r>
        <w:rPr>
          <w:lang w:val="en-US"/>
        </w:rPr>
        <w:t>h</w:t>
      </w:r>
      <w:r w:rsidRPr="0057702C">
        <w:t>.</w:t>
      </w:r>
    </w:p>
    <w:p w14:paraId="23C6BDF3" w14:textId="592B2E04" w:rsidR="0057702C" w:rsidRDefault="0057702C" w:rsidP="0057702C">
      <w:r>
        <w:t xml:space="preserve">На высоте </w:t>
      </w:r>
      <w:r>
        <w:rPr>
          <w:lang w:val="en-US"/>
        </w:rPr>
        <w:t>H</w:t>
      </w:r>
      <w:r w:rsidRPr="0057702C">
        <w:t xml:space="preserve"> + </w:t>
      </w:r>
      <w:r>
        <w:rPr>
          <w:lang w:val="en-US"/>
        </w:rPr>
        <w:t>h</w:t>
      </w:r>
      <w:r w:rsidRPr="0057702C">
        <w:t xml:space="preserve"> </w:t>
      </w:r>
      <w:r>
        <w:t>значок компаса становится полностью непрозрачным.</w:t>
      </w:r>
    </w:p>
    <w:p w14:paraId="68913162" w14:textId="127FCE4C" w:rsidR="0057702C" w:rsidRPr="0057702C" w:rsidRDefault="007C73B1" w:rsidP="0057702C">
      <w:r>
        <w:t>Также</w:t>
      </w:r>
      <w:r w:rsidR="0057702C">
        <w:t>, данный значок является анимированным</w:t>
      </w:r>
      <w:r w:rsidR="0057702C" w:rsidRPr="0057702C">
        <w:t xml:space="preserve">: </w:t>
      </w:r>
      <w:r w:rsidR="0057702C">
        <w:t>стрелка покачивается вокруг игрока.</w:t>
      </w:r>
      <w:r w:rsidR="0093250E">
        <w:t xml:space="preserve"> </w:t>
      </w:r>
      <w:r w:rsidR="0093250E">
        <w:br/>
        <w:t xml:space="preserve">При выключении компаса (Когда компас становится полностью прозрачным) анимация </w:t>
      </w:r>
      <w:r w:rsidR="0093250E">
        <w:lastRenderedPageBreak/>
        <w:t>покачивания НЕ должна полностью сбрасываться, а должна сохранять своё текущее местоположение.</w:t>
      </w:r>
    </w:p>
    <w:p w14:paraId="29FCD675" w14:textId="7DD41B92" w:rsidR="00CF58C3" w:rsidRDefault="00CF58C3" w:rsidP="00CF58C3">
      <w:pPr>
        <w:pStyle w:val="1"/>
      </w:pPr>
      <w:bookmarkStart w:id="32" w:name="_Toc52745265"/>
      <w:r>
        <w:t>Настройки</w:t>
      </w:r>
      <w:bookmarkEnd w:id="32"/>
    </w:p>
    <w:p w14:paraId="4524CA5A" w14:textId="4D5F80EA" w:rsidR="00CF58C3" w:rsidRDefault="00CF58C3" w:rsidP="00CE1B9C">
      <w:r>
        <w:t>В игре предусмотрено сохранение следующих настроек</w:t>
      </w:r>
      <w:r w:rsidRPr="00CF58C3">
        <w:t>:</w:t>
      </w:r>
    </w:p>
    <w:p w14:paraId="63E163CD" w14:textId="64DFB436" w:rsidR="00CF58C3" w:rsidRPr="00CF58C3" w:rsidRDefault="00CF58C3" w:rsidP="00CF58C3">
      <w:pPr>
        <w:pStyle w:val="a3"/>
        <w:numPr>
          <w:ilvl w:val="0"/>
          <w:numId w:val="26"/>
        </w:numPr>
        <w:rPr>
          <w:lang w:val="en-US"/>
        </w:rPr>
      </w:pPr>
      <w:r>
        <w:t>Язык</w:t>
      </w:r>
    </w:p>
    <w:p w14:paraId="751161F7" w14:textId="44FD26FF" w:rsidR="00CF58C3" w:rsidRPr="00CF58C3" w:rsidRDefault="00CF58C3" w:rsidP="00CF58C3">
      <w:pPr>
        <w:pStyle w:val="a3"/>
        <w:numPr>
          <w:ilvl w:val="0"/>
          <w:numId w:val="26"/>
        </w:numPr>
        <w:rPr>
          <w:lang w:val="en-US"/>
        </w:rPr>
      </w:pPr>
      <w:r>
        <w:t>Вкл</w:t>
      </w:r>
      <w:r>
        <w:rPr>
          <w:lang w:val="en-US"/>
        </w:rPr>
        <w:t>/</w:t>
      </w:r>
      <w:r>
        <w:t>выкл музыки</w:t>
      </w:r>
    </w:p>
    <w:p w14:paraId="3ECDD4E3" w14:textId="378FC9C0" w:rsidR="00CF58C3" w:rsidRPr="00CF58C3" w:rsidRDefault="00CF58C3" w:rsidP="00CF58C3">
      <w:pPr>
        <w:pStyle w:val="a3"/>
        <w:numPr>
          <w:ilvl w:val="0"/>
          <w:numId w:val="26"/>
        </w:numPr>
        <w:rPr>
          <w:lang w:val="en-US"/>
        </w:rPr>
      </w:pPr>
      <w:r>
        <w:t>Вкл</w:t>
      </w:r>
      <w:r>
        <w:rPr>
          <w:lang w:val="en-US"/>
        </w:rPr>
        <w:t>/</w:t>
      </w:r>
      <w:r>
        <w:t>выкл звуковых эффектов</w:t>
      </w:r>
    </w:p>
    <w:p w14:paraId="4BBCF640" w14:textId="77777777" w:rsidR="00CE1B9C" w:rsidRDefault="00CE1B9C" w:rsidP="00CE1B9C"/>
    <w:p w14:paraId="61C1E062" w14:textId="76DF3E9C" w:rsidR="00B441A4" w:rsidRDefault="00B441A4" w:rsidP="00B441A4">
      <w:pPr>
        <w:pStyle w:val="1"/>
      </w:pPr>
      <w:bookmarkStart w:id="33" w:name="_Статистика"/>
      <w:bookmarkStart w:id="34" w:name="_Toc52745266"/>
      <w:bookmarkEnd w:id="33"/>
      <w:r>
        <w:t>Статистика</w:t>
      </w:r>
      <w:bookmarkEnd w:id="34"/>
    </w:p>
    <w:p w14:paraId="44D9490E" w14:textId="24D5281B" w:rsidR="00B441A4" w:rsidRDefault="00B441A4" w:rsidP="00B441A4">
      <w:pPr>
        <w:rPr>
          <w:lang w:eastAsia="ru-RU"/>
        </w:rPr>
      </w:pPr>
      <w:r>
        <w:rPr>
          <w:lang w:eastAsia="ru-RU"/>
        </w:rPr>
        <w:t xml:space="preserve">1. Максимальное количество собранных </w:t>
      </w:r>
      <w:r w:rsidR="00501D9D">
        <w:rPr>
          <w:lang w:eastAsia="ru-RU"/>
        </w:rPr>
        <w:t>звезд</w:t>
      </w:r>
      <w:r>
        <w:rPr>
          <w:lang w:eastAsia="ru-RU"/>
        </w:rPr>
        <w:t xml:space="preserve"> за игру</w:t>
      </w:r>
    </w:p>
    <w:p w14:paraId="19E0FB90" w14:textId="0777D79E" w:rsidR="00B441A4" w:rsidRDefault="00B441A4" w:rsidP="00B441A4">
      <w:pPr>
        <w:rPr>
          <w:lang w:eastAsia="ru-RU"/>
        </w:rPr>
      </w:pPr>
      <w:r>
        <w:rPr>
          <w:lang w:eastAsia="ru-RU"/>
        </w:rPr>
        <w:t>2. Максимальное количество набранных очков за игру</w:t>
      </w:r>
    </w:p>
    <w:p w14:paraId="671F8506" w14:textId="77777777" w:rsidR="00B441A4" w:rsidRDefault="00B441A4" w:rsidP="00B441A4">
      <w:pPr>
        <w:rPr>
          <w:lang w:eastAsia="ru-RU"/>
        </w:rPr>
      </w:pPr>
      <w:r>
        <w:rPr>
          <w:lang w:eastAsia="ru-RU"/>
        </w:rPr>
        <w:t>4. Максимальный множитель очков (Если помнишь, там идет алгебраическая прогрессия)</w:t>
      </w:r>
    </w:p>
    <w:p w14:paraId="3F3F1C7C" w14:textId="77777777" w:rsidR="00B441A4" w:rsidRDefault="00B441A4" w:rsidP="00B441A4">
      <w:pPr>
        <w:rPr>
          <w:lang w:eastAsia="ru-RU"/>
        </w:rPr>
      </w:pPr>
      <w:r>
        <w:rPr>
          <w:lang w:eastAsia="ru-RU"/>
        </w:rPr>
        <w:t>5. Максимальное время жизни за игру</w:t>
      </w:r>
    </w:p>
    <w:p w14:paraId="08553967" w14:textId="3EC35AB9" w:rsidR="00025FE2" w:rsidRDefault="00B441A4" w:rsidP="00B441A4">
      <w:pPr>
        <w:rPr>
          <w:lang w:eastAsia="ru-RU"/>
        </w:rPr>
      </w:pPr>
      <w:r>
        <w:rPr>
          <w:lang w:eastAsia="ru-RU"/>
        </w:rPr>
        <w:t>6. Общее время, проведенное в игре (не в меню, а именно в игре)</w:t>
      </w:r>
    </w:p>
    <w:p w14:paraId="677C4EDC" w14:textId="26EA3E17" w:rsidR="00501D9D" w:rsidRDefault="00501D9D" w:rsidP="00B441A4">
      <w:pPr>
        <w:rPr>
          <w:lang w:eastAsia="ru-RU"/>
        </w:rPr>
      </w:pPr>
    </w:p>
    <w:p w14:paraId="035CCEFA" w14:textId="65728976" w:rsidR="00501D9D" w:rsidRDefault="00501D9D" w:rsidP="00501D9D">
      <w:pPr>
        <w:pStyle w:val="1"/>
      </w:pPr>
      <w:bookmarkStart w:id="35" w:name="_Внутриигровая_валюта_и"/>
      <w:bookmarkStart w:id="36" w:name="_Toc52745267"/>
      <w:bookmarkEnd w:id="35"/>
      <w:r>
        <w:t>Внутриигровая валюта и покупки</w:t>
      </w:r>
      <w:bookmarkEnd w:id="36"/>
    </w:p>
    <w:p w14:paraId="5AB501F6" w14:textId="77777777" w:rsidR="00501D9D" w:rsidRDefault="00501D9D" w:rsidP="00501D9D">
      <w:pPr>
        <w:pStyle w:val="a3"/>
        <w:numPr>
          <w:ilvl w:val="0"/>
          <w:numId w:val="14"/>
        </w:numPr>
      </w:pPr>
      <w:r>
        <w:t xml:space="preserve">Общее количество набранных звезд </w:t>
      </w:r>
    </w:p>
    <w:p w14:paraId="796201CE" w14:textId="240CEE96" w:rsidR="00501D9D" w:rsidRDefault="00501D9D" w:rsidP="00501D9D"/>
    <w:p w14:paraId="1F29AFCF" w14:textId="4293FD3B" w:rsidR="0098427A" w:rsidRDefault="0098427A" w:rsidP="0098427A">
      <w:pPr>
        <w:pStyle w:val="2"/>
      </w:pPr>
      <w:bookmarkStart w:id="37" w:name="_Toc52745268"/>
      <w:r>
        <w:t>Индекс оценки стоимости</w:t>
      </w:r>
      <w:bookmarkEnd w:id="37"/>
    </w:p>
    <w:p w14:paraId="42669DB8" w14:textId="75BD7B26" w:rsidR="0098427A" w:rsidRDefault="0098427A" w:rsidP="0098427A"/>
    <w:p w14:paraId="64AE0BB0" w14:textId="61B2F830" w:rsidR="00DE164D" w:rsidRDefault="00DE164D" w:rsidP="00DE164D">
      <w:r>
        <w:t>В данно</w:t>
      </w:r>
      <w:r w:rsidR="00791158">
        <w:t xml:space="preserve">м классе </w:t>
      </w:r>
      <w:r>
        <w:t>лежат поля, связанные со внутри-игровыми покупками. Это может быть как внутри-игровая валюта, так и сами покупки (Массивы данных, поля с булевыми типами и т.д.) Так же, необходимо каждой покупке присвоить индекс стоимости с типом определенной валюты. Например, в Jonks в роли валюты выступает только Звезды. 1 Звезда = 1 индексу Звезды. Скин, стоимостью в 10 звезд, оценивается соответственно в 10 индексов Звезды.</w:t>
      </w:r>
    </w:p>
    <w:p w14:paraId="04034EBD" w14:textId="77777777" w:rsidR="00DE164D" w:rsidRDefault="00DE164D" w:rsidP="00DE164D">
      <w:r>
        <w:t>Но, если будет еще какой-либо тип валюты, например Золото, то будет необходимо ввести дополнительный тип для индекса оценки стоимости.</w:t>
      </w:r>
    </w:p>
    <w:p w14:paraId="0DF04D14" w14:textId="77777777" w:rsidR="00DE164D" w:rsidRDefault="00DE164D" w:rsidP="00DE164D">
      <w:r>
        <w:t>Если валюту с разными типами возможно конвертировать между собой, то необходимо будет описать дополнительное правило для считывания индекса.</w:t>
      </w:r>
    </w:p>
    <w:p w14:paraId="56C9B661" w14:textId="77777777" w:rsidR="00DE164D" w:rsidRDefault="00DE164D" w:rsidP="00DE164D"/>
    <w:p w14:paraId="012A62CF" w14:textId="13669756" w:rsidR="0098427A" w:rsidRPr="0098427A" w:rsidRDefault="00DE164D" w:rsidP="00DE164D">
      <w:r>
        <w:t>Так же подразумевается, что оценочные индексы будут вычисляться заново при назначении новых данных для полей.</w:t>
      </w:r>
    </w:p>
    <w:p w14:paraId="1DC2CEB0" w14:textId="77777777" w:rsidR="00501D9D" w:rsidRPr="00501D9D" w:rsidRDefault="00501D9D" w:rsidP="00501D9D">
      <w:pPr>
        <w:rPr>
          <w:lang w:eastAsia="ru-RU"/>
        </w:rPr>
      </w:pPr>
    </w:p>
    <w:p w14:paraId="01BF6670" w14:textId="6D1929B5" w:rsidR="00025FE2" w:rsidRDefault="00025FE2" w:rsidP="00025FE2">
      <w:pPr>
        <w:pStyle w:val="1"/>
      </w:pPr>
      <w:bookmarkStart w:id="38" w:name="_Toc52745269"/>
      <w:r>
        <w:t>Сохранение</w:t>
      </w:r>
      <w:bookmarkEnd w:id="38"/>
    </w:p>
    <w:p w14:paraId="7E8209A6" w14:textId="31D55BB8" w:rsidR="000E689F" w:rsidRDefault="000E689F" w:rsidP="000E689F">
      <w:pPr>
        <w:pStyle w:val="2"/>
        <w:rPr>
          <w:lang w:eastAsia="ru-RU"/>
        </w:rPr>
      </w:pPr>
      <w:bookmarkStart w:id="39" w:name="_Структура_модели_«Player"/>
      <w:bookmarkStart w:id="40" w:name="_Toc52745270"/>
      <w:bookmarkEnd w:id="39"/>
      <w:r>
        <w:rPr>
          <w:lang w:eastAsia="ru-RU"/>
        </w:rPr>
        <w:lastRenderedPageBreak/>
        <w:t>Структура модели «</w:t>
      </w:r>
      <w:r>
        <w:rPr>
          <w:lang w:val="en-US" w:eastAsia="ru-RU"/>
        </w:rPr>
        <w:t>Player</w:t>
      </w:r>
      <w:r w:rsidRPr="000E689F">
        <w:rPr>
          <w:lang w:eastAsia="ru-RU"/>
        </w:rPr>
        <w:t xml:space="preserve"> </w:t>
      </w:r>
      <w:r>
        <w:rPr>
          <w:lang w:val="en-US" w:eastAsia="ru-RU"/>
        </w:rPr>
        <w:t>Data</w:t>
      </w:r>
      <w:r w:rsidRPr="000E689F">
        <w:rPr>
          <w:lang w:eastAsia="ru-RU"/>
        </w:rPr>
        <w:t xml:space="preserve"> </w:t>
      </w:r>
      <w:r>
        <w:rPr>
          <w:lang w:val="en-US" w:eastAsia="ru-RU"/>
        </w:rPr>
        <w:t>Saver</w:t>
      </w:r>
      <w:r>
        <w:rPr>
          <w:lang w:eastAsia="ru-RU"/>
        </w:rPr>
        <w:t>»</w:t>
      </w:r>
      <w:bookmarkEnd w:id="40"/>
    </w:p>
    <w:p w14:paraId="259CB5CF" w14:textId="3B0686E1" w:rsidR="002A044D" w:rsidRDefault="002A044D" w:rsidP="000E689F">
      <w:pPr>
        <w:rPr>
          <w:lang w:eastAsia="ru-RU"/>
        </w:rPr>
      </w:pPr>
      <w:r>
        <w:rPr>
          <w:lang w:eastAsia="ru-RU"/>
        </w:rPr>
        <w:t>Внимание! Для покупок за реальную валюту использовать отдельный класс! (Раздел о нем пока не описан)</w:t>
      </w:r>
    </w:p>
    <w:p w14:paraId="738C378F" w14:textId="77777777" w:rsidR="002A044D" w:rsidRPr="000E689F" w:rsidRDefault="002A044D" w:rsidP="000E689F">
      <w:pPr>
        <w:rPr>
          <w:lang w:eastAsia="ru-RU"/>
        </w:rPr>
      </w:pPr>
    </w:p>
    <w:p w14:paraId="48E2A697" w14:textId="378FB7E5" w:rsidR="000E689F" w:rsidRDefault="000E689F" w:rsidP="000E689F">
      <w:pPr>
        <w:rPr>
          <w:lang w:eastAsia="ru-RU"/>
        </w:rPr>
      </w:pPr>
      <w:r>
        <w:rPr>
          <w:lang w:eastAsia="ru-RU"/>
        </w:rPr>
        <w:t>Модель =</w:t>
      </w:r>
      <w:r w:rsidRPr="000E689F">
        <w:rPr>
          <w:lang w:eastAsia="ru-RU"/>
        </w:rPr>
        <w:t xml:space="preserve">&gt; </w:t>
      </w:r>
      <w:r>
        <w:rPr>
          <w:lang w:eastAsia="ru-RU"/>
        </w:rPr>
        <w:t xml:space="preserve">Класс </w:t>
      </w:r>
      <w:r>
        <w:rPr>
          <w:lang w:val="en-US" w:eastAsia="ru-RU"/>
        </w:rPr>
        <w:t>PlayerDataSaver</w:t>
      </w:r>
      <w:r>
        <w:rPr>
          <w:lang w:eastAsia="ru-RU"/>
        </w:rPr>
        <w:t>.</w:t>
      </w:r>
    </w:p>
    <w:p w14:paraId="3B11B83A" w14:textId="087F9D5A" w:rsidR="000E689F" w:rsidRPr="0098427A" w:rsidRDefault="000E689F" w:rsidP="000E689F">
      <w:pPr>
        <w:rPr>
          <w:lang w:eastAsia="ru-RU"/>
        </w:rPr>
      </w:pPr>
      <w:r>
        <w:rPr>
          <w:lang w:eastAsia="ru-RU"/>
        </w:rPr>
        <w:t>В классе присутствуют поля</w:t>
      </w:r>
      <w:r w:rsidRPr="0098427A">
        <w:rPr>
          <w:lang w:eastAsia="ru-RU"/>
        </w:rPr>
        <w:t>:</w:t>
      </w:r>
    </w:p>
    <w:p w14:paraId="22C44264" w14:textId="3836119D" w:rsidR="000E689F" w:rsidRDefault="000E689F" w:rsidP="000E689F">
      <w:pPr>
        <w:pStyle w:val="a3"/>
        <w:numPr>
          <w:ilvl w:val="0"/>
          <w:numId w:val="12"/>
        </w:numPr>
        <w:rPr>
          <w:lang w:eastAsia="ru-RU"/>
        </w:rPr>
      </w:pPr>
      <w:r>
        <w:rPr>
          <w:lang w:eastAsia="ru-RU"/>
        </w:rPr>
        <w:t xml:space="preserve">Уникальный </w:t>
      </w:r>
      <w:r w:rsidRPr="000E689F">
        <w:rPr>
          <w:lang w:val="en-US" w:eastAsia="ru-RU"/>
        </w:rPr>
        <w:t>id (</w:t>
      </w:r>
      <w:r>
        <w:rPr>
          <w:lang w:eastAsia="ru-RU"/>
        </w:rPr>
        <w:t>ключ) модели</w:t>
      </w:r>
    </w:p>
    <w:p w14:paraId="0D4E8257" w14:textId="3D27834A" w:rsidR="000E689F" w:rsidRPr="000E689F" w:rsidRDefault="000E689F" w:rsidP="000E689F">
      <w:pPr>
        <w:pStyle w:val="a3"/>
        <w:numPr>
          <w:ilvl w:val="0"/>
          <w:numId w:val="12"/>
        </w:numPr>
        <w:rPr>
          <w:lang w:eastAsia="ru-RU"/>
        </w:rPr>
      </w:pPr>
      <w:r>
        <w:rPr>
          <w:lang w:eastAsia="ru-RU"/>
        </w:rPr>
        <w:t xml:space="preserve">Класс со статистикой </w:t>
      </w:r>
      <w:r w:rsidRPr="000E689F">
        <w:rPr>
          <w:lang w:val="en-US" w:eastAsia="ru-RU"/>
        </w:rPr>
        <w:t>PlayerStats</w:t>
      </w:r>
    </w:p>
    <w:p w14:paraId="12B148DD" w14:textId="06D86A55" w:rsidR="000E689F" w:rsidRPr="000E689F" w:rsidRDefault="000E689F" w:rsidP="000E689F">
      <w:pPr>
        <w:pStyle w:val="a3"/>
        <w:numPr>
          <w:ilvl w:val="0"/>
          <w:numId w:val="12"/>
        </w:numPr>
        <w:rPr>
          <w:lang w:eastAsia="ru-RU"/>
        </w:rPr>
      </w:pPr>
      <w:r>
        <w:rPr>
          <w:lang w:eastAsia="ru-RU"/>
        </w:rPr>
        <w:t xml:space="preserve">Класс с внутриигровой валютой и покупками </w:t>
      </w:r>
      <w:r>
        <w:rPr>
          <w:lang w:val="en-US" w:eastAsia="ru-RU"/>
        </w:rPr>
        <w:t>PlayerI</w:t>
      </w:r>
      <w:r w:rsidRPr="000E689F">
        <w:rPr>
          <w:lang w:val="en-US" w:eastAsia="ru-RU"/>
        </w:rPr>
        <w:t>n</w:t>
      </w:r>
      <w:r>
        <w:rPr>
          <w:lang w:val="en-US" w:eastAsia="ru-RU"/>
        </w:rPr>
        <w:t>G</w:t>
      </w:r>
      <w:r w:rsidRPr="000E689F">
        <w:rPr>
          <w:lang w:val="en-US" w:eastAsia="ru-RU"/>
        </w:rPr>
        <w:t>ame</w:t>
      </w:r>
      <w:r>
        <w:rPr>
          <w:lang w:val="en-US" w:eastAsia="ru-RU"/>
        </w:rPr>
        <w:t>P</w:t>
      </w:r>
      <w:r w:rsidRPr="000E689F">
        <w:rPr>
          <w:lang w:val="en-US" w:eastAsia="ru-RU"/>
        </w:rPr>
        <w:t>urchases</w:t>
      </w:r>
    </w:p>
    <w:p w14:paraId="269EA649" w14:textId="519E05FC" w:rsidR="000E689F" w:rsidRDefault="00FC747F" w:rsidP="000E689F">
      <w:pPr>
        <w:rPr>
          <w:lang w:eastAsia="ru-RU"/>
        </w:rPr>
      </w:pPr>
      <w:r>
        <w:rPr>
          <w:lang w:eastAsia="ru-RU"/>
        </w:rPr>
        <w:t xml:space="preserve">Информацию о </w:t>
      </w:r>
      <w:hyperlink w:anchor="_Статистика" w:history="1">
        <w:r w:rsidRPr="009138A6">
          <w:rPr>
            <w:rStyle w:val="a5"/>
            <w:lang w:eastAsia="ru-RU"/>
          </w:rPr>
          <w:t>статистике</w:t>
        </w:r>
      </w:hyperlink>
      <w:r>
        <w:rPr>
          <w:lang w:eastAsia="ru-RU"/>
        </w:rPr>
        <w:t xml:space="preserve"> и </w:t>
      </w:r>
      <w:hyperlink w:anchor="_Внутриигровая_валюта_и" w:history="1">
        <w:r w:rsidRPr="009138A6">
          <w:rPr>
            <w:rStyle w:val="a5"/>
            <w:lang w:eastAsia="ru-RU"/>
          </w:rPr>
          <w:t>внутриигровой валюте с покупками</w:t>
        </w:r>
      </w:hyperlink>
      <w:r>
        <w:rPr>
          <w:lang w:eastAsia="ru-RU"/>
        </w:rPr>
        <w:t xml:space="preserve"> см. в </w:t>
      </w:r>
      <w:r w:rsidR="00501D9D">
        <w:rPr>
          <w:lang w:eastAsia="ru-RU"/>
        </w:rPr>
        <w:t>смежных разделах</w:t>
      </w:r>
    </w:p>
    <w:p w14:paraId="365868EB" w14:textId="78AA74B6" w:rsidR="00704975" w:rsidRDefault="00704975" w:rsidP="000E689F">
      <w:pPr>
        <w:rPr>
          <w:lang w:eastAsia="ru-RU"/>
        </w:rPr>
      </w:pPr>
    </w:p>
    <w:p w14:paraId="11FF9B57" w14:textId="32DDE6C9" w:rsidR="00704975" w:rsidRDefault="00704975" w:rsidP="00704975">
      <w:pPr>
        <w:pStyle w:val="2"/>
        <w:rPr>
          <w:lang w:eastAsia="ru-RU"/>
        </w:rPr>
      </w:pPr>
      <w:bookmarkStart w:id="41" w:name="_Toc52745271"/>
      <w:r>
        <w:rPr>
          <w:lang w:eastAsia="ru-RU"/>
        </w:rPr>
        <w:t>Изменение модели «</w:t>
      </w:r>
      <w:r>
        <w:rPr>
          <w:lang w:val="en-US" w:eastAsia="ru-RU"/>
        </w:rPr>
        <w:t>Player</w:t>
      </w:r>
      <w:r w:rsidRPr="000E689F">
        <w:rPr>
          <w:lang w:eastAsia="ru-RU"/>
        </w:rPr>
        <w:t xml:space="preserve"> </w:t>
      </w:r>
      <w:r>
        <w:rPr>
          <w:lang w:val="en-US" w:eastAsia="ru-RU"/>
        </w:rPr>
        <w:t>Data</w:t>
      </w:r>
      <w:r w:rsidRPr="000E689F">
        <w:rPr>
          <w:lang w:eastAsia="ru-RU"/>
        </w:rPr>
        <w:t xml:space="preserve"> </w:t>
      </w:r>
      <w:r>
        <w:rPr>
          <w:lang w:val="en-US" w:eastAsia="ru-RU"/>
        </w:rPr>
        <w:t>Saver</w:t>
      </w:r>
      <w:r>
        <w:rPr>
          <w:lang w:eastAsia="ru-RU"/>
        </w:rPr>
        <w:t>»</w:t>
      </w:r>
      <w:bookmarkEnd w:id="41"/>
    </w:p>
    <w:p w14:paraId="783E4499" w14:textId="77777777" w:rsidR="00704975" w:rsidRDefault="00704975" w:rsidP="00704975">
      <w:r>
        <w:t>При добавлении поля в модель необходимо</w:t>
      </w:r>
      <w:r w:rsidRPr="00704975">
        <w:t>:</w:t>
      </w:r>
    </w:p>
    <w:p w14:paraId="37864D1D" w14:textId="2E150A70" w:rsidR="00704975" w:rsidRDefault="00704975" w:rsidP="00704975">
      <w:pPr>
        <w:pStyle w:val="a3"/>
        <w:numPr>
          <w:ilvl w:val="0"/>
          <w:numId w:val="23"/>
        </w:numPr>
      </w:pPr>
      <w:r>
        <w:t xml:space="preserve">Обновить метод «создать с дефолтными значениями» </w:t>
      </w:r>
    </w:p>
    <w:p w14:paraId="0448C794" w14:textId="4420C083" w:rsidR="00704975" w:rsidRDefault="00704975" w:rsidP="00704975">
      <w:pPr>
        <w:pStyle w:val="a3"/>
        <w:numPr>
          <w:ilvl w:val="0"/>
          <w:numId w:val="23"/>
        </w:numPr>
      </w:pPr>
      <w:r>
        <w:t>Обновить метод «проверить на null все поля»</w:t>
      </w:r>
    </w:p>
    <w:p w14:paraId="74F2D895" w14:textId="77777777" w:rsidR="00704975" w:rsidRPr="00FC747F" w:rsidRDefault="00704975" w:rsidP="000E689F">
      <w:pPr>
        <w:rPr>
          <w:lang w:eastAsia="ru-RU"/>
        </w:rPr>
      </w:pPr>
    </w:p>
    <w:p w14:paraId="67651A8D" w14:textId="77777777" w:rsidR="00FC747F" w:rsidRPr="000E689F" w:rsidRDefault="00FC747F" w:rsidP="000E689F">
      <w:pPr>
        <w:rPr>
          <w:lang w:eastAsia="ru-RU"/>
        </w:rPr>
      </w:pPr>
    </w:p>
    <w:p w14:paraId="51100B67" w14:textId="77777777" w:rsidR="00025FE2" w:rsidRDefault="00025FE2" w:rsidP="00025FE2">
      <w:pPr>
        <w:pStyle w:val="2"/>
        <w:rPr>
          <w:lang w:eastAsia="ru-RU"/>
        </w:rPr>
      </w:pPr>
      <w:bookmarkStart w:id="42" w:name="_Toc52745272"/>
      <w:r>
        <w:rPr>
          <w:lang w:eastAsia="ru-RU"/>
        </w:rPr>
        <w:t>Логика сохранения:</w:t>
      </w:r>
      <w:bookmarkEnd w:id="42"/>
    </w:p>
    <w:p w14:paraId="6F9244A8" w14:textId="77777777" w:rsidR="00025FE2" w:rsidRDefault="00025FE2" w:rsidP="00025FE2">
      <w:pPr>
        <w:rPr>
          <w:lang w:eastAsia="ru-RU"/>
        </w:rPr>
      </w:pPr>
      <w:r>
        <w:rPr>
          <w:lang w:eastAsia="ru-RU"/>
        </w:rPr>
        <w:t>Игра оффлайн с периодическим выходом в онлайн.</w:t>
      </w:r>
    </w:p>
    <w:p w14:paraId="5960E3DB" w14:textId="77777777" w:rsidR="00025FE2" w:rsidRDefault="00025FE2" w:rsidP="00025FE2">
      <w:pPr>
        <w:rPr>
          <w:lang w:eastAsia="ru-RU"/>
        </w:rPr>
      </w:pPr>
      <w:r>
        <w:rPr>
          <w:lang w:eastAsia="ru-RU"/>
        </w:rPr>
        <w:t>Таким образом, данные сохранения хранятся в зашифрованном виде на устройстве и в исходном виде на сервере.</w:t>
      </w:r>
    </w:p>
    <w:p w14:paraId="236606E4" w14:textId="77777777" w:rsidR="00025FE2" w:rsidRDefault="00025FE2" w:rsidP="00025FE2">
      <w:pPr>
        <w:rPr>
          <w:lang w:eastAsia="ru-RU"/>
        </w:rPr>
      </w:pPr>
      <w:r>
        <w:rPr>
          <w:lang w:eastAsia="ru-RU"/>
        </w:rPr>
        <w:t xml:space="preserve">При входе в игру происходит следующее: </w:t>
      </w:r>
    </w:p>
    <w:p w14:paraId="09784CCE" w14:textId="2FB73B2D" w:rsidR="00025FE2" w:rsidRDefault="00025FE2" w:rsidP="00025FE2">
      <w:pPr>
        <w:pStyle w:val="a3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Загружаются данные с устройства, происходит проверка безопасности (расшифровка и валидация).</w:t>
      </w:r>
    </w:p>
    <w:p w14:paraId="672726BE" w14:textId="5E7447C3" w:rsidR="00025FE2" w:rsidRDefault="00025FE2" w:rsidP="00025FE2">
      <w:pPr>
        <w:pStyle w:val="a3"/>
        <w:numPr>
          <w:ilvl w:val="1"/>
          <w:numId w:val="5"/>
        </w:numPr>
        <w:rPr>
          <w:lang w:eastAsia="ru-RU"/>
        </w:rPr>
      </w:pPr>
      <w:r>
        <w:rPr>
          <w:lang w:eastAsia="ru-RU"/>
        </w:rPr>
        <w:t>Если данные не прошли проверку, то модель</w:t>
      </w:r>
      <w:r w:rsidR="00791158">
        <w:rPr>
          <w:lang w:eastAsia="ru-RU"/>
        </w:rPr>
        <w:t xml:space="preserve"> </w:t>
      </w:r>
      <w:r>
        <w:rPr>
          <w:lang w:eastAsia="ru-RU"/>
        </w:rPr>
        <w:t>данных (не сами данные, а модель!) обнуляется, а также включается запрет на запись данных.</w:t>
      </w:r>
    </w:p>
    <w:p w14:paraId="640631CB" w14:textId="5081F8CE" w:rsidR="00025FE2" w:rsidRDefault="00025FE2" w:rsidP="00025FE2">
      <w:pPr>
        <w:pStyle w:val="a3"/>
        <w:numPr>
          <w:ilvl w:val="1"/>
          <w:numId w:val="5"/>
        </w:numPr>
        <w:rPr>
          <w:lang w:eastAsia="ru-RU"/>
        </w:rPr>
      </w:pPr>
      <w:r>
        <w:rPr>
          <w:lang w:eastAsia="ru-RU"/>
        </w:rPr>
        <w:t xml:space="preserve">Если данные прошли проверку, то выполняется синхронизация данных с сервером - загружаются данные с сервера и сравниваются с локальной моделью. </w:t>
      </w:r>
    </w:p>
    <w:p w14:paraId="5CB132BA" w14:textId="508FFCA5" w:rsidR="00025FE2" w:rsidRPr="00025FE2" w:rsidRDefault="00025FE2" w:rsidP="00025FE2">
      <w:pPr>
        <w:rPr>
          <w:i/>
          <w:iCs/>
          <w:lang w:eastAsia="ru-RU"/>
        </w:rPr>
      </w:pPr>
      <w:r w:rsidRPr="00025FE2">
        <w:rPr>
          <w:i/>
          <w:iCs/>
          <w:lang w:eastAsia="ru-RU"/>
        </w:rPr>
        <w:t>Так же подразумевается, что синхронизация происходит после загрузки данных с сервера</w:t>
      </w:r>
      <w:r w:rsidR="001A1435">
        <w:rPr>
          <w:i/>
          <w:iCs/>
          <w:lang w:eastAsia="ru-RU"/>
        </w:rPr>
        <w:t xml:space="preserve">. </w:t>
      </w:r>
      <w:r w:rsidR="001A1435">
        <w:rPr>
          <w:i/>
          <w:iCs/>
          <w:lang w:eastAsia="ru-RU"/>
        </w:rPr>
        <w:br/>
      </w:r>
      <w:r w:rsidRPr="00025FE2">
        <w:rPr>
          <w:i/>
          <w:iCs/>
          <w:lang w:eastAsia="ru-RU"/>
        </w:rPr>
        <w:t>Вот список таких точек: Главное меню; окончательное GameOverMenu. Для удобства в плане реализации думаю сделать static bool isGameRunning</w:t>
      </w:r>
      <w:r>
        <w:rPr>
          <w:i/>
          <w:iCs/>
          <w:lang w:eastAsia="ru-RU"/>
        </w:rPr>
        <w:t>.</w:t>
      </w:r>
    </w:p>
    <w:p w14:paraId="14F3FEB0" w14:textId="77777777" w:rsidR="00025FE2" w:rsidRDefault="00025FE2" w:rsidP="00025FE2">
      <w:pPr>
        <w:rPr>
          <w:lang w:eastAsia="ru-RU"/>
        </w:rPr>
      </w:pPr>
    </w:p>
    <w:p w14:paraId="6CD65187" w14:textId="77777777" w:rsidR="00F140AA" w:rsidRDefault="00025FE2" w:rsidP="00025FE2">
      <w:pPr>
        <w:rPr>
          <w:lang w:eastAsia="ru-RU"/>
        </w:rPr>
      </w:pPr>
      <w:r w:rsidRPr="00025FE2">
        <w:rPr>
          <w:lang w:eastAsia="ru-RU"/>
        </w:rPr>
        <w:t>***</w:t>
      </w:r>
    </w:p>
    <w:p w14:paraId="6F7E55BD" w14:textId="276F1DC8" w:rsidR="00025FE2" w:rsidRPr="00025FE2" w:rsidRDefault="00025FE2" w:rsidP="00025FE2">
      <w:pPr>
        <w:rPr>
          <w:lang w:eastAsia="ru-RU"/>
        </w:rPr>
      </w:pPr>
      <w:r w:rsidRPr="00025FE2">
        <w:rPr>
          <w:lang w:eastAsia="ru-RU"/>
        </w:rPr>
        <w:t xml:space="preserve">Пометка. Данные могут отличаться в следующих случаях: </w:t>
      </w:r>
    </w:p>
    <w:p w14:paraId="5CAC2F84" w14:textId="77777777" w:rsidR="00025FE2" w:rsidRPr="00025FE2" w:rsidRDefault="00025FE2" w:rsidP="00025FE2">
      <w:pPr>
        <w:rPr>
          <w:lang w:eastAsia="ru-RU"/>
        </w:rPr>
      </w:pPr>
      <w:r w:rsidRPr="00025FE2">
        <w:rPr>
          <w:lang w:eastAsia="ru-RU"/>
        </w:rPr>
        <w:t xml:space="preserve"> 1. Игрок играл оффлайн и сейчас данные стоит загрузить </w:t>
      </w:r>
      <w:r w:rsidRPr="00567FD7">
        <w:rPr>
          <w:b/>
          <w:bCs/>
          <w:lang w:eastAsia="ru-RU"/>
        </w:rPr>
        <w:t>на</w:t>
      </w:r>
      <w:r w:rsidRPr="00025FE2">
        <w:rPr>
          <w:lang w:eastAsia="ru-RU"/>
        </w:rPr>
        <w:t xml:space="preserve"> </w:t>
      </w:r>
      <w:r w:rsidRPr="00025FE2">
        <w:rPr>
          <w:b/>
          <w:bCs/>
          <w:lang w:eastAsia="ru-RU"/>
        </w:rPr>
        <w:t>сервер</w:t>
      </w:r>
      <w:r w:rsidRPr="00025FE2">
        <w:rPr>
          <w:lang w:eastAsia="ru-RU"/>
        </w:rPr>
        <w:t xml:space="preserve"> (данные на устройстве лучше, т.е. статы выше)</w:t>
      </w:r>
    </w:p>
    <w:p w14:paraId="54A7BE88" w14:textId="269548D1" w:rsidR="00025FE2" w:rsidRPr="00025FE2" w:rsidRDefault="00025FE2" w:rsidP="00025FE2">
      <w:pPr>
        <w:rPr>
          <w:lang w:eastAsia="ru-RU"/>
        </w:rPr>
      </w:pPr>
      <w:r w:rsidRPr="00025FE2">
        <w:rPr>
          <w:lang w:eastAsia="ru-RU"/>
        </w:rPr>
        <w:t xml:space="preserve"> 2. Игрок играл на другом устройстве</w:t>
      </w:r>
      <w:r>
        <w:rPr>
          <w:lang w:eastAsia="ru-RU"/>
        </w:rPr>
        <w:t xml:space="preserve"> онлайн</w:t>
      </w:r>
      <w:r w:rsidRPr="00025FE2">
        <w:rPr>
          <w:lang w:eastAsia="ru-RU"/>
        </w:rPr>
        <w:t xml:space="preserve"> и сейчас данные следует загрузить </w:t>
      </w:r>
      <w:r w:rsidRPr="00567FD7">
        <w:rPr>
          <w:b/>
          <w:bCs/>
          <w:lang w:eastAsia="ru-RU"/>
        </w:rPr>
        <w:t>на</w:t>
      </w:r>
      <w:r w:rsidRPr="00025FE2">
        <w:rPr>
          <w:lang w:eastAsia="ru-RU"/>
        </w:rPr>
        <w:t xml:space="preserve"> </w:t>
      </w:r>
      <w:r w:rsidRPr="00025FE2">
        <w:rPr>
          <w:b/>
          <w:bCs/>
          <w:lang w:eastAsia="ru-RU"/>
        </w:rPr>
        <w:t>устройство</w:t>
      </w:r>
      <w:r w:rsidRPr="00025FE2">
        <w:rPr>
          <w:lang w:eastAsia="ru-RU"/>
        </w:rPr>
        <w:t xml:space="preserve"> (данные на устройстве хуже, т.е. статы ниже)</w:t>
      </w:r>
    </w:p>
    <w:p w14:paraId="4245509B" w14:textId="6EB9794D" w:rsidR="00025FE2" w:rsidRPr="00025FE2" w:rsidRDefault="00025FE2" w:rsidP="00025FE2">
      <w:pPr>
        <w:rPr>
          <w:lang w:eastAsia="ru-RU"/>
        </w:rPr>
      </w:pPr>
      <w:r w:rsidRPr="00025FE2">
        <w:rPr>
          <w:lang w:eastAsia="ru-RU"/>
        </w:rPr>
        <w:lastRenderedPageBreak/>
        <w:t xml:space="preserve"> 3. Игрок </w:t>
      </w:r>
      <w:r>
        <w:rPr>
          <w:lang w:eastAsia="ru-RU"/>
        </w:rPr>
        <w:t>и</w:t>
      </w:r>
      <w:r w:rsidRPr="00025FE2">
        <w:rPr>
          <w:lang w:eastAsia="ru-RU"/>
        </w:rPr>
        <w:t xml:space="preserve"> играл оффлайн на этом устройстве, </w:t>
      </w:r>
      <w:r>
        <w:rPr>
          <w:lang w:eastAsia="ru-RU"/>
        </w:rPr>
        <w:t>и</w:t>
      </w:r>
      <w:r w:rsidRPr="00025FE2">
        <w:rPr>
          <w:lang w:eastAsia="ru-RU"/>
        </w:rPr>
        <w:t xml:space="preserve"> играл онлайн на другом устройстве</w:t>
      </w:r>
    </w:p>
    <w:p w14:paraId="7832250B" w14:textId="77777777" w:rsidR="00025FE2" w:rsidRPr="00025FE2" w:rsidRDefault="00025FE2" w:rsidP="00025FE2">
      <w:pPr>
        <w:rPr>
          <w:lang w:eastAsia="ru-RU"/>
        </w:rPr>
      </w:pPr>
      <w:r w:rsidRPr="00025FE2">
        <w:rPr>
          <w:lang w:eastAsia="ru-RU"/>
        </w:rPr>
        <w:t>***</w:t>
      </w:r>
    </w:p>
    <w:p w14:paraId="1BC46137" w14:textId="77777777" w:rsidR="00867C2C" w:rsidRDefault="00A70CA2" w:rsidP="009138A6">
      <w:pPr>
        <w:pStyle w:val="a3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Правила синхронизации</w:t>
      </w:r>
    </w:p>
    <w:p w14:paraId="3827DF7F" w14:textId="6C4F5483" w:rsidR="00C136FF" w:rsidRDefault="00867C2C" w:rsidP="00C136FF">
      <w:pPr>
        <w:pStyle w:val="a3"/>
        <w:numPr>
          <w:ilvl w:val="1"/>
          <w:numId w:val="5"/>
        </w:numPr>
        <w:rPr>
          <w:lang w:eastAsia="ru-RU"/>
        </w:rPr>
      </w:pPr>
      <w:r>
        <w:rPr>
          <w:lang w:eastAsia="ru-RU"/>
        </w:rPr>
        <w:t xml:space="preserve">Сначала модели сравниваются по </w:t>
      </w:r>
      <w:r>
        <w:rPr>
          <w:lang w:val="en-US" w:eastAsia="ru-RU"/>
        </w:rPr>
        <w:t>id</w:t>
      </w:r>
      <w:r>
        <w:rPr>
          <w:lang w:eastAsia="ru-RU"/>
        </w:rPr>
        <w:t xml:space="preserve">. Если </w:t>
      </w:r>
      <w:r>
        <w:rPr>
          <w:lang w:val="en-US" w:eastAsia="ru-RU"/>
        </w:rPr>
        <w:t>id</w:t>
      </w:r>
      <w:r w:rsidRPr="00867C2C">
        <w:rPr>
          <w:lang w:eastAsia="ru-RU"/>
        </w:rPr>
        <w:t xml:space="preserve"> </w:t>
      </w:r>
      <w:r>
        <w:rPr>
          <w:lang w:eastAsia="ru-RU"/>
        </w:rPr>
        <w:t>разный, значит локальную модель обнуляли</w:t>
      </w:r>
      <w:r w:rsidR="00EC4312" w:rsidRPr="00EC4312">
        <w:rPr>
          <w:lang w:eastAsia="ru-RU"/>
        </w:rPr>
        <w:t>/</w:t>
      </w:r>
      <w:r w:rsidR="00EC4312">
        <w:rPr>
          <w:lang w:eastAsia="ru-RU"/>
        </w:rPr>
        <w:t xml:space="preserve"> создали заново.</w:t>
      </w:r>
    </w:p>
    <w:p w14:paraId="1677829A" w14:textId="7EB78D88" w:rsidR="00C136FF" w:rsidRDefault="00C136FF" w:rsidP="00C136FF">
      <w:pPr>
        <w:pStyle w:val="a3"/>
        <w:numPr>
          <w:ilvl w:val="2"/>
          <w:numId w:val="5"/>
        </w:numPr>
        <w:rPr>
          <w:lang w:eastAsia="ru-RU"/>
        </w:rPr>
      </w:pPr>
      <w:r>
        <w:rPr>
          <w:lang w:eastAsia="ru-RU"/>
        </w:rPr>
        <w:t>Если стоит флаг, означающий что за текущий запуск игры данные удалялись</w:t>
      </w:r>
      <w:r w:rsidRPr="00C136FF">
        <w:rPr>
          <w:lang w:eastAsia="ru-RU"/>
        </w:rPr>
        <w:t xml:space="preserve">: </w:t>
      </w:r>
      <w:r>
        <w:rPr>
          <w:lang w:eastAsia="ru-RU"/>
        </w:rPr>
        <w:t xml:space="preserve">значит, в период </w:t>
      </w:r>
      <w:hyperlink w:anchor="_Сброс_сохраненных_данных" w:history="1">
        <w:r w:rsidRPr="00867C2C">
          <w:rPr>
            <w:rStyle w:val="a5"/>
            <w:lang w:eastAsia="ru-RU"/>
          </w:rPr>
          <w:t>Сброс</w:t>
        </w:r>
        <w:r>
          <w:rPr>
            <w:rStyle w:val="a5"/>
            <w:lang w:eastAsia="ru-RU"/>
          </w:rPr>
          <w:t>а</w:t>
        </w:r>
        <w:r w:rsidRPr="00867C2C">
          <w:rPr>
            <w:rStyle w:val="a5"/>
            <w:lang w:eastAsia="ru-RU"/>
          </w:rPr>
          <w:t xml:space="preserve"> сохраненных данных</w:t>
        </w:r>
      </w:hyperlink>
      <w:r>
        <w:rPr>
          <w:lang w:eastAsia="ru-RU"/>
        </w:rPr>
        <w:t xml:space="preserve"> было потеряно соединение с сервером. </w:t>
      </w:r>
      <w:r w:rsidR="00567FD7">
        <w:rPr>
          <w:lang w:eastAsia="ru-RU"/>
        </w:rPr>
        <w:t xml:space="preserve">Загрузить локальную модель </w:t>
      </w:r>
      <w:r w:rsidR="00567FD7" w:rsidRPr="00567FD7">
        <w:rPr>
          <w:b/>
          <w:bCs/>
          <w:lang w:eastAsia="ru-RU"/>
        </w:rPr>
        <w:t>на сервер</w:t>
      </w:r>
      <w:r w:rsidR="00567FD7">
        <w:rPr>
          <w:lang w:eastAsia="ru-RU"/>
        </w:rPr>
        <w:t>.</w:t>
      </w:r>
    </w:p>
    <w:p w14:paraId="34E052A8" w14:textId="43171457" w:rsidR="00C136FF" w:rsidRDefault="00567FD7" w:rsidP="00567FD7">
      <w:pPr>
        <w:pStyle w:val="a3"/>
        <w:numPr>
          <w:ilvl w:val="2"/>
          <w:numId w:val="5"/>
        </w:numPr>
        <w:rPr>
          <w:lang w:eastAsia="ru-RU"/>
        </w:rPr>
      </w:pPr>
      <w:r>
        <w:rPr>
          <w:lang w:eastAsia="ru-RU"/>
        </w:rPr>
        <w:t xml:space="preserve">Иначе – вывести </w:t>
      </w:r>
      <w:r w:rsidR="00C136FF">
        <w:rPr>
          <w:lang w:eastAsia="ru-RU"/>
        </w:rPr>
        <w:t>игроку окошко с предложением выбора той модели, которую он хочет оставить.</w:t>
      </w:r>
    </w:p>
    <w:p w14:paraId="353EB0D3" w14:textId="1CCFCE40" w:rsidR="00867C2C" w:rsidRDefault="00867C2C" w:rsidP="00C136FF">
      <w:pPr>
        <w:pStyle w:val="a3"/>
        <w:rPr>
          <w:lang w:eastAsia="ru-RU"/>
        </w:rPr>
      </w:pPr>
    </w:p>
    <w:p w14:paraId="2EC9DE23" w14:textId="2E98A7CF" w:rsidR="009138A6" w:rsidRDefault="00501D9D" w:rsidP="00867C2C">
      <w:pPr>
        <w:pStyle w:val="a3"/>
        <w:numPr>
          <w:ilvl w:val="1"/>
          <w:numId w:val="5"/>
        </w:numPr>
        <w:rPr>
          <w:lang w:eastAsia="ru-RU"/>
        </w:rPr>
      </w:pPr>
      <w:r>
        <w:rPr>
          <w:lang w:eastAsia="ru-RU"/>
        </w:rPr>
        <w:t xml:space="preserve"> </w:t>
      </w:r>
      <w:r w:rsidR="00867C2C">
        <w:rPr>
          <w:lang w:eastAsia="ru-RU"/>
        </w:rPr>
        <w:t xml:space="preserve">Если </w:t>
      </w:r>
      <w:r w:rsidR="00867C2C">
        <w:rPr>
          <w:lang w:val="en-US" w:eastAsia="ru-RU"/>
        </w:rPr>
        <w:t>id</w:t>
      </w:r>
      <w:r w:rsidR="00867C2C" w:rsidRPr="00867C2C">
        <w:rPr>
          <w:lang w:eastAsia="ru-RU"/>
        </w:rPr>
        <w:t xml:space="preserve"> </w:t>
      </w:r>
      <w:r w:rsidR="00867C2C">
        <w:rPr>
          <w:lang w:eastAsia="ru-RU"/>
        </w:rPr>
        <w:t>одинаковый, то</w:t>
      </w:r>
      <w:r w:rsidR="009138A6">
        <w:rPr>
          <w:lang w:eastAsia="ru-RU"/>
        </w:rPr>
        <w:t xml:space="preserve"> </w:t>
      </w:r>
      <w:r w:rsidR="009138A6" w:rsidRPr="00A70CA2">
        <w:rPr>
          <w:lang w:eastAsia="ru-RU"/>
        </w:rPr>
        <w:t>модели</w:t>
      </w:r>
      <w:r w:rsidR="00A70CA2">
        <w:rPr>
          <w:lang w:eastAsia="ru-RU"/>
        </w:rPr>
        <w:t xml:space="preserve"> сверяются по след</w:t>
      </w:r>
      <w:r>
        <w:rPr>
          <w:lang w:eastAsia="ru-RU"/>
        </w:rPr>
        <w:t xml:space="preserve">ующим </w:t>
      </w:r>
      <w:r w:rsidR="00791158">
        <w:rPr>
          <w:lang w:eastAsia="ru-RU"/>
        </w:rPr>
        <w:t>значениям</w:t>
      </w:r>
      <w:r w:rsidR="00A70CA2">
        <w:rPr>
          <w:lang w:eastAsia="ru-RU"/>
        </w:rPr>
        <w:t>, так как они могут только расти вверх</w:t>
      </w:r>
      <w:r w:rsidRPr="00501D9D">
        <w:rPr>
          <w:lang w:eastAsia="ru-RU"/>
        </w:rPr>
        <w:t>:</w:t>
      </w:r>
    </w:p>
    <w:p w14:paraId="139EDA93" w14:textId="0B23C468" w:rsidR="00A70CA2" w:rsidRPr="00791158" w:rsidRDefault="00791158" w:rsidP="009138A6">
      <w:pPr>
        <w:pStyle w:val="a3"/>
        <w:numPr>
          <w:ilvl w:val="0"/>
          <w:numId w:val="16"/>
        </w:numPr>
        <w:rPr>
          <w:rStyle w:val="a5"/>
          <w:color w:val="auto"/>
          <w:u w:val="none"/>
          <w:lang w:eastAsia="ru-RU"/>
        </w:rPr>
      </w:pPr>
      <w:r>
        <w:t>Значения из</w:t>
      </w:r>
      <w:r w:rsidR="009138A6">
        <w:t xml:space="preserve"> раздел</w:t>
      </w:r>
      <w:r>
        <w:t>а</w:t>
      </w:r>
      <w:r w:rsidR="009138A6">
        <w:t xml:space="preserve"> </w:t>
      </w:r>
      <w:hyperlink w:anchor="_Статистика" w:history="1">
        <w:r w:rsidR="009138A6" w:rsidRPr="009138A6">
          <w:rPr>
            <w:rStyle w:val="a5"/>
          </w:rPr>
          <w:t>Статистика</w:t>
        </w:r>
      </w:hyperlink>
    </w:p>
    <w:p w14:paraId="549723FA" w14:textId="1354E492" w:rsidR="00791158" w:rsidRDefault="00791158" w:rsidP="009138A6">
      <w:pPr>
        <w:pStyle w:val="a3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t>Индекс оценки стоимости</w:t>
      </w:r>
    </w:p>
    <w:p w14:paraId="1AFAB913" w14:textId="27548727" w:rsidR="00A70CA2" w:rsidRDefault="00A70CA2" w:rsidP="00867C2C">
      <w:pPr>
        <w:pStyle w:val="a3"/>
        <w:numPr>
          <w:ilvl w:val="2"/>
          <w:numId w:val="5"/>
        </w:numPr>
        <w:rPr>
          <w:lang w:eastAsia="ru-RU"/>
        </w:rPr>
      </w:pPr>
      <w:r>
        <w:rPr>
          <w:lang w:eastAsia="ru-RU"/>
        </w:rPr>
        <w:t xml:space="preserve">Если все </w:t>
      </w:r>
      <w:r w:rsidR="00791158">
        <w:rPr>
          <w:lang w:eastAsia="ru-RU"/>
        </w:rPr>
        <w:t>значения, по которым происходит сравнение моделей, равны =</w:t>
      </w:r>
      <w:r w:rsidR="00791158" w:rsidRPr="00791158">
        <w:rPr>
          <w:lang w:eastAsia="ru-RU"/>
        </w:rPr>
        <w:t xml:space="preserve">&gt; </w:t>
      </w:r>
      <w:r w:rsidR="00791158">
        <w:rPr>
          <w:lang w:eastAsia="ru-RU"/>
        </w:rPr>
        <w:t>На сервере лежит актуальная модель.</w:t>
      </w:r>
    </w:p>
    <w:p w14:paraId="674D7AFD" w14:textId="77777777" w:rsidR="00791158" w:rsidRDefault="00A70CA2" w:rsidP="00867C2C">
      <w:pPr>
        <w:pStyle w:val="a3"/>
        <w:numPr>
          <w:ilvl w:val="2"/>
          <w:numId w:val="5"/>
        </w:numPr>
        <w:rPr>
          <w:lang w:eastAsia="ru-RU"/>
        </w:rPr>
      </w:pPr>
      <w:r>
        <w:rPr>
          <w:lang w:eastAsia="ru-RU"/>
        </w:rPr>
        <w:t xml:space="preserve">Иначе – смешать модель. </w:t>
      </w:r>
    </w:p>
    <w:p w14:paraId="425DE3B2" w14:textId="77777777" w:rsidR="00791158" w:rsidRDefault="00791158" w:rsidP="00791158">
      <w:pPr>
        <w:pStyle w:val="a3"/>
        <w:rPr>
          <w:lang w:eastAsia="ru-RU"/>
        </w:rPr>
      </w:pPr>
    </w:p>
    <w:p w14:paraId="7B04638E" w14:textId="60C9231C" w:rsidR="00A70CA2" w:rsidRDefault="00791158" w:rsidP="00791158">
      <w:pPr>
        <w:pStyle w:val="a3"/>
        <w:rPr>
          <w:lang w:eastAsia="ru-RU"/>
        </w:rPr>
      </w:pPr>
      <w:r>
        <w:rPr>
          <w:lang w:eastAsia="ru-RU"/>
        </w:rPr>
        <w:t>Поля</w:t>
      </w:r>
      <w:r w:rsidR="00F140AA">
        <w:rPr>
          <w:lang w:eastAsia="ru-RU"/>
        </w:rPr>
        <w:t xml:space="preserve"> </w:t>
      </w:r>
      <w:r>
        <w:rPr>
          <w:lang w:eastAsia="ru-RU"/>
        </w:rPr>
        <w:t>из класса со статистикой</w:t>
      </w:r>
      <w:r w:rsidRPr="00791158">
        <w:rPr>
          <w:lang w:eastAsia="ru-RU"/>
        </w:rPr>
        <w:t>:</w:t>
      </w:r>
      <w:r>
        <w:rPr>
          <w:lang w:eastAsia="ru-RU"/>
        </w:rPr>
        <w:t xml:space="preserve"> </w:t>
      </w:r>
      <w:r w:rsidR="00F140AA">
        <w:rPr>
          <w:lang w:eastAsia="ru-RU"/>
        </w:rPr>
        <w:t xml:space="preserve">взять </w:t>
      </w:r>
      <w:r>
        <w:rPr>
          <w:lang w:eastAsia="ru-RU"/>
        </w:rPr>
        <w:t xml:space="preserve">с </w:t>
      </w:r>
      <w:r w:rsidR="00F140AA">
        <w:rPr>
          <w:lang w:eastAsia="ru-RU"/>
        </w:rPr>
        <w:t>максимальн</w:t>
      </w:r>
      <w:r>
        <w:rPr>
          <w:lang w:eastAsia="ru-RU"/>
        </w:rPr>
        <w:t>ыми значениями.</w:t>
      </w:r>
    </w:p>
    <w:p w14:paraId="48655992" w14:textId="4A11FAD2" w:rsidR="006D7859" w:rsidRDefault="00F140AA" w:rsidP="006D7859">
      <w:pPr>
        <w:ind w:left="720"/>
        <w:rPr>
          <w:lang w:eastAsia="ru-RU"/>
        </w:rPr>
      </w:pPr>
      <w:r>
        <w:rPr>
          <w:lang w:eastAsia="ru-RU"/>
        </w:rPr>
        <w:t>Сравнение покупок</w:t>
      </w:r>
      <w:r w:rsidRPr="00F140AA">
        <w:rPr>
          <w:lang w:eastAsia="ru-RU"/>
        </w:rPr>
        <w:t xml:space="preserve">: </w:t>
      </w:r>
      <w:r w:rsidR="006D7859">
        <w:rPr>
          <w:lang w:eastAsia="ru-RU"/>
        </w:rPr>
        <w:br/>
        <w:t>Взять т</w:t>
      </w:r>
      <w:r w:rsidR="00791158">
        <w:rPr>
          <w:lang w:eastAsia="ru-RU"/>
        </w:rPr>
        <w:t xml:space="preserve">от класс </w:t>
      </w:r>
      <w:r w:rsidR="006D7859">
        <w:rPr>
          <w:lang w:eastAsia="ru-RU"/>
        </w:rPr>
        <w:t>с внутри-игровыми предметами</w:t>
      </w:r>
      <w:r w:rsidR="006D7859" w:rsidRPr="006D7859">
        <w:rPr>
          <w:lang w:eastAsia="ru-RU"/>
        </w:rPr>
        <w:t>/</w:t>
      </w:r>
      <w:r w:rsidR="006D7859">
        <w:rPr>
          <w:lang w:eastAsia="ru-RU"/>
        </w:rPr>
        <w:t xml:space="preserve">валютой, у которой больше индекс стоимости. </w:t>
      </w:r>
      <w:r w:rsidR="00DD00E3">
        <w:rPr>
          <w:lang w:eastAsia="ru-RU"/>
        </w:rPr>
        <w:t xml:space="preserve">(Не должно возникнуть проблем, так как в </w:t>
      </w:r>
      <w:r w:rsidR="00DD00E3">
        <w:rPr>
          <w:lang w:val="en-US" w:eastAsia="ru-RU"/>
        </w:rPr>
        <w:t>Jonks</w:t>
      </w:r>
      <w:r w:rsidR="00DD00E3">
        <w:rPr>
          <w:lang w:eastAsia="ru-RU"/>
        </w:rPr>
        <w:t xml:space="preserve"> подразумевается один тип «Звезда» для индекса оценки стоимости.</w:t>
      </w:r>
    </w:p>
    <w:p w14:paraId="4ABF7434" w14:textId="78372765" w:rsidR="00A70CA2" w:rsidRDefault="00C01841" w:rsidP="00C01841">
      <w:pPr>
        <w:ind w:left="720"/>
        <w:rPr>
          <w:lang w:eastAsia="ru-RU"/>
        </w:rPr>
      </w:pPr>
      <w:r w:rsidRPr="00C01841">
        <w:rPr>
          <w:b/>
          <w:bCs/>
          <w:lang w:eastAsia="ru-RU"/>
        </w:rPr>
        <w:t>Почему</w:t>
      </w:r>
      <w:r>
        <w:rPr>
          <w:b/>
          <w:bCs/>
          <w:lang w:eastAsia="ru-RU"/>
        </w:rPr>
        <w:t xml:space="preserve"> </w:t>
      </w:r>
      <w:r w:rsidRPr="00C01841">
        <w:rPr>
          <w:lang w:eastAsia="ru-RU"/>
        </w:rPr>
        <w:t>если мы видим, что</w:t>
      </w:r>
      <w:r>
        <w:rPr>
          <w:lang w:eastAsia="ru-RU"/>
        </w:rPr>
        <w:t xml:space="preserve"> </w:t>
      </w:r>
      <w:r w:rsidRPr="00C01841">
        <w:rPr>
          <w:lang w:eastAsia="ru-RU"/>
        </w:rPr>
        <w:t xml:space="preserve">модели </w:t>
      </w:r>
      <w:r>
        <w:rPr>
          <w:lang w:eastAsia="ru-RU"/>
        </w:rPr>
        <w:t>не совпадают</w:t>
      </w:r>
      <w:r w:rsidRPr="00C01841">
        <w:rPr>
          <w:lang w:eastAsia="ru-RU"/>
        </w:rPr>
        <w:t xml:space="preserve">, </w:t>
      </w:r>
      <w:r>
        <w:rPr>
          <w:lang w:eastAsia="ru-RU"/>
        </w:rPr>
        <w:t xml:space="preserve">не </w:t>
      </w:r>
      <w:r w:rsidRPr="00C01841">
        <w:rPr>
          <w:lang w:eastAsia="ru-RU"/>
        </w:rPr>
        <w:t>вывести окошко с предложением выбора той модели, которую он хочет оставить</w:t>
      </w:r>
      <w:r>
        <w:rPr>
          <w:lang w:eastAsia="ru-RU"/>
        </w:rPr>
        <w:t xml:space="preserve">? </w:t>
      </w:r>
      <w:r>
        <w:rPr>
          <w:lang w:eastAsia="ru-RU"/>
        </w:rPr>
        <w:br/>
      </w:r>
      <w:r w:rsidRPr="00C01841">
        <w:rPr>
          <w:b/>
          <w:bCs/>
          <w:lang w:eastAsia="ru-RU"/>
        </w:rPr>
        <w:t>Потому</w:t>
      </w:r>
      <w:r>
        <w:rPr>
          <w:b/>
          <w:bCs/>
          <w:lang w:eastAsia="ru-RU"/>
        </w:rPr>
        <w:t>,</w:t>
      </w:r>
      <w:r>
        <w:rPr>
          <w:lang w:eastAsia="ru-RU"/>
        </w:rPr>
        <w:t xml:space="preserve"> что в таком случае игрок потеряет часть данных. Мы же будем лояльны к игроку и смешаем модели.</w:t>
      </w:r>
    </w:p>
    <w:p w14:paraId="1B89F38D" w14:textId="4F97A2EA" w:rsidR="00025FE2" w:rsidRDefault="0002109C" w:rsidP="00025FE2">
      <w:pPr>
        <w:pStyle w:val="a3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Если локальная модель отличалась от модели на сервере, то после того, как получили смешанную модель, её необходимо установить, как используемую. А также записать на сервер и на устройство.</w:t>
      </w:r>
    </w:p>
    <w:p w14:paraId="6A8E813F" w14:textId="77777777" w:rsidR="0002109C" w:rsidRDefault="00025FE2" w:rsidP="00025FE2">
      <w:pPr>
        <w:pStyle w:val="a3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 xml:space="preserve">Сохранение данных должно происходить либо при выходе из приложения, либо на «контрольной точке» изменения статов. Список контрольных точек: </w:t>
      </w:r>
    </w:p>
    <w:p w14:paraId="63828C85" w14:textId="77777777" w:rsidR="0002109C" w:rsidRDefault="0002109C" w:rsidP="0002109C">
      <w:pPr>
        <w:pStyle w:val="a3"/>
        <w:rPr>
          <w:lang w:eastAsia="ru-RU"/>
        </w:rPr>
      </w:pPr>
    </w:p>
    <w:p w14:paraId="68B914E1" w14:textId="77777777" w:rsidR="0002109C" w:rsidRDefault="00025FE2" w:rsidP="0002109C">
      <w:pPr>
        <w:pStyle w:val="a3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t>Сбор наград</w:t>
      </w:r>
    </w:p>
    <w:p w14:paraId="2E495932" w14:textId="2AA32E4B" w:rsidR="0002109C" w:rsidRDefault="00025FE2" w:rsidP="0002109C">
      <w:pPr>
        <w:pStyle w:val="a3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t>Покупки во внутриигровом магазине (как за внутриигровую, так и за реальную валюту)</w:t>
      </w:r>
    </w:p>
    <w:p w14:paraId="41A607EE" w14:textId="397C5424" w:rsidR="00025FE2" w:rsidRDefault="0002109C" w:rsidP="00025FE2">
      <w:pPr>
        <w:pStyle w:val="a3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t>Смешивание локальной и облачной модели при их различиях</w:t>
      </w:r>
    </w:p>
    <w:p w14:paraId="1363782E" w14:textId="77777777" w:rsidR="00C617AF" w:rsidRDefault="00C617AF" w:rsidP="00C617AF">
      <w:pPr>
        <w:rPr>
          <w:lang w:eastAsia="ru-RU"/>
        </w:rPr>
      </w:pPr>
    </w:p>
    <w:p w14:paraId="6CF67002" w14:textId="57D48280" w:rsidR="00C617AF" w:rsidRDefault="00C617AF" w:rsidP="00C617AF">
      <w:pPr>
        <w:pStyle w:val="2"/>
        <w:rPr>
          <w:lang w:eastAsia="ru-RU"/>
        </w:rPr>
      </w:pPr>
      <w:bookmarkStart w:id="43" w:name="_Сброс_сохраненных_данных"/>
      <w:bookmarkStart w:id="44" w:name="_Toc52745273"/>
      <w:bookmarkEnd w:id="43"/>
      <w:r>
        <w:rPr>
          <w:lang w:eastAsia="ru-RU"/>
        </w:rPr>
        <w:t>Сброс сохраненных данных</w:t>
      </w:r>
      <w:bookmarkEnd w:id="44"/>
    </w:p>
    <w:p w14:paraId="67CFB380" w14:textId="13F5999F" w:rsidR="00C617AF" w:rsidRDefault="00CC3F59" w:rsidP="00C617AF">
      <w:pPr>
        <w:rPr>
          <w:lang w:eastAsia="ru-RU"/>
        </w:rPr>
      </w:pPr>
      <w:r>
        <w:rPr>
          <w:lang w:eastAsia="ru-RU"/>
        </w:rPr>
        <w:t xml:space="preserve">Внимание! Сбросить </w:t>
      </w:r>
      <w:r w:rsidR="00164FC6">
        <w:rPr>
          <w:lang w:eastAsia="ru-RU"/>
        </w:rPr>
        <w:t xml:space="preserve">или восстановить с облака </w:t>
      </w:r>
      <w:r>
        <w:rPr>
          <w:lang w:eastAsia="ru-RU"/>
        </w:rPr>
        <w:t>сохраненные данные можно лишь один раз с момента запуска приложения! Для повторного сброса необходимо перезапустить приложение!</w:t>
      </w:r>
    </w:p>
    <w:p w14:paraId="76E9574C" w14:textId="77777777" w:rsidR="00CB4ED6" w:rsidRPr="00C617AF" w:rsidRDefault="00CB4ED6" w:rsidP="00C617AF">
      <w:pPr>
        <w:rPr>
          <w:lang w:eastAsia="ru-RU"/>
        </w:rPr>
      </w:pPr>
    </w:p>
    <w:p w14:paraId="2BD8D1C9" w14:textId="33A42992" w:rsidR="009138A6" w:rsidRPr="009138A6" w:rsidRDefault="00C617AF" w:rsidP="002632A2">
      <w:pPr>
        <w:rPr>
          <w:lang w:eastAsia="ru-RU"/>
        </w:rPr>
      </w:pPr>
      <w:r>
        <w:rPr>
          <w:lang w:eastAsia="ru-RU"/>
        </w:rPr>
        <w:t>Вывести предупреждающее окно</w:t>
      </w:r>
      <w:r w:rsidR="009138A6" w:rsidRPr="002632A2">
        <w:rPr>
          <w:lang w:eastAsia="ru-RU"/>
        </w:rPr>
        <w:t>:</w:t>
      </w:r>
    </w:p>
    <w:p w14:paraId="67D0745C" w14:textId="17D61F3D" w:rsidR="009138A6" w:rsidRDefault="009138A6" w:rsidP="009138A6">
      <w:pPr>
        <w:pStyle w:val="a3"/>
        <w:rPr>
          <w:lang w:eastAsia="ru-RU"/>
        </w:rPr>
      </w:pPr>
      <w:r>
        <w:rPr>
          <w:lang w:eastAsia="ru-RU"/>
        </w:rPr>
        <w:lastRenderedPageBreak/>
        <w:t xml:space="preserve">«Внимание! Вы собираетесь удалить весь свой прогресс в этой игре. Для подтверждения введите слово </w:t>
      </w:r>
      <w:r w:rsidRPr="009138A6">
        <w:rPr>
          <w:lang w:eastAsia="ru-RU"/>
        </w:rPr>
        <w:t>“</w:t>
      </w:r>
      <w:r>
        <w:rPr>
          <w:lang w:eastAsia="ru-RU"/>
        </w:rPr>
        <w:t>УДАЛИТЬ</w:t>
      </w:r>
      <w:r w:rsidRPr="009138A6">
        <w:rPr>
          <w:lang w:eastAsia="ru-RU"/>
        </w:rPr>
        <w:t>”</w:t>
      </w:r>
      <w:r>
        <w:rPr>
          <w:lang w:eastAsia="ru-RU"/>
        </w:rPr>
        <w:t xml:space="preserve"> в поле и нажмите Окей»</w:t>
      </w:r>
    </w:p>
    <w:p w14:paraId="0C7913F9" w14:textId="4B9C92F3" w:rsidR="009138A6" w:rsidRDefault="009138A6" w:rsidP="009138A6">
      <w:pPr>
        <w:pStyle w:val="a3"/>
        <w:rPr>
          <w:lang w:eastAsia="ru-RU"/>
        </w:rPr>
      </w:pPr>
      <w:r>
        <w:rPr>
          <w:lang w:eastAsia="ru-RU"/>
        </w:rPr>
        <w:t>=Поле ввода=</w:t>
      </w:r>
    </w:p>
    <w:p w14:paraId="50BE5981" w14:textId="0F5CF611" w:rsidR="009138A6" w:rsidRDefault="009138A6" w:rsidP="009138A6">
      <w:pPr>
        <w:pStyle w:val="a3"/>
        <w:rPr>
          <w:lang w:eastAsia="ru-RU"/>
        </w:rPr>
      </w:pPr>
      <w:r>
        <w:rPr>
          <w:lang w:eastAsia="ru-RU"/>
        </w:rPr>
        <w:t>=Кнопка «Ок» =</w:t>
      </w:r>
    </w:p>
    <w:p w14:paraId="2F29A096" w14:textId="2ECA4466" w:rsidR="002632A2" w:rsidRDefault="009138A6" w:rsidP="002632A2">
      <w:pPr>
        <w:pStyle w:val="a3"/>
        <w:numPr>
          <w:ilvl w:val="1"/>
          <w:numId w:val="11"/>
        </w:numPr>
        <w:rPr>
          <w:lang w:eastAsia="ru-RU"/>
        </w:rPr>
      </w:pPr>
      <w:r>
        <w:rPr>
          <w:lang w:eastAsia="ru-RU"/>
        </w:rPr>
        <w:t>Если введенное слово совпадает со словом, которое необходимо ввести, то заменить предупреждающее окно – окном с сообщением «Прогресс удален!» =Кнопка «Ок» =</w:t>
      </w:r>
    </w:p>
    <w:p w14:paraId="71D61372" w14:textId="2A6EAF2D" w:rsidR="00400D43" w:rsidRDefault="009138A6" w:rsidP="00400D43">
      <w:pPr>
        <w:pStyle w:val="a3"/>
        <w:numPr>
          <w:ilvl w:val="1"/>
          <w:numId w:val="11"/>
        </w:numPr>
        <w:rPr>
          <w:lang w:eastAsia="ru-RU"/>
        </w:rPr>
      </w:pPr>
      <w:r>
        <w:rPr>
          <w:lang w:eastAsia="ru-RU"/>
        </w:rPr>
        <w:t xml:space="preserve">Если введенное слово НЕ совпадает со словом, которое необходимо ввести, то заменить предупреждающее окно – окном с сообщением «Операция не была подтверждена!» =Кнопка «Ок» </w:t>
      </w:r>
      <w:r w:rsidR="002632A2">
        <w:rPr>
          <w:lang w:eastAsia="ru-RU"/>
        </w:rPr>
        <w:t>=</w:t>
      </w:r>
    </w:p>
    <w:p w14:paraId="73431155" w14:textId="77777777" w:rsidR="00400D43" w:rsidRDefault="00400D43" w:rsidP="00400D43">
      <w:pPr>
        <w:rPr>
          <w:lang w:eastAsia="ru-RU"/>
        </w:rPr>
      </w:pPr>
    </w:p>
    <w:p w14:paraId="243F3260" w14:textId="11EDFB80" w:rsidR="002632A2" w:rsidRPr="00D32338" w:rsidRDefault="002632A2" w:rsidP="00400D43">
      <w:pPr>
        <w:rPr>
          <w:lang w:eastAsia="ru-RU"/>
        </w:rPr>
      </w:pPr>
      <w:r>
        <w:rPr>
          <w:lang w:eastAsia="ru-RU"/>
        </w:rPr>
        <w:t xml:space="preserve">Если проверка </w:t>
      </w:r>
      <w:r w:rsidR="00D32338">
        <w:rPr>
          <w:lang w:eastAsia="ru-RU"/>
        </w:rPr>
        <w:t>на предупреждающем окне пройдена, то</w:t>
      </w:r>
      <w:r w:rsidR="00D32338" w:rsidRPr="00D32338">
        <w:rPr>
          <w:lang w:eastAsia="ru-RU"/>
        </w:rPr>
        <w:t>:</w:t>
      </w:r>
    </w:p>
    <w:p w14:paraId="11F20EF3" w14:textId="727C3D32" w:rsidR="00C617AF" w:rsidRDefault="00C617AF" w:rsidP="002632A2">
      <w:pPr>
        <w:pStyle w:val="a3"/>
        <w:numPr>
          <w:ilvl w:val="0"/>
          <w:numId w:val="19"/>
        </w:numPr>
        <w:rPr>
          <w:lang w:eastAsia="ru-RU"/>
        </w:rPr>
      </w:pPr>
      <w:r>
        <w:rPr>
          <w:lang w:eastAsia="ru-RU"/>
        </w:rPr>
        <w:t>Обнулить модель</w:t>
      </w:r>
    </w:p>
    <w:p w14:paraId="4939EB20" w14:textId="34C4F4EE" w:rsidR="00C617AF" w:rsidRDefault="00C617AF" w:rsidP="002632A2">
      <w:pPr>
        <w:pStyle w:val="a3"/>
        <w:numPr>
          <w:ilvl w:val="0"/>
          <w:numId w:val="19"/>
        </w:numPr>
        <w:rPr>
          <w:lang w:eastAsia="ru-RU"/>
        </w:rPr>
      </w:pPr>
      <w:r>
        <w:rPr>
          <w:lang w:eastAsia="ru-RU"/>
        </w:rPr>
        <w:t xml:space="preserve">Удалить файлы </w:t>
      </w:r>
      <w:r w:rsidR="00400D43">
        <w:rPr>
          <w:lang w:eastAsia="ru-RU"/>
        </w:rPr>
        <w:t>сохраненных данных игрока</w:t>
      </w:r>
    </w:p>
    <w:p w14:paraId="2CD6642C" w14:textId="39398246" w:rsidR="00C617AF" w:rsidRDefault="00C617AF" w:rsidP="002632A2">
      <w:pPr>
        <w:pStyle w:val="a3"/>
        <w:numPr>
          <w:ilvl w:val="0"/>
          <w:numId w:val="19"/>
        </w:numPr>
        <w:rPr>
          <w:lang w:eastAsia="ru-RU"/>
        </w:rPr>
      </w:pPr>
      <w:r>
        <w:rPr>
          <w:lang w:eastAsia="ru-RU"/>
        </w:rPr>
        <w:t>Записать данные в облако</w:t>
      </w:r>
      <w:r w:rsidR="00AB30D8" w:rsidRPr="00AB30D8">
        <w:rPr>
          <w:lang w:eastAsia="ru-RU"/>
        </w:rPr>
        <w:t xml:space="preserve"> </w:t>
      </w:r>
      <w:r w:rsidR="00AB30D8">
        <w:rPr>
          <w:lang w:eastAsia="ru-RU"/>
        </w:rPr>
        <w:t>при условии доступа к нему</w:t>
      </w:r>
    </w:p>
    <w:p w14:paraId="013B2938" w14:textId="4FD2F0CF" w:rsidR="00C617AF" w:rsidRDefault="00C617AF" w:rsidP="00C617AF">
      <w:pPr>
        <w:pStyle w:val="a3"/>
        <w:numPr>
          <w:ilvl w:val="0"/>
          <w:numId w:val="19"/>
        </w:numPr>
        <w:rPr>
          <w:lang w:eastAsia="ru-RU"/>
        </w:rPr>
      </w:pPr>
      <w:r>
        <w:rPr>
          <w:lang w:eastAsia="ru-RU"/>
        </w:rPr>
        <w:t>Разрешить запись файла</w:t>
      </w:r>
    </w:p>
    <w:p w14:paraId="6A6D0AEA" w14:textId="77777777" w:rsidR="00C136FF" w:rsidRDefault="00C136FF" w:rsidP="00C136FF">
      <w:pPr>
        <w:rPr>
          <w:lang w:eastAsia="ru-RU"/>
        </w:rPr>
      </w:pPr>
    </w:p>
    <w:p w14:paraId="61A36615" w14:textId="2A9A096A" w:rsidR="00C617AF" w:rsidRDefault="00C617AF" w:rsidP="00C617AF">
      <w:pPr>
        <w:rPr>
          <w:lang w:eastAsia="ru-RU"/>
        </w:rPr>
      </w:pPr>
      <w:bookmarkStart w:id="45" w:name="_Toc52745274"/>
      <w:r w:rsidRPr="00C617AF">
        <w:rPr>
          <w:rStyle w:val="20"/>
          <w:lang w:eastAsia="ru-RU"/>
        </w:rPr>
        <w:t>Восстановление статистики из облака</w:t>
      </w:r>
      <w:bookmarkEnd w:id="45"/>
      <w:r>
        <w:rPr>
          <w:lang w:eastAsia="ru-RU"/>
        </w:rPr>
        <w:t xml:space="preserve"> </w:t>
      </w:r>
    </w:p>
    <w:p w14:paraId="0940358D" w14:textId="77777777" w:rsidR="00164FC6" w:rsidRDefault="00164FC6" w:rsidP="00164FC6">
      <w:pPr>
        <w:rPr>
          <w:lang w:eastAsia="ru-RU"/>
        </w:rPr>
      </w:pPr>
      <w:r>
        <w:rPr>
          <w:lang w:eastAsia="ru-RU"/>
        </w:rPr>
        <w:t>Внимание! Сбросить или восстановить с облака сохраненные данные можно лишь один раз с момента запуска приложения! Для повторного сброса необходимо перезапустить приложение!</w:t>
      </w:r>
    </w:p>
    <w:p w14:paraId="7267FB0D" w14:textId="77777777" w:rsidR="00164FC6" w:rsidRDefault="00164FC6" w:rsidP="00C617AF">
      <w:pPr>
        <w:rPr>
          <w:lang w:eastAsia="ru-RU"/>
        </w:rPr>
      </w:pPr>
    </w:p>
    <w:p w14:paraId="55A8F061" w14:textId="441D65CB" w:rsidR="00C617AF" w:rsidRDefault="00C617AF" w:rsidP="00C617AF">
      <w:pPr>
        <w:rPr>
          <w:lang w:eastAsia="ru-RU"/>
        </w:rPr>
      </w:pPr>
      <w:r>
        <w:rPr>
          <w:lang w:eastAsia="ru-RU"/>
        </w:rPr>
        <w:t>При условии, что к облаку есть доступ</w:t>
      </w:r>
      <w:r w:rsidR="00400D43">
        <w:rPr>
          <w:lang w:eastAsia="ru-RU"/>
        </w:rPr>
        <w:t xml:space="preserve"> =</w:t>
      </w:r>
      <w:r w:rsidR="00400D43" w:rsidRPr="00400D43">
        <w:rPr>
          <w:lang w:eastAsia="ru-RU"/>
        </w:rPr>
        <w:t xml:space="preserve">&gt; </w:t>
      </w:r>
      <w:r w:rsidR="00400D43">
        <w:rPr>
          <w:lang w:eastAsia="ru-RU"/>
        </w:rPr>
        <w:t>Кнопка активна только при доступе к облаку</w:t>
      </w:r>
      <w:r>
        <w:rPr>
          <w:lang w:eastAsia="ru-RU"/>
        </w:rPr>
        <w:t>:</w:t>
      </w:r>
    </w:p>
    <w:p w14:paraId="4D1AAB6E" w14:textId="77777777" w:rsidR="00C617AF" w:rsidRDefault="00C617AF" w:rsidP="00C617AF">
      <w:pPr>
        <w:rPr>
          <w:lang w:eastAsia="ru-RU"/>
        </w:rPr>
      </w:pPr>
    </w:p>
    <w:p w14:paraId="2EBE1258" w14:textId="77777777" w:rsidR="00400D43" w:rsidRPr="009138A6" w:rsidRDefault="00400D43" w:rsidP="00400D43">
      <w:pPr>
        <w:rPr>
          <w:lang w:eastAsia="ru-RU"/>
        </w:rPr>
      </w:pPr>
      <w:r>
        <w:rPr>
          <w:lang w:eastAsia="ru-RU"/>
        </w:rPr>
        <w:t>Вывести предупреждающее окно</w:t>
      </w:r>
      <w:r w:rsidRPr="002632A2">
        <w:rPr>
          <w:lang w:eastAsia="ru-RU"/>
        </w:rPr>
        <w:t>:</w:t>
      </w:r>
    </w:p>
    <w:p w14:paraId="4CD27B3B" w14:textId="643870A2" w:rsidR="00400D43" w:rsidRDefault="00400D43" w:rsidP="00400D43">
      <w:pPr>
        <w:pStyle w:val="a3"/>
        <w:rPr>
          <w:lang w:eastAsia="ru-RU"/>
        </w:rPr>
      </w:pPr>
      <w:r>
        <w:rPr>
          <w:lang w:eastAsia="ru-RU"/>
        </w:rPr>
        <w:t xml:space="preserve">«Внимание! Вы собираетесь восстановить данные из облака. Это может привести к потере несохраненных локальных данных. Для подтверждения введите слово </w:t>
      </w:r>
      <w:r w:rsidRPr="009138A6">
        <w:rPr>
          <w:lang w:eastAsia="ru-RU"/>
        </w:rPr>
        <w:t>“</w:t>
      </w:r>
      <w:r>
        <w:rPr>
          <w:lang w:eastAsia="ru-RU"/>
        </w:rPr>
        <w:t>ВОССТАНОВИТЬ</w:t>
      </w:r>
      <w:r w:rsidRPr="009138A6">
        <w:rPr>
          <w:lang w:eastAsia="ru-RU"/>
        </w:rPr>
        <w:t>”</w:t>
      </w:r>
      <w:r>
        <w:rPr>
          <w:lang w:eastAsia="ru-RU"/>
        </w:rPr>
        <w:t xml:space="preserve"> в поле и нажмите Окей»</w:t>
      </w:r>
    </w:p>
    <w:p w14:paraId="41CE684A" w14:textId="77777777" w:rsidR="00400D43" w:rsidRDefault="00400D43" w:rsidP="00400D43">
      <w:pPr>
        <w:pStyle w:val="a3"/>
        <w:rPr>
          <w:lang w:eastAsia="ru-RU"/>
        </w:rPr>
      </w:pPr>
      <w:r>
        <w:rPr>
          <w:lang w:eastAsia="ru-RU"/>
        </w:rPr>
        <w:t>=Поле ввода=</w:t>
      </w:r>
    </w:p>
    <w:p w14:paraId="2683C144" w14:textId="77777777" w:rsidR="00400D43" w:rsidRDefault="00400D43" w:rsidP="00400D43">
      <w:pPr>
        <w:pStyle w:val="a3"/>
        <w:rPr>
          <w:lang w:eastAsia="ru-RU"/>
        </w:rPr>
      </w:pPr>
      <w:r>
        <w:rPr>
          <w:lang w:eastAsia="ru-RU"/>
        </w:rPr>
        <w:t>=Кнопка «Ок» =</w:t>
      </w:r>
    </w:p>
    <w:p w14:paraId="279A1423" w14:textId="7DFED1AD" w:rsidR="00400D43" w:rsidRDefault="00400D43" w:rsidP="00400D43">
      <w:pPr>
        <w:pStyle w:val="a3"/>
        <w:numPr>
          <w:ilvl w:val="0"/>
          <w:numId w:val="20"/>
        </w:numPr>
        <w:rPr>
          <w:lang w:eastAsia="ru-RU"/>
        </w:rPr>
      </w:pPr>
      <w:r>
        <w:rPr>
          <w:lang w:eastAsia="ru-RU"/>
        </w:rPr>
        <w:t>Если введенное слово совпадает со словом, которое необходимо ввести, то заменить предупреждающее окно – окном с сообщением «Прогресс восстановлен!» =Кнопка «Ок» =</w:t>
      </w:r>
    </w:p>
    <w:p w14:paraId="5D0352A9" w14:textId="2FF1701F" w:rsidR="00400D43" w:rsidRDefault="00400D43" w:rsidP="00400D43">
      <w:pPr>
        <w:pStyle w:val="a3"/>
        <w:numPr>
          <w:ilvl w:val="0"/>
          <w:numId w:val="20"/>
        </w:numPr>
        <w:rPr>
          <w:lang w:eastAsia="ru-RU"/>
        </w:rPr>
      </w:pPr>
      <w:r>
        <w:rPr>
          <w:lang w:eastAsia="ru-RU"/>
        </w:rPr>
        <w:t>Если введенное слово НЕ совпадает со словом, которое необходимо ввести, то заменить предупреждающее окно – окном с сообщением «Операция не была подтверждена!» =Кнопка «Ок» =</w:t>
      </w:r>
    </w:p>
    <w:p w14:paraId="5C671C4B" w14:textId="77777777" w:rsidR="00400D43" w:rsidRDefault="00400D43" w:rsidP="00400D43">
      <w:pPr>
        <w:rPr>
          <w:lang w:eastAsia="ru-RU"/>
        </w:rPr>
      </w:pPr>
    </w:p>
    <w:p w14:paraId="48D8058C" w14:textId="7E0C7F80" w:rsidR="00400D43" w:rsidRDefault="00400D43" w:rsidP="00400D43">
      <w:pPr>
        <w:rPr>
          <w:lang w:eastAsia="ru-RU"/>
        </w:rPr>
      </w:pPr>
      <w:r>
        <w:rPr>
          <w:lang w:eastAsia="ru-RU"/>
        </w:rPr>
        <w:t>Если проверка на предупреждающем окне пройдена, то</w:t>
      </w:r>
      <w:r w:rsidRPr="00D32338">
        <w:rPr>
          <w:lang w:eastAsia="ru-RU"/>
        </w:rPr>
        <w:t>:</w:t>
      </w:r>
    </w:p>
    <w:p w14:paraId="0C8F69CC" w14:textId="77777777" w:rsidR="00400D43" w:rsidRDefault="00400D43" w:rsidP="00400D43">
      <w:pPr>
        <w:pStyle w:val="a3"/>
        <w:numPr>
          <w:ilvl w:val="0"/>
          <w:numId w:val="22"/>
        </w:numPr>
        <w:rPr>
          <w:lang w:eastAsia="ru-RU"/>
        </w:rPr>
      </w:pPr>
      <w:r>
        <w:rPr>
          <w:lang w:eastAsia="ru-RU"/>
        </w:rPr>
        <w:t>Удалить файлы сохраненных данных игрока</w:t>
      </w:r>
    </w:p>
    <w:p w14:paraId="4756B5D5" w14:textId="77777777" w:rsidR="00400D43" w:rsidRDefault="00C617AF" w:rsidP="00C617AF">
      <w:pPr>
        <w:pStyle w:val="a3"/>
        <w:numPr>
          <w:ilvl w:val="0"/>
          <w:numId w:val="22"/>
        </w:numPr>
        <w:rPr>
          <w:lang w:eastAsia="ru-RU"/>
        </w:rPr>
      </w:pPr>
      <w:r>
        <w:rPr>
          <w:lang w:eastAsia="ru-RU"/>
        </w:rPr>
        <w:t xml:space="preserve">Записать данные с сервера в локальную модель </w:t>
      </w:r>
    </w:p>
    <w:p w14:paraId="222E51CE" w14:textId="26F02317" w:rsidR="00C617AF" w:rsidRDefault="00C617AF" w:rsidP="00C617AF">
      <w:pPr>
        <w:pStyle w:val="a3"/>
        <w:numPr>
          <w:ilvl w:val="0"/>
          <w:numId w:val="22"/>
        </w:numPr>
        <w:rPr>
          <w:lang w:eastAsia="ru-RU"/>
        </w:rPr>
      </w:pPr>
      <w:r>
        <w:rPr>
          <w:lang w:eastAsia="ru-RU"/>
        </w:rPr>
        <w:t>Разрешить запись файла</w:t>
      </w:r>
    </w:p>
    <w:p w14:paraId="657F02F8" w14:textId="578EB7AA" w:rsidR="00791158" w:rsidRDefault="00791158" w:rsidP="00791158">
      <w:pPr>
        <w:rPr>
          <w:lang w:eastAsia="ru-RU"/>
        </w:rPr>
      </w:pPr>
    </w:p>
    <w:p w14:paraId="1928D7BE" w14:textId="52C4A477" w:rsidR="00791158" w:rsidRDefault="00791158" w:rsidP="00791158">
      <w:pPr>
        <w:pStyle w:val="1"/>
        <w:rPr>
          <w:lang w:val="en-US"/>
        </w:rPr>
      </w:pPr>
      <w:bookmarkStart w:id="46" w:name="_Toc52745275"/>
      <w:r>
        <w:rPr>
          <w:lang w:val="en-US"/>
        </w:rPr>
        <w:lastRenderedPageBreak/>
        <w:t>Google services</w:t>
      </w:r>
      <w:bookmarkEnd w:id="46"/>
    </w:p>
    <w:p w14:paraId="5CE65AE5" w14:textId="27B3226D" w:rsidR="00791158" w:rsidRDefault="00791158" w:rsidP="00791158">
      <w:pPr>
        <w:pStyle w:val="2"/>
        <w:rPr>
          <w:lang w:eastAsia="ru-RU"/>
        </w:rPr>
      </w:pPr>
      <w:bookmarkStart w:id="47" w:name="_Toc52745276"/>
      <w:r>
        <w:rPr>
          <w:lang w:eastAsia="ru-RU"/>
        </w:rPr>
        <w:t>Авторизация</w:t>
      </w:r>
      <w:bookmarkEnd w:id="47"/>
    </w:p>
    <w:p w14:paraId="1E3C83BF" w14:textId="70FCEC8B" w:rsidR="00791158" w:rsidRPr="004368A3" w:rsidRDefault="00791158" w:rsidP="00791158">
      <w:pPr>
        <w:rPr>
          <w:lang w:eastAsia="ru-RU"/>
        </w:rPr>
      </w:pPr>
      <w:r>
        <w:rPr>
          <w:lang w:eastAsia="ru-RU"/>
        </w:rPr>
        <w:t xml:space="preserve">Авторизация в гугл сервисах происходит сразу после входа в игру </w:t>
      </w:r>
      <w:r w:rsidRPr="00791158">
        <w:rPr>
          <w:lang w:eastAsia="ru-RU"/>
        </w:rPr>
        <w:t xml:space="preserve">=&gt; </w:t>
      </w:r>
      <w:r>
        <w:rPr>
          <w:lang w:eastAsia="ru-RU"/>
        </w:rPr>
        <w:t xml:space="preserve">в сцене </w:t>
      </w:r>
      <w:r>
        <w:rPr>
          <w:lang w:val="en-US" w:eastAsia="ru-RU"/>
        </w:rPr>
        <w:t>Main</w:t>
      </w:r>
      <w:r w:rsidRPr="00791158">
        <w:rPr>
          <w:lang w:eastAsia="ru-RU"/>
        </w:rPr>
        <w:t xml:space="preserve"> </w:t>
      </w:r>
      <w:r>
        <w:rPr>
          <w:lang w:val="en-US" w:eastAsia="ru-RU"/>
        </w:rPr>
        <w:t>menu</w:t>
      </w:r>
      <w:r w:rsidR="004368A3">
        <w:rPr>
          <w:lang w:eastAsia="ru-RU"/>
        </w:rPr>
        <w:t>.</w:t>
      </w:r>
    </w:p>
    <w:p w14:paraId="7830E338" w14:textId="77777777" w:rsidR="004368A3" w:rsidRDefault="004368A3" w:rsidP="00791158">
      <w:pPr>
        <w:pStyle w:val="2"/>
        <w:rPr>
          <w:lang w:eastAsia="ru-RU"/>
        </w:rPr>
      </w:pPr>
    </w:p>
    <w:p w14:paraId="427CB61F" w14:textId="746E689E" w:rsidR="00791158" w:rsidRPr="00791158" w:rsidRDefault="004368A3" w:rsidP="00791158">
      <w:pPr>
        <w:pStyle w:val="2"/>
        <w:rPr>
          <w:lang w:eastAsia="ru-RU"/>
        </w:rPr>
      </w:pPr>
      <w:bookmarkStart w:id="48" w:name="_Toc52745277"/>
      <w:r>
        <w:rPr>
          <w:lang w:eastAsia="ru-RU"/>
        </w:rPr>
        <w:t>Чтение и запись</w:t>
      </w:r>
      <w:r w:rsidR="00791158">
        <w:rPr>
          <w:lang w:eastAsia="ru-RU"/>
        </w:rPr>
        <w:t xml:space="preserve"> данных в облак</w:t>
      </w:r>
      <w:r>
        <w:rPr>
          <w:lang w:eastAsia="ru-RU"/>
        </w:rPr>
        <w:t>о</w:t>
      </w:r>
      <w:bookmarkEnd w:id="48"/>
    </w:p>
    <w:p w14:paraId="126F51F9" w14:textId="04568686" w:rsidR="00025FE2" w:rsidRDefault="004368A3" w:rsidP="00025FE2">
      <w:pPr>
        <w:rPr>
          <w:lang w:eastAsia="ru-RU"/>
        </w:rPr>
      </w:pPr>
      <w:r>
        <w:rPr>
          <w:lang w:eastAsia="ru-RU"/>
        </w:rPr>
        <w:t>Загрузка данных с облака происходит сразу после авторизации.</w:t>
      </w:r>
    </w:p>
    <w:p w14:paraId="06738179" w14:textId="6814C406" w:rsidR="0029431A" w:rsidRDefault="0029431A" w:rsidP="00025FE2">
      <w:pPr>
        <w:rPr>
          <w:lang w:eastAsia="ru-RU"/>
        </w:rPr>
      </w:pPr>
      <w:r>
        <w:rPr>
          <w:lang w:eastAsia="ru-RU"/>
        </w:rPr>
        <w:t xml:space="preserve">Данные в облако загружаются </w:t>
      </w:r>
      <w:r w:rsidRPr="0029431A">
        <w:rPr>
          <w:u w:val="single"/>
          <w:lang w:eastAsia="ru-RU"/>
        </w:rPr>
        <w:t>без</w:t>
      </w:r>
      <w:r>
        <w:rPr>
          <w:lang w:eastAsia="ru-RU"/>
        </w:rPr>
        <w:t xml:space="preserve"> шифрования.</w:t>
      </w:r>
    </w:p>
    <w:p w14:paraId="7FF6B00D" w14:textId="35CCD570" w:rsidR="0075645F" w:rsidRDefault="0075645F" w:rsidP="00025FE2">
      <w:pPr>
        <w:rPr>
          <w:lang w:eastAsia="ru-RU"/>
        </w:rPr>
      </w:pPr>
    </w:p>
    <w:p w14:paraId="2B7FE2A0" w14:textId="54B25A7D" w:rsidR="0075645F" w:rsidRDefault="0075645F" w:rsidP="0075645F">
      <w:pPr>
        <w:pStyle w:val="1"/>
      </w:pPr>
      <w:bookmarkStart w:id="49" w:name="_Toc52745278"/>
      <w:r>
        <w:t>Безопасность хранения данных</w:t>
      </w:r>
      <w:bookmarkEnd w:id="49"/>
    </w:p>
    <w:p w14:paraId="0E250720" w14:textId="32615BF8" w:rsidR="0075645F" w:rsidRDefault="0075645F" w:rsidP="00025FE2">
      <w:pPr>
        <w:rPr>
          <w:lang w:eastAsia="ru-RU"/>
        </w:rPr>
      </w:pPr>
      <w:r>
        <w:rPr>
          <w:lang w:eastAsia="ru-RU"/>
        </w:rPr>
        <w:t>В игре предусмотрены следующие механизмы для безопасного, защищенного от внешнего воздействия хранения данных</w:t>
      </w:r>
      <w:r w:rsidRPr="0075645F">
        <w:rPr>
          <w:lang w:eastAsia="ru-RU"/>
        </w:rPr>
        <w:t>:</w:t>
      </w:r>
    </w:p>
    <w:p w14:paraId="5C11FAA8" w14:textId="202F2061" w:rsidR="0075645F" w:rsidRDefault="0075645F" w:rsidP="0075645F">
      <w:pPr>
        <w:pStyle w:val="2"/>
        <w:rPr>
          <w:lang w:eastAsia="ru-RU"/>
        </w:rPr>
      </w:pPr>
      <w:bookmarkStart w:id="50" w:name="_Toc52745279"/>
      <w:r>
        <w:rPr>
          <w:lang w:eastAsia="ru-RU"/>
        </w:rPr>
        <w:t>Механизм защиты от воздействия на данные через оперативную память (</w:t>
      </w:r>
      <w:r>
        <w:rPr>
          <w:lang w:val="en-US" w:eastAsia="ru-RU"/>
        </w:rPr>
        <w:t>RAM</w:t>
      </w:r>
      <w:r>
        <w:rPr>
          <w:lang w:eastAsia="ru-RU"/>
        </w:rPr>
        <w:t>)</w:t>
      </w:r>
      <w:r w:rsidRPr="0075645F">
        <w:rPr>
          <w:lang w:eastAsia="ru-RU"/>
        </w:rPr>
        <w:t>:</w:t>
      </w:r>
      <w:bookmarkEnd w:id="50"/>
    </w:p>
    <w:p w14:paraId="0EF94A5D" w14:textId="27B21073" w:rsidR="007F417C" w:rsidRDefault="007F417C" w:rsidP="007F417C">
      <w:pPr>
        <w:rPr>
          <w:lang w:eastAsia="ru-RU"/>
        </w:rPr>
      </w:pPr>
      <w:r>
        <w:rPr>
          <w:lang w:eastAsia="ru-RU"/>
        </w:rPr>
        <w:t>Данные хранятся в структуре обертке «</w:t>
      </w:r>
      <w:r>
        <w:rPr>
          <w:lang w:val="en-US" w:eastAsia="ru-RU"/>
        </w:rPr>
        <w:t>Safe</w:t>
      </w:r>
      <w:r w:rsidRPr="007F417C">
        <w:rPr>
          <w:lang w:eastAsia="ru-RU"/>
        </w:rPr>
        <w:t xml:space="preserve"> &lt;</w:t>
      </w:r>
      <w:r>
        <w:rPr>
          <w:lang w:val="en-US" w:eastAsia="ru-RU"/>
        </w:rPr>
        <w:t>Type</w:t>
      </w:r>
      <w:r w:rsidRPr="007F417C">
        <w:rPr>
          <w:lang w:eastAsia="ru-RU"/>
        </w:rPr>
        <w:t>&gt;</w:t>
      </w:r>
      <w:r>
        <w:rPr>
          <w:lang w:eastAsia="ru-RU"/>
        </w:rPr>
        <w:t xml:space="preserve">» зашифрованном виде. </w:t>
      </w:r>
    </w:p>
    <w:p w14:paraId="752DE610" w14:textId="1B50AC86" w:rsidR="007F417C" w:rsidRDefault="007F417C" w:rsidP="007F417C">
      <w:pPr>
        <w:rPr>
          <w:lang w:eastAsia="ru-RU"/>
        </w:rPr>
      </w:pPr>
      <w:r>
        <w:rPr>
          <w:lang w:eastAsia="ru-RU"/>
        </w:rPr>
        <w:t>При создании новой структуры происходит следующее</w:t>
      </w:r>
      <w:r w:rsidRPr="007F417C">
        <w:rPr>
          <w:lang w:eastAsia="ru-RU"/>
        </w:rPr>
        <w:t>:</w:t>
      </w:r>
    </w:p>
    <w:p w14:paraId="00F74309" w14:textId="124831CF" w:rsidR="007F417C" w:rsidRDefault="007F417C" w:rsidP="007F417C">
      <w:pPr>
        <w:pStyle w:val="a3"/>
        <w:numPr>
          <w:ilvl w:val="0"/>
          <w:numId w:val="24"/>
        </w:numPr>
        <w:rPr>
          <w:lang w:eastAsia="ru-RU"/>
        </w:rPr>
      </w:pPr>
      <w:r>
        <w:rPr>
          <w:lang w:eastAsia="ru-RU"/>
        </w:rPr>
        <w:t>Создание ключа</w:t>
      </w:r>
      <w:r w:rsidR="000156A1">
        <w:rPr>
          <w:lang w:eastAsia="ru-RU"/>
        </w:rPr>
        <w:t>, где ключ — это случайное число.</w:t>
      </w:r>
    </w:p>
    <w:p w14:paraId="03C7413E" w14:textId="5B15D592" w:rsidR="000156A1" w:rsidRPr="000156A1" w:rsidRDefault="000156A1" w:rsidP="007F417C">
      <w:pPr>
        <w:pStyle w:val="a3"/>
        <w:numPr>
          <w:ilvl w:val="0"/>
          <w:numId w:val="24"/>
        </w:numPr>
        <w:rPr>
          <w:lang w:eastAsia="ru-RU"/>
        </w:rPr>
      </w:pPr>
      <w:r>
        <w:rPr>
          <w:lang w:eastAsia="ru-RU"/>
        </w:rPr>
        <w:t xml:space="preserve">Побитовое умножение оператором </w:t>
      </w:r>
      <w:r>
        <w:rPr>
          <w:lang w:val="en-US" w:eastAsia="ru-RU"/>
        </w:rPr>
        <w:t>XOR</w:t>
      </w:r>
      <w:r>
        <w:rPr>
          <w:lang w:eastAsia="ru-RU"/>
        </w:rPr>
        <w:t xml:space="preserve"> сохраняемого значения на ключ.</w:t>
      </w:r>
    </w:p>
    <w:p w14:paraId="1E53DB55" w14:textId="2409AB3D" w:rsidR="008A110E" w:rsidRDefault="007F417C" w:rsidP="0075645F">
      <w:pPr>
        <w:rPr>
          <w:lang w:eastAsia="ru-RU"/>
        </w:rPr>
      </w:pPr>
      <w:r>
        <w:rPr>
          <w:lang w:eastAsia="ru-RU"/>
        </w:rPr>
        <w:t>При получении данных структуры через код происходит дешифровка, а также создание новой структуры</w:t>
      </w:r>
      <w:r w:rsidR="000156A1">
        <w:rPr>
          <w:lang w:eastAsia="ru-RU"/>
        </w:rPr>
        <w:t xml:space="preserve"> от полученного дешифрованного значения</w:t>
      </w:r>
    </w:p>
    <w:p w14:paraId="21FB0373" w14:textId="77777777" w:rsidR="008A110E" w:rsidRDefault="008A110E" w:rsidP="0075645F">
      <w:pPr>
        <w:rPr>
          <w:lang w:eastAsia="ru-RU"/>
        </w:rPr>
      </w:pPr>
    </w:p>
    <w:p w14:paraId="6AD15D7C" w14:textId="49C93729" w:rsidR="008A110E" w:rsidRPr="007F417C" w:rsidRDefault="008A110E" w:rsidP="008A110E">
      <w:pPr>
        <w:pStyle w:val="2"/>
        <w:rPr>
          <w:lang w:eastAsia="ru-RU"/>
        </w:rPr>
      </w:pPr>
      <w:bookmarkStart w:id="51" w:name="_Toc52745280"/>
      <w:r>
        <w:rPr>
          <w:lang w:eastAsia="ru-RU"/>
        </w:rPr>
        <w:t>Механизм защиты от воздействия на данные через внешнюю память</w:t>
      </w:r>
      <w:r w:rsidRPr="0075645F">
        <w:rPr>
          <w:lang w:eastAsia="ru-RU"/>
        </w:rPr>
        <w:t>:</w:t>
      </w:r>
      <w:bookmarkEnd w:id="51"/>
      <w:r>
        <w:rPr>
          <w:lang w:eastAsia="ru-RU"/>
        </w:rPr>
        <w:t xml:space="preserve"> </w:t>
      </w:r>
    </w:p>
    <w:p w14:paraId="40435AE5" w14:textId="7302D41C" w:rsidR="00F515E3" w:rsidRDefault="00F515E3" w:rsidP="00F515E3">
      <w:pPr>
        <w:rPr>
          <w:lang w:eastAsia="ru-RU"/>
        </w:rPr>
      </w:pPr>
      <w:bookmarkStart w:id="52" w:name="_Toc52745283"/>
    </w:p>
    <w:p w14:paraId="4E903CF8" w14:textId="0E7FC73F" w:rsidR="00F515E3" w:rsidRDefault="00F515E3" w:rsidP="00F515E3">
      <w:pPr>
        <w:rPr>
          <w:lang w:eastAsia="ru-RU"/>
        </w:rPr>
      </w:pPr>
    </w:p>
    <w:p w14:paraId="570B647F" w14:textId="77777777" w:rsidR="00F515E3" w:rsidRPr="00F515E3" w:rsidRDefault="00F515E3" w:rsidP="00F515E3">
      <w:pPr>
        <w:rPr>
          <w:lang w:eastAsia="ru-RU"/>
        </w:rPr>
      </w:pPr>
    </w:p>
    <w:p w14:paraId="4B6ACE01" w14:textId="0EC5CE1A" w:rsidR="009A3384" w:rsidRDefault="009A3384" w:rsidP="009A3384">
      <w:pPr>
        <w:pStyle w:val="1"/>
      </w:pPr>
      <w:r>
        <w:t>Звуки</w:t>
      </w:r>
      <w:bookmarkEnd w:id="52"/>
    </w:p>
    <w:p w14:paraId="76A0A4F9" w14:textId="6D19474E" w:rsidR="00E210CB" w:rsidRDefault="009A3384" w:rsidP="00B441A4">
      <w:pPr>
        <w:rPr>
          <w:lang w:eastAsia="ru-RU"/>
        </w:rPr>
      </w:pPr>
      <w:r>
        <w:rPr>
          <w:lang w:eastAsia="ru-RU"/>
        </w:rPr>
        <w:t>Звуковые эффекты необходимы для следующих событий</w:t>
      </w:r>
      <w:r w:rsidRPr="009A3384">
        <w:rPr>
          <w:lang w:eastAsia="ru-RU"/>
        </w:rPr>
        <w:t>:</w:t>
      </w:r>
    </w:p>
    <w:p w14:paraId="7DD17ED5" w14:textId="365ECC3D" w:rsidR="009A3384" w:rsidRDefault="009A3384" w:rsidP="009A3384">
      <w:pPr>
        <w:pStyle w:val="a3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Взял монетку</w:t>
      </w:r>
    </w:p>
    <w:p w14:paraId="6DCE1161" w14:textId="6B465ACB" w:rsidR="009A3384" w:rsidRDefault="009A3384" w:rsidP="009A3384">
      <w:pPr>
        <w:pStyle w:val="a3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Отскочил от платформы? (Именно отскочил, а не застрял</w:t>
      </w:r>
      <w:r w:rsidR="00020CF0" w:rsidRPr="001C5C49">
        <w:rPr>
          <w:lang w:eastAsia="ru-RU"/>
        </w:rPr>
        <w:t>/</w:t>
      </w:r>
      <w:r w:rsidR="00020CF0">
        <w:rPr>
          <w:lang w:eastAsia="ru-RU"/>
        </w:rPr>
        <w:t>остановился</w:t>
      </w:r>
      <w:r>
        <w:rPr>
          <w:lang w:eastAsia="ru-RU"/>
        </w:rPr>
        <w:t>…)</w:t>
      </w:r>
    </w:p>
    <w:p w14:paraId="63752036" w14:textId="706CD5E1" w:rsidR="009A3384" w:rsidRDefault="009A3384" w:rsidP="009A3384">
      <w:pPr>
        <w:pStyle w:val="a3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Возродился</w:t>
      </w:r>
    </w:p>
    <w:p w14:paraId="1A560B4E" w14:textId="403AD593" w:rsidR="009A3384" w:rsidRPr="009A3384" w:rsidRDefault="009A3384" w:rsidP="009A3384">
      <w:pPr>
        <w:pStyle w:val="a3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Умер</w:t>
      </w:r>
    </w:p>
    <w:sectPr w:rsidR="009A3384" w:rsidRPr="009A33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D2820"/>
    <w:multiLevelType w:val="hybridMultilevel"/>
    <w:tmpl w:val="267486D8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DA694E"/>
    <w:multiLevelType w:val="hybridMultilevel"/>
    <w:tmpl w:val="4F0294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344D8"/>
    <w:multiLevelType w:val="hybridMultilevel"/>
    <w:tmpl w:val="4FB89B58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46C6E"/>
    <w:multiLevelType w:val="hybridMultilevel"/>
    <w:tmpl w:val="D1D67E12"/>
    <w:lvl w:ilvl="0" w:tplc="E53028DA"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207F4"/>
    <w:multiLevelType w:val="hybridMultilevel"/>
    <w:tmpl w:val="437EBC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DE0DC4"/>
    <w:multiLevelType w:val="hybridMultilevel"/>
    <w:tmpl w:val="136A2B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137F68"/>
    <w:multiLevelType w:val="hybridMultilevel"/>
    <w:tmpl w:val="3A2AC0E8"/>
    <w:lvl w:ilvl="0" w:tplc="DD76BC6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507284"/>
    <w:multiLevelType w:val="hybridMultilevel"/>
    <w:tmpl w:val="5B122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6C2599"/>
    <w:multiLevelType w:val="hybridMultilevel"/>
    <w:tmpl w:val="69E60FA8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0417936"/>
    <w:multiLevelType w:val="hybridMultilevel"/>
    <w:tmpl w:val="2B4210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2CEA5810">
      <w:start w:val="1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B960A7"/>
    <w:multiLevelType w:val="hybridMultilevel"/>
    <w:tmpl w:val="35B84F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C60889"/>
    <w:multiLevelType w:val="hybridMultilevel"/>
    <w:tmpl w:val="791822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BE38D4"/>
    <w:multiLevelType w:val="hybridMultilevel"/>
    <w:tmpl w:val="9DB6B97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F8719A"/>
    <w:multiLevelType w:val="hybridMultilevel"/>
    <w:tmpl w:val="D3D675D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5117E57"/>
    <w:multiLevelType w:val="hybridMultilevel"/>
    <w:tmpl w:val="668CA3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884A37"/>
    <w:multiLevelType w:val="multilevel"/>
    <w:tmpl w:val="80A8284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  <w:rPr>
        <w:rFonts w:hint="default"/>
      </w:rPr>
    </w:lvl>
  </w:abstractNum>
  <w:abstractNum w:abstractNumId="16" w15:restartNumberingAfterBreak="0">
    <w:nsid w:val="385D0E62"/>
    <w:multiLevelType w:val="hybridMultilevel"/>
    <w:tmpl w:val="FE9AF6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122430"/>
    <w:multiLevelType w:val="hybridMultilevel"/>
    <w:tmpl w:val="22EE52D6"/>
    <w:lvl w:ilvl="0" w:tplc="DAC0919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9">
      <w:start w:val="1"/>
      <w:numFmt w:val="lowerLetter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DE1055"/>
    <w:multiLevelType w:val="hybridMultilevel"/>
    <w:tmpl w:val="F4E82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DB70D8"/>
    <w:multiLevelType w:val="hybridMultilevel"/>
    <w:tmpl w:val="3918B5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A915A8"/>
    <w:multiLevelType w:val="hybridMultilevel"/>
    <w:tmpl w:val="EAD22E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4D3AEE"/>
    <w:multiLevelType w:val="hybridMultilevel"/>
    <w:tmpl w:val="141264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9255CE"/>
    <w:multiLevelType w:val="hybridMultilevel"/>
    <w:tmpl w:val="A0901E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0E1736"/>
    <w:multiLevelType w:val="hybridMultilevel"/>
    <w:tmpl w:val="141264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D248FD"/>
    <w:multiLevelType w:val="hybridMultilevel"/>
    <w:tmpl w:val="C3EA8E96"/>
    <w:lvl w:ilvl="0" w:tplc="B3B01A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7EDE719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C77B7F"/>
    <w:multiLevelType w:val="hybridMultilevel"/>
    <w:tmpl w:val="4D0671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1C0D1D"/>
    <w:multiLevelType w:val="hybridMultilevel"/>
    <w:tmpl w:val="9F2CDAC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36F1D74"/>
    <w:multiLevelType w:val="hybridMultilevel"/>
    <w:tmpl w:val="96DE5A28"/>
    <w:lvl w:ilvl="0" w:tplc="3F307D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3C7AAC"/>
    <w:multiLevelType w:val="multilevel"/>
    <w:tmpl w:val="D22698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" w15:restartNumberingAfterBreak="0">
    <w:nsid w:val="5A4606A1"/>
    <w:multiLevelType w:val="hybridMultilevel"/>
    <w:tmpl w:val="B8DEAC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A497998"/>
    <w:multiLevelType w:val="multilevel"/>
    <w:tmpl w:val="80A828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1" w15:restartNumberingAfterBreak="0">
    <w:nsid w:val="5AB35C1C"/>
    <w:multiLevelType w:val="hybridMultilevel"/>
    <w:tmpl w:val="0C661192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5F494B8D"/>
    <w:multiLevelType w:val="hybridMultilevel"/>
    <w:tmpl w:val="2ADC9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A53BE8"/>
    <w:multiLevelType w:val="hybridMultilevel"/>
    <w:tmpl w:val="2E4A5CCA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65891887"/>
    <w:multiLevelType w:val="hybridMultilevel"/>
    <w:tmpl w:val="51966A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336A84"/>
    <w:multiLevelType w:val="hybridMultilevel"/>
    <w:tmpl w:val="774E8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7367F5"/>
    <w:multiLevelType w:val="hybridMultilevel"/>
    <w:tmpl w:val="DFBCB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E9150E"/>
    <w:multiLevelType w:val="hybridMultilevel"/>
    <w:tmpl w:val="89DAE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3841CE"/>
    <w:multiLevelType w:val="hybridMultilevel"/>
    <w:tmpl w:val="FB048AD8"/>
    <w:lvl w:ilvl="0" w:tplc="215A06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AB8355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D770CC"/>
    <w:multiLevelType w:val="hybridMultilevel"/>
    <w:tmpl w:val="328EF3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0A6985"/>
    <w:multiLevelType w:val="hybridMultilevel"/>
    <w:tmpl w:val="9642D7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26311D"/>
    <w:multiLevelType w:val="multilevel"/>
    <w:tmpl w:val="80A828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2" w15:restartNumberingAfterBreak="0">
    <w:nsid w:val="7BC2096E"/>
    <w:multiLevelType w:val="hybridMultilevel"/>
    <w:tmpl w:val="F6FA6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6"/>
  </w:num>
  <w:num w:numId="4">
    <w:abstractNumId w:val="7"/>
  </w:num>
  <w:num w:numId="5">
    <w:abstractNumId w:val="41"/>
  </w:num>
  <w:num w:numId="6">
    <w:abstractNumId w:val="4"/>
  </w:num>
  <w:num w:numId="7">
    <w:abstractNumId w:val="30"/>
  </w:num>
  <w:num w:numId="8">
    <w:abstractNumId w:val="13"/>
  </w:num>
  <w:num w:numId="9">
    <w:abstractNumId w:val="28"/>
  </w:num>
  <w:num w:numId="10">
    <w:abstractNumId w:val="15"/>
  </w:num>
  <w:num w:numId="11">
    <w:abstractNumId w:val="9"/>
  </w:num>
  <w:num w:numId="12">
    <w:abstractNumId w:val="32"/>
  </w:num>
  <w:num w:numId="13">
    <w:abstractNumId w:val="37"/>
  </w:num>
  <w:num w:numId="14">
    <w:abstractNumId w:val="20"/>
  </w:num>
  <w:num w:numId="15">
    <w:abstractNumId w:val="42"/>
  </w:num>
  <w:num w:numId="16">
    <w:abstractNumId w:val="29"/>
  </w:num>
  <w:num w:numId="17">
    <w:abstractNumId w:val="2"/>
  </w:num>
  <w:num w:numId="18">
    <w:abstractNumId w:val="19"/>
  </w:num>
  <w:num w:numId="19">
    <w:abstractNumId w:val="26"/>
  </w:num>
  <w:num w:numId="20">
    <w:abstractNumId w:val="0"/>
  </w:num>
  <w:num w:numId="21">
    <w:abstractNumId w:val="12"/>
  </w:num>
  <w:num w:numId="22">
    <w:abstractNumId w:val="40"/>
  </w:num>
  <w:num w:numId="23">
    <w:abstractNumId w:val="1"/>
  </w:num>
  <w:num w:numId="24">
    <w:abstractNumId w:val="21"/>
  </w:num>
  <w:num w:numId="25">
    <w:abstractNumId w:val="23"/>
  </w:num>
  <w:num w:numId="26">
    <w:abstractNumId w:val="14"/>
  </w:num>
  <w:num w:numId="27">
    <w:abstractNumId w:val="3"/>
  </w:num>
  <w:num w:numId="28">
    <w:abstractNumId w:val="34"/>
  </w:num>
  <w:num w:numId="29">
    <w:abstractNumId w:val="22"/>
  </w:num>
  <w:num w:numId="30">
    <w:abstractNumId w:val="5"/>
  </w:num>
  <w:num w:numId="31">
    <w:abstractNumId w:val="17"/>
  </w:num>
  <w:num w:numId="32">
    <w:abstractNumId w:val="38"/>
  </w:num>
  <w:num w:numId="33">
    <w:abstractNumId w:val="25"/>
  </w:num>
  <w:num w:numId="34">
    <w:abstractNumId w:val="24"/>
  </w:num>
  <w:num w:numId="35">
    <w:abstractNumId w:val="10"/>
  </w:num>
  <w:num w:numId="36">
    <w:abstractNumId w:val="27"/>
  </w:num>
  <w:num w:numId="37">
    <w:abstractNumId w:val="39"/>
  </w:num>
  <w:num w:numId="38">
    <w:abstractNumId w:val="35"/>
  </w:num>
  <w:num w:numId="39">
    <w:abstractNumId w:val="22"/>
  </w:num>
  <w:num w:numId="40">
    <w:abstractNumId w:val="8"/>
  </w:num>
  <w:num w:numId="41">
    <w:abstractNumId w:val="33"/>
  </w:num>
  <w:num w:numId="42">
    <w:abstractNumId w:val="31"/>
  </w:num>
  <w:num w:numId="43">
    <w:abstractNumId w:val="36"/>
  </w:num>
  <w:num w:numId="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0E6"/>
    <w:rsid w:val="000156A1"/>
    <w:rsid w:val="00020CF0"/>
    <w:rsid w:val="0002109C"/>
    <w:rsid w:val="00025FE2"/>
    <w:rsid w:val="000366A4"/>
    <w:rsid w:val="00043F52"/>
    <w:rsid w:val="00045008"/>
    <w:rsid w:val="00075588"/>
    <w:rsid w:val="00076302"/>
    <w:rsid w:val="000C5100"/>
    <w:rsid w:val="000D5850"/>
    <w:rsid w:val="000E689F"/>
    <w:rsid w:val="00103BD9"/>
    <w:rsid w:val="00107ED7"/>
    <w:rsid w:val="0011128B"/>
    <w:rsid w:val="00116080"/>
    <w:rsid w:val="001220A5"/>
    <w:rsid w:val="001345F3"/>
    <w:rsid w:val="00163447"/>
    <w:rsid w:val="00164FC6"/>
    <w:rsid w:val="00177598"/>
    <w:rsid w:val="001A1435"/>
    <w:rsid w:val="001A6913"/>
    <w:rsid w:val="001A7AA4"/>
    <w:rsid w:val="001C5C49"/>
    <w:rsid w:val="001D225E"/>
    <w:rsid w:val="001D3C63"/>
    <w:rsid w:val="001D6149"/>
    <w:rsid w:val="00231C58"/>
    <w:rsid w:val="002354E9"/>
    <w:rsid w:val="002422B4"/>
    <w:rsid w:val="00242F7A"/>
    <w:rsid w:val="00255408"/>
    <w:rsid w:val="002632A2"/>
    <w:rsid w:val="002709F3"/>
    <w:rsid w:val="002779F1"/>
    <w:rsid w:val="00286095"/>
    <w:rsid w:val="0029431A"/>
    <w:rsid w:val="00297585"/>
    <w:rsid w:val="00297595"/>
    <w:rsid w:val="002A044D"/>
    <w:rsid w:val="002C48BB"/>
    <w:rsid w:val="002C6F1F"/>
    <w:rsid w:val="002D6C6E"/>
    <w:rsid w:val="002E212C"/>
    <w:rsid w:val="002F27DC"/>
    <w:rsid w:val="00311651"/>
    <w:rsid w:val="00400D43"/>
    <w:rsid w:val="00406D6C"/>
    <w:rsid w:val="0042074A"/>
    <w:rsid w:val="004308D2"/>
    <w:rsid w:val="004368A3"/>
    <w:rsid w:val="004627B8"/>
    <w:rsid w:val="0047562A"/>
    <w:rsid w:val="00477AD9"/>
    <w:rsid w:val="0049542B"/>
    <w:rsid w:val="004A475E"/>
    <w:rsid w:val="004A4875"/>
    <w:rsid w:val="004A58C2"/>
    <w:rsid w:val="004A6E88"/>
    <w:rsid w:val="004E3D12"/>
    <w:rsid w:val="00501D9D"/>
    <w:rsid w:val="00512331"/>
    <w:rsid w:val="005337C1"/>
    <w:rsid w:val="00534E9F"/>
    <w:rsid w:val="00550D01"/>
    <w:rsid w:val="00567FD7"/>
    <w:rsid w:val="0057702C"/>
    <w:rsid w:val="005961B5"/>
    <w:rsid w:val="005A0113"/>
    <w:rsid w:val="005A44D1"/>
    <w:rsid w:val="005C7E96"/>
    <w:rsid w:val="005D006B"/>
    <w:rsid w:val="005E2791"/>
    <w:rsid w:val="005F2F84"/>
    <w:rsid w:val="00637E52"/>
    <w:rsid w:val="006413A3"/>
    <w:rsid w:val="0066074D"/>
    <w:rsid w:val="00695DEF"/>
    <w:rsid w:val="00696C3D"/>
    <w:rsid w:val="006A4875"/>
    <w:rsid w:val="006D7859"/>
    <w:rsid w:val="006E51ED"/>
    <w:rsid w:val="00704975"/>
    <w:rsid w:val="00712F73"/>
    <w:rsid w:val="00731EA0"/>
    <w:rsid w:val="0075394A"/>
    <w:rsid w:val="0075645F"/>
    <w:rsid w:val="00767249"/>
    <w:rsid w:val="00783F88"/>
    <w:rsid w:val="00791158"/>
    <w:rsid w:val="007A50E6"/>
    <w:rsid w:val="007A66DB"/>
    <w:rsid w:val="007B1BDE"/>
    <w:rsid w:val="007C1F4C"/>
    <w:rsid w:val="007C73B1"/>
    <w:rsid w:val="007F417C"/>
    <w:rsid w:val="00821E73"/>
    <w:rsid w:val="0083578D"/>
    <w:rsid w:val="00840DF5"/>
    <w:rsid w:val="008562B4"/>
    <w:rsid w:val="00861055"/>
    <w:rsid w:val="00862618"/>
    <w:rsid w:val="00867C2C"/>
    <w:rsid w:val="00884C04"/>
    <w:rsid w:val="008941BD"/>
    <w:rsid w:val="008A110E"/>
    <w:rsid w:val="008A371A"/>
    <w:rsid w:val="008B54AA"/>
    <w:rsid w:val="008C0864"/>
    <w:rsid w:val="008D6C36"/>
    <w:rsid w:val="008E3C9D"/>
    <w:rsid w:val="009103BF"/>
    <w:rsid w:val="009138A6"/>
    <w:rsid w:val="0093250E"/>
    <w:rsid w:val="00943B5C"/>
    <w:rsid w:val="009617D0"/>
    <w:rsid w:val="00967935"/>
    <w:rsid w:val="00982BFA"/>
    <w:rsid w:val="0098427A"/>
    <w:rsid w:val="009A2A40"/>
    <w:rsid w:val="009A3384"/>
    <w:rsid w:val="009A7418"/>
    <w:rsid w:val="009B448D"/>
    <w:rsid w:val="009C13D9"/>
    <w:rsid w:val="009C1E56"/>
    <w:rsid w:val="009D0E0F"/>
    <w:rsid w:val="009D5803"/>
    <w:rsid w:val="009F4EF3"/>
    <w:rsid w:val="009F5FC5"/>
    <w:rsid w:val="009F676E"/>
    <w:rsid w:val="00A20D69"/>
    <w:rsid w:val="00A217C5"/>
    <w:rsid w:val="00A43BFD"/>
    <w:rsid w:val="00A557DE"/>
    <w:rsid w:val="00A575AE"/>
    <w:rsid w:val="00A704AF"/>
    <w:rsid w:val="00A70CA2"/>
    <w:rsid w:val="00A716ED"/>
    <w:rsid w:val="00A82E6F"/>
    <w:rsid w:val="00AA5308"/>
    <w:rsid w:val="00AB0A5C"/>
    <w:rsid w:val="00AB1043"/>
    <w:rsid w:val="00AB30D8"/>
    <w:rsid w:val="00AB3D96"/>
    <w:rsid w:val="00AD3BA8"/>
    <w:rsid w:val="00B362F3"/>
    <w:rsid w:val="00B441A4"/>
    <w:rsid w:val="00B508C0"/>
    <w:rsid w:val="00B54C99"/>
    <w:rsid w:val="00B6726E"/>
    <w:rsid w:val="00B769F5"/>
    <w:rsid w:val="00BC0260"/>
    <w:rsid w:val="00BC5109"/>
    <w:rsid w:val="00BD520E"/>
    <w:rsid w:val="00BF121E"/>
    <w:rsid w:val="00C01841"/>
    <w:rsid w:val="00C136FF"/>
    <w:rsid w:val="00C51694"/>
    <w:rsid w:val="00C617AF"/>
    <w:rsid w:val="00C83705"/>
    <w:rsid w:val="00C84BE4"/>
    <w:rsid w:val="00C95100"/>
    <w:rsid w:val="00CB4ED6"/>
    <w:rsid w:val="00CC3F59"/>
    <w:rsid w:val="00CE1B9C"/>
    <w:rsid w:val="00CF58C3"/>
    <w:rsid w:val="00D01D37"/>
    <w:rsid w:val="00D30CBD"/>
    <w:rsid w:val="00D32338"/>
    <w:rsid w:val="00D45AE5"/>
    <w:rsid w:val="00D5180F"/>
    <w:rsid w:val="00DD00E3"/>
    <w:rsid w:val="00DD5ACE"/>
    <w:rsid w:val="00DE164D"/>
    <w:rsid w:val="00DF5B39"/>
    <w:rsid w:val="00E02FB4"/>
    <w:rsid w:val="00E210CB"/>
    <w:rsid w:val="00E22B76"/>
    <w:rsid w:val="00E70263"/>
    <w:rsid w:val="00E74B13"/>
    <w:rsid w:val="00EA3A54"/>
    <w:rsid w:val="00EA4522"/>
    <w:rsid w:val="00EA4DF7"/>
    <w:rsid w:val="00EB738F"/>
    <w:rsid w:val="00EC4312"/>
    <w:rsid w:val="00ED3049"/>
    <w:rsid w:val="00EE4613"/>
    <w:rsid w:val="00F140AA"/>
    <w:rsid w:val="00F515E3"/>
    <w:rsid w:val="00F52E21"/>
    <w:rsid w:val="00F73B2C"/>
    <w:rsid w:val="00F8455F"/>
    <w:rsid w:val="00F86F89"/>
    <w:rsid w:val="00FC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DA0FA"/>
  <w15:chartTrackingRefBased/>
  <w15:docId w15:val="{7531A6C5-3BAB-49C3-A3E7-73BC6C873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3A54"/>
    <w:pPr>
      <w:spacing w:after="200" w:line="276" w:lineRule="auto"/>
      <w:jc w:val="center"/>
      <w:outlineLvl w:val="0"/>
    </w:pPr>
    <w:rPr>
      <w:rFonts w:ascii="Calibri" w:eastAsia="Calibri" w:hAnsi="Calibri" w:cs="Calibri"/>
      <w:b/>
      <w:color w:val="000000" w:themeColor="text1"/>
      <w:sz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A3A54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30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A3A54"/>
    <w:rPr>
      <w:rFonts w:ascii="Calibri" w:eastAsia="Calibri" w:hAnsi="Calibri" w:cs="Calibri"/>
      <w:b/>
      <w:color w:val="000000" w:themeColor="text1"/>
      <w:sz w:val="32"/>
      <w:lang w:eastAsia="ru-RU"/>
    </w:rPr>
  </w:style>
  <w:style w:type="character" w:customStyle="1" w:styleId="11">
    <w:name w:val="Заголовок 1 Знак1"/>
    <w:basedOn w:val="a0"/>
    <w:uiPriority w:val="9"/>
    <w:rsid w:val="00EA3A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A3A54"/>
    <w:rPr>
      <w:rFonts w:eastAsiaTheme="majorEastAsia" w:cstheme="majorBidi"/>
      <w:b/>
      <w:color w:val="000000" w:themeColor="text1"/>
      <w:sz w:val="24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712F73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712F73"/>
    <w:pPr>
      <w:spacing w:after="100"/>
    </w:pPr>
  </w:style>
  <w:style w:type="character" w:styleId="a5">
    <w:name w:val="Hyperlink"/>
    <w:basedOn w:val="a0"/>
    <w:uiPriority w:val="99"/>
    <w:unhideWhenUsed/>
    <w:rsid w:val="00712F73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712F73"/>
    <w:pPr>
      <w:spacing w:after="100"/>
      <w:ind w:left="220"/>
    </w:pPr>
  </w:style>
  <w:style w:type="paragraph" w:styleId="a6">
    <w:name w:val="No Spacing"/>
    <w:uiPriority w:val="1"/>
    <w:qFormat/>
    <w:rsid w:val="00311651"/>
    <w:pPr>
      <w:spacing w:after="0" w:line="240" w:lineRule="auto"/>
    </w:pPr>
  </w:style>
  <w:style w:type="character" w:styleId="a7">
    <w:name w:val="Unresolved Mention"/>
    <w:basedOn w:val="a0"/>
    <w:uiPriority w:val="99"/>
    <w:semiHidden/>
    <w:unhideWhenUsed/>
    <w:rsid w:val="009138A6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9138A6"/>
    <w:rPr>
      <w:color w:val="954F72" w:themeColor="followed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57702C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57702C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57702C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57702C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57702C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5770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5770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3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Play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1244</TotalTime>
  <Pages>15</Pages>
  <Words>3807</Words>
  <Characters>21700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Васильев</dc:creator>
  <cp:keywords/>
  <dc:description/>
  <cp:lastModifiedBy>Вячеслав Васильев</cp:lastModifiedBy>
  <cp:revision>208</cp:revision>
  <dcterms:created xsi:type="dcterms:W3CDTF">2020-06-13T13:39:00Z</dcterms:created>
  <dcterms:modified xsi:type="dcterms:W3CDTF">2020-11-23T17:37:00Z</dcterms:modified>
</cp:coreProperties>
</file>