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C63D" w14:textId="695B412B" w:rsidR="00C44941" w:rsidRDefault="00C44941" w:rsidP="00C44941">
      <w:pPr>
        <w:pStyle w:val="IntenseQuote"/>
      </w:pPr>
      <w:r>
        <w:t xml:space="preserve">Stages Used in my project </w:t>
      </w:r>
    </w:p>
    <w:p w14:paraId="7D92150E" w14:textId="77777777" w:rsidR="00C44941" w:rsidRDefault="00C44941" w:rsidP="00C44941">
      <w:r>
        <w:t xml:space="preserve">Stage 2 </w:t>
      </w:r>
    </w:p>
    <w:p w14:paraId="683EC6E0" w14:textId="77777777" w:rsidR="00C44941" w:rsidRDefault="00C44941" w:rsidP="00C44941"/>
    <w:p w14:paraId="4B6064E7" w14:textId="77777777" w:rsidR="00C44941" w:rsidRDefault="00C44941" w:rsidP="00C44941">
      <w:r>
        <w:t xml:space="preserve">We will demonstrate from a reference photograph so how about we start by setting it up as a foundation picture. Feel free to open up another scene in blender and erase the 3D square and the light from the default scene by squeezing 'Move' + 'Right snap' to choose them both, and squeezing 'X' erase them. </w:t>
      </w:r>
    </w:p>
    <w:p w14:paraId="4C0BD07A" w14:textId="77777777" w:rsidR="00C44941" w:rsidRDefault="00C44941" w:rsidP="00C44941"/>
    <w:p w14:paraId="7C49BAFF" w14:textId="77777777" w:rsidR="00C44941" w:rsidRDefault="00C44941" w:rsidP="00C44941">
      <w:r>
        <w:t xml:space="preserve">Stage 3 </w:t>
      </w:r>
    </w:p>
    <w:p w14:paraId="3397D14F" w14:textId="77777777" w:rsidR="00C44941" w:rsidRDefault="00C44941" w:rsidP="00C44941"/>
    <w:p w14:paraId="62458329" w14:textId="77777777" w:rsidR="00C44941" w:rsidRDefault="00C44941" w:rsidP="00C44941">
      <w:r>
        <w:t xml:space="preserve">You should just have the camera left in the scene which is the thing that we need. You may have seen that naturally it is interpreted and turned in 3d space, we have to clear those changes. There is two or three different ways you can go about it. On the off chance that you press 'N' to raise the 'Properties board', under the 'Change' tab, you can see the numeric contributions for the area, revolution and size of the current chose object, and in the event that you change the area and pivot esteems to 0, you'll see the camera moving to the focal point of the 3d space with no turn. </w:t>
      </w:r>
    </w:p>
    <w:p w14:paraId="6C6CD7EB" w14:textId="77777777" w:rsidR="00C44941" w:rsidRDefault="00C44941" w:rsidP="00C44941"/>
    <w:p w14:paraId="26A4507A" w14:textId="77777777" w:rsidR="00C44941" w:rsidRDefault="00C44941" w:rsidP="00C44941">
      <w:r>
        <w:t xml:space="preserve">Stage 4 </w:t>
      </w:r>
    </w:p>
    <w:p w14:paraId="08B026C6" w14:textId="77777777" w:rsidR="00C44941" w:rsidRDefault="00C44941" w:rsidP="00C44941"/>
    <w:p w14:paraId="68CC3439" w14:textId="77777777" w:rsidR="00C44941" w:rsidRDefault="00C44941" w:rsidP="00C44941">
      <w:r>
        <w:t xml:space="preserve">We should pivot the camera so it's looking ahead. You can either choose it and type 90 in the X pivot turn contribution to the properties board, or you can choose it, press 'R' to enter revolution mode, at that point 'X' to limitation the pivot to the X hub, and type 90 to turn it 90 degrees and press 'enter' to affirm. </w:t>
      </w:r>
    </w:p>
    <w:p w14:paraId="7CFC54AE" w14:textId="77777777" w:rsidR="00C44941" w:rsidRDefault="00C44941" w:rsidP="00C44941"/>
    <w:p w14:paraId="77499F94" w14:textId="77777777" w:rsidR="00C44941" w:rsidRDefault="00C44941" w:rsidP="00C44941">
      <w:r>
        <w:t xml:space="preserve">Stage 5 </w:t>
      </w:r>
    </w:p>
    <w:p w14:paraId="5E7BE115" w14:textId="77777777" w:rsidR="00C44941" w:rsidRDefault="00C44941" w:rsidP="00C44941"/>
    <w:p w14:paraId="5176C742" w14:textId="77777777" w:rsidR="00C44941" w:rsidRDefault="00C44941" w:rsidP="00C44941">
      <w:r>
        <w:t xml:space="preserve">Since we have our camera in a decent position we should set up our reference photograph. Press 'N' to open up the properties board and look down to the 'Foundation Images' tab. Empower foundation pictures by keeping an eye on the check box close to the name and afterward click on 'Add Image'. Ensure 'Picture' is chosen and afterward click 'Open' to find the reference photograph 1. </w:t>
      </w:r>
    </w:p>
    <w:p w14:paraId="54C706A4" w14:textId="77777777" w:rsidR="00C44941" w:rsidRDefault="00C44941" w:rsidP="00C44941"/>
    <w:p w14:paraId="7256AF58" w14:textId="77777777" w:rsidR="00C44941" w:rsidRDefault="00C44941" w:rsidP="00C44941">
      <w:r>
        <w:t xml:space="preserve">Stage 6 </w:t>
      </w:r>
    </w:p>
    <w:p w14:paraId="0291C725" w14:textId="77777777" w:rsidR="00C44941" w:rsidRDefault="00C44941" w:rsidP="00C44941"/>
    <w:p w14:paraId="2D9199CE" w14:textId="4AFF1CFB" w:rsidR="00C44941" w:rsidRDefault="00C44941" w:rsidP="00C44941">
      <w:r>
        <w:lastRenderedPageBreak/>
        <w:t xml:space="preserve">To really consider the to be as a foundation picture press 0 on your Numpad to change to a camera view, and now you should see it. The difficult now is that on the off chance that you switch between various orthographic perspectives (by squeezing 1, 3 or 7 on your Numpad), you'll see the foundation picture in everybody of them. </w:t>
      </w:r>
      <w:r>
        <w:t>So,</w:t>
      </w:r>
      <w:r>
        <w:t xml:space="preserve"> to prevent Blender from doing it, change the 'Hub' of show to 'Camera'. </w:t>
      </w:r>
    </w:p>
    <w:p w14:paraId="45C632A1" w14:textId="77777777" w:rsidR="00C44941" w:rsidRDefault="00C44941" w:rsidP="00C44941"/>
    <w:p w14:paraId="5F911D35" w14:textId="77777777" w:rsidR="00C44941" w:rsidRDefault="00C44941" w:rsidP="00C44941">
      <w:r>
        <w:t xml:space="preserve">Stage 7 </w:t>
      </w:r>
    </w:p>
    <w:p w14:paraId="5D1A6879" w14:textId="77777777" w:rsidR="00C44941" w:rsidRDefault="00C44941" w:rsidP="00C44941"/>
    <w:p w14:paraId="5926CB36" w14:textId="77777777" w:rsidR="00C44941" w:rsidRDefault="00C44941" w:rsidP="00C44941">
      <w:r>
        <w:t xml:space="preserve">Presently in the event that you investigate the picture you can see that the extents are somewhat abnormal. That is on the grounds that it is being extended to the camera goal and in this way changing its angle proportion. So how about we go to the 'Properties manager' &gt; 'Render' and under the 'Measurements' tab, set the goal of the camera to coordinate the goal of the picture, for this situation: X = 1280 and Y = 857. You'll see the camera refreshing it's measurements in the 3d viewport and the picture should look great at this point. </w:t>
      </w:r>
    </w:p>
    <w:p w14:paraId="404ECDFA" w14:textId="77777777" w:rsidR="00C44941" w:rsidRDefault="00C44941" w:rsidP="00C44941"/>
    <w:p w14:paraId="2A40D739" w14:textId="77777777" w:rsidR="00C44941" w:rsidRDefault="00C44941" w:rsidP="00C44941">
      <w:r>
        <w:t xml:space="preserve">Stage 8 </w:t>
      </w:r>
    </w:p>
    <w:p w14:paraId="148D72A9" w14:textId="77777777" w:rsidR="00C44941" w:rsidRDefault="00C44941" w:rsidP="00C44941"/>
    <w:p w14:paraId="117485C7" w14:textId="77777777" w:rsidR="00C44941" w:rsidRDefault="00C44941" w:rsidP="00C44941">
      <w:r>
        <w:t xml:space="preserve">The following stage is to coordinate the image's mindset with our scene skyline. In the image beneath the red line speaks to the image's mindset and the green one speaks to the scene skyline which is somewhat hard to see since it's an exceptionally unpretentious line. Press 0 on your Numpad to hop into camera see and distinguish those lines. On the off chance that you need to be exceptionally exact you can snap the photo to a picture editorial manager and draw the lines as I did and afterward load it as the foundation picture. </w:t>
      </w:r>
    </w:p>
    <w:p w14:paraId="3E3CE89A" w14:textId="77777777" w:rsidR="00C44941" w:rsidRDefault="00C44941" w:rsidP="00C44941"/>
    <w:p w14:paraId="41B43675" w14:textId="77777777" w:rsidR="00C44941" w:rsidRDefault="00C44941" w:rsidP="00C44941">
      <w:r>
        <w:t xml:space="preserve">Stage 9 </w:t>
      </w:r>
    </w:p>
    <w:p w14:paraId="399A1087" w14:textId="77777777" w:rsidR="00C44941" w:rsidRDefault="00C44941" w:rsidP="00C44941"/>
    <w:p w14:paraId="6678E5B4" w14:textId="77777777" w:rsidR="00C44941" w:rsidRDefault="00C44941" w:rsidP="00C44941">
      <w:r>
        <w:t xml:space="preserve">Presently, to coordinate the two lines, we have to move the camera vertically. In this way, while in camera see, select the camera, and go to the 'Properties editorial manager' &gt; 'Article information' and under the 'Focal point' tab change the Y esteem for the 'Move'. It appears to be that 0.02 turns out great for me. </w:t>
      </w:r>
    </w:p>
    <w:p w14:paraId="4711225A" w14:textId="77777777" w:rsidR="00C44941" w:rsidRDefault="00C44941" w:rsidP="00C44941"/>
    <w:p w14:paraId="775FA91D" w14:textId="77777777" w:rsidR="00C44941" w:rsidRDefault="00C44941" w:rsidP="00C44941">
      <w:r>
        <w:t xml:space="preserve">Stage 10 </w:t>
      </w:r>
    </w:p>
    <w:p w14:paraId="2BE7B63F" w14:textId="77777777" w:rsidR="00C44941" w:rsidRDefault="00C44941" w:rsidP="00C44941"/>
    <w:p w14:paraId="73475A56" w14:textId="77777777" w:rsidR="00C44941" w:rsidRDefault="00C44941" w:rsidP="00C44941">
      <w:r>
        <w:t xml:space="preserve">Several changes more to improve coordinate with the foundation picture. Feel free to make a solid shape by squeezing 'Move' + 'A' and in the 'Add' spring up menu go to 'Work' &gt; 'Block'. We will utilize it to attempt to coordinate it with the back divider. How about we separate the block from the camera, select it, and move it eight units (or anything you desire) in the Y Axis by squeezing 'G' + 'Y' and composing in 8. </w:t>
      </w:r>
    </w:p>
    <w:p w14:paraId="13619213" w14:textId="77777777" w:rsidR="00C44941" w:rsidRDefault="00C44941" w:rsidP="00C44941"/>
    <w:p w14:paraId="212DAE0F" w14:textId="77777777" w:rsidR="00C44941" w:rsidRDefault="00C44941" w:rsidP="00C44941">
      <w:r>
        <w:t xml:space="preserve">Stage 11 </w:t>
      </w:r>
    </w:p>
    <w:p w14:paraId="707B300A" w14:textId="77777777" w:rsidR="00C44941" w:rsidRDefault="00C44941" w:rsidP="00C44941"/>
    <w:p w14:paraId="40EEF17C" w14:textId="77777777" w:rsidR="00C44941" w:rsidRDefault="00C44941" w:rsidP="00C44941">
      <w:r>
        <w:t xml:space="preserve">Press 0 on your Numpad to bounce into camera view, and afterward 'Z' to change the concealing of the viewport to wireframe so you can see the foundation picture. What we have to do is proportional the shape so it's back face coordinates the back divider from the photograph. So feel free to do as such by squeezing 'S' to scale, and 'G' to move it until it you get it as exact as you need it to be. The scaling sum will rely upon the separation between the 3D shape and the camera. </w:t>
      </w:r>
    </w:p>
    <w:p w14:paraId="29B2F3A5" w14:textId="77777777" w:rsidR="00C44941" w:rsidRDefault="00C44941" w:rsidP="00C44941"/>
    <w:p w14:paraId="50C408BB" w14:textId="77777777" w:rsidR="00C44941" w:rsidRDefault="00C44941" w:rsidP="00C44941">
      <w:r>
        <w:t xml:space="preserve">Stage 12 </w:t>
      </w:r>
    </w:p>
    <w:p w14:paraId="0B8FBD70" w14:textId="77777777" w:rsidR="00C44941" w:rsidRDefault="00C44941" w:rsidP="00C44941"/>
    <w:p w14:paraId="24631A73" w14:textId="77777777" w:rsidR="00C44941" w:rsidRDefault="00C44941" w:rsidP="00C44941">
      <w:r>
        <w:t xml:space="preserve">To coordinate the side dividers too, we'll have to choose the camera, pivot and move it until it matches. Both changes will be extremely unobtrusive, so feel free to squeeze 'R' + 'Z' to turn in the Z Axis and afterward 'G' + 'X' to move it in the X Axis until it matches. Invest as much energy as you have to get a decent match since it will assist you with the demonstrating. </w:t>
      </w:r>
    </w:p>
    <w:p w14:paraId="08FA806D" w14:textId="77777777" w:rsidR="00C44941" w:rsidRDefault="00C44941" w:rsidP="00C44941"/>
    <w:p w14:paraId="0D1D967D" w14:textId="77777777" w:rsidR="00C44941" w:rsidRDefault="00C44941" w:rsidP="00C44941">
      <w:r>
        <w:t xml:space="preserve">Stage 13 </w:t>
      </w:r>
    </w:p>
    <w:p w14:paraId="4322F86D" w14:textId="77777777" w:rsidR="00C44941" w:rsidRDefault="00C44941" w:rsidP="00C44941"/>
    <w:p w14:paraId="2FA13E39" w14:textId="77777777" w:rsidR="00C44941" w:rsidRDefault="00C44941" w:rsidP="00C44941">
      <w:r>
        <w:t xml:space="preserve">When you are content with the coordinating, we are prepared to begin shutting out the scene. I like to do this since it gives you a superior in general comprehension of the entire scene and velocities you up sometime in the not too distant future as you begin demonstrating. For the occasion, press 'Tab' to go into alter mode, 'Countenances' from the 3d viewport header to go into face select mode, and select the face that is nearer to the camera. Presently erase it by squeezing 'X' &gt; 'Countenances' so you can see inside the solid shape. </w:t>
      </w:r>
    </w:p>
    <w:p w14:paraId="57DCD544" w14:textId="77777777" w:rsidR="00C44941" w:rsidRDefault="00C44941" w:rsidP="00C44941"/>
    <w:p w14:paraId="4DEE7342" w14:textId="77777777" w:rsidR="00C44941" w:rsidRDefault="00C44941" w:rsidP="00C44941">
      <w:r>
        <w:t xml:space="preserve">Stage 14 </w:t>
      </w:r>
    </w:p>
    <w:p w14:paraId="4FC897D9" w14:textId="77777777" w:rsidR="00C44941" w:rsidRDefault="00C44941" w:rsidP="00C44941"/>
    <w:p w14:paraId="5D7636BF" w14:textId="77777777" w:rsidR="00C44941" w:rsidRDefault="00C44941" w:rsidP="00C44941">
      <w:r>
        <w:t xml:space="preserve">While in camera see, go into alter mode by squeezing 'Tab' on the off chance that you are not as of now. How about we begin making a few slices to begin characterizing the dividers. To do as such, we will utilize an apparatus called 'Circle cut and cut' which you can access by squeezing 'Ctrl' + 'R' or by hitting the space bar and composing in 'Circle cut and cut'. When you are being used of the apparatus you'll see a purple circle contingent upon which face you are done with the mouse, in the event that you left snap on any face you'll have the option to move the circle you just made, affirm where you need it by left clicking once more. </w:t>
      </w:r>
    </w:p>
    <w:p w14:paraId="1B1F3234" w14:textId="77777777" w:rsidR="00C44941" w:rsidRDefault="00C44941" w:rsidP="00C44941"/>
    <w:p w14:paraId="1EAE840E" w14:textId="77777777" w:rsidR="00C44941" w:rsidRDefault="00C44941" w:rsidP="00C44941"/>
    <w:p w14:paraId="280CC8BB" w14:textId="77777777" w:rsidR="00C44941" w:rsidRDefault="00C44941" w:rsidP="00C44941">
      <w:r>
        <w:t xml:space="preserve">Stage 15 </w:t>
      </w:r>
    </w:p>
    <w:p w14:paraId="0D7D77E4" w14:textId="77777777" w:rsidR="00C44941" w:rsidRDefault="00C44941" w:rsidP="00C44941"/>
    <w:p w14:paraId="216D2405" w14:textId="77777777" w:rsidR="00C44941" w:rsidRDefault="00C44941" w:rsidP="00C44941">
      <w:r>
        <w:t xml:space="preserve">Select the countenances that relate to the windows and the entryway and erase them ('X' &gt; 'Appearances'). At that point go into edge select mode by squeezing 'Ctrl' + 'Tab' &gt; 'Edges' and begin expelling the edges that will characterize the remainder of the scene, and I mean those pieces of the scene that we didn't fit in our underlying 3D shape: The remainder of the back divider, the roof, the left divider, and so forth (the orange countenances in the image underneath). To expel, essentially press 'E' with the edges chose and begin moving the new math. You can imperative the development to any Axis as though you were moving a whole article. </w:t>
      </w:r>
    </w:p>
    <w:p w14:paraId="730BA483" w14:textId="77777777" w:rsidR="00C44941" w:rsidRDefault="00C44941" w:rsidP="00C44941"/>
    <w:p w14:paraId="20B3277C" w14:textId="77777777" w:rsidR="00C44941" w:rsidRDefault="00C44941" w:rsidP="00C44941">
      <w:r>
        <w:t xml:space="preserve">Stage 16 </w:t>
      </w:r>
    </w:p>
    <w:p w14:paraId="13FE771F" w14:textId="77777777" w:rsidR="00C44941" w:rsidRDefault="00C44941" w:rsidP="00C44941"/>
    <w:p w14:paraId="242CA725" w14:textId="77777777" w:rsidR="00C44941" w:rsidRDefault="00C44941" w:rsidP="00C44941">
      <w:r>
        <w:t xml:space="preserve">As of not long ago, we have utilized the viewpoint see for the vast majority of the work we have done. In any case, to oversee what we are doing, we should work with the orthographic perspectives also. You can mastermind your own format with various perspectives, you can likewise work in one viewport utilizing hotkeys to flip between sees, whatever turns out better for you. In the event that you are a devotee of the four view viewport that you find in the greater part of the other 3d programming projects, you can press 'Ctrl' + 'Alt' + 'Q' to go into a 'Quad see' (while having the mouse over the 3d viewport). You'll get the equivalent viewport isolated into the camera (viewpoint) see, and the top, front and right (orthographic) sees. </w:t>
      </w:r>
    </w:p>
    <w:p w14:paraId="601509D6" w14:textId="77777777" w:rsidR="00C44941" w:rsidRDefault="00C44941" w:rsidP="00C44941"/>
    <w:p w14:paraId="222736F4" w14:textId="77777777" w:rsidR="00C44941" w:rsidRDefault="00C44941" w:rsidP="00C44941">
      <w:r>
        <w:t xml:space="preserve">Stage 17 </w:t>
      </w:r>
    </w:p>
    <w:p w14:paraId="5573EACF" w14:textId="77777777" w:rsidR="00C44941" w:rsidRDefault="00C44941" w:rsidP="00C44941"/>
    <w:p w14:paraId="5B03DB91" w14:textId="77777777" w:rsidR="00C44941" w:rsidRDefault="00C44941" w:rsidP="00C44941">
      <w:r>
        <w:t xml:space="preserve">Presently, before we can begin shutting out different articles, I need you to find out about snapping two unique items, one in top of the other. This will assist us with objects that are on the floor, or appended to the dividers, and so on, so we can get a careful situation without expecting to change a lot in each view. It will speed us up not far off. Si above all else you'll have to turn on the snapping by squeezing 'Move' + 'Tab', or by tapping the little magnet symbol on the 3d viewport header. </w:t>
      </w:r>
    </w:p>
    <w:p w14:paraId="3E0B37BF" w14:textId="77777777" w:rsidR="00C44941" w:rsidRDefault="00C44941" w:rsidP="00C44941"/>
    <w:p w14:paraId="4F666DB5" w14:textId="77777777" w:rsidR="00C44941" w:rsidRDefault="00C44941" w:rsidP="00C44941">
      <w:r>
        <w:t xml:space="preserve">Stage 18 </w:t>
      </w:r>
    </w:p>
    <w:p w14:paraId="278B91FF" w14:textId="77777777" w:rsidR="00C44941" w:rsidRDefault="00C44941" w:rsidP="00C44941"/>
    <w:p w14:paraId="306CA3ED" w14:textId="77777777" w:rsidR="00C44941" w:rsidRDefault="00C44941" w:rsidP="00C44941">
      <w:r>
        <w:t xml:space="preserve">Whenever you've turned the snapping on, set the snap component to 'Face' and the snap focus to 'Dynamic'. In the 3d viewport header, close to those choices you'll see two symbols, ensure the first, 'Adjust turn to the snapping objective' is chosen, and the subsequent one, 'Undertaking singular components on the outside of another items' is deselected. </w:t>
      </w:r>
    </w:p>
    <w:p w14:paraId="52D98F17" w14:textId="77777777" w:rsidR="00C44941" w:rsidRDefault="00C44941" w:rsidP="00C44941"/>
    <w:p w14:paraId="7F5356F1" w14:textId="77777777" w:rsidR="00C44941" w:rsidRDefault="00C44941" w:rsidP="00C44941">
      <w:r>
        <w:t xml:space="preserve">Stage 19 </w:t>
      </w:r>
    </w:p>
    <w:p w14:paraId="3B3B69D7" w14:textId="77777777" w:rsidR="00C44941" w:rsidRDefault="00C44941" w:rsidP="00C44941"/>
    <w:p w14:paraId="7158348B" w14:textId="6FE08112" w:rsidR="00C44941" w:rsidRDefault="00C44941" w:rsidP="00C44941">
      <w:r>
        <w:lastRenderedPageBreak/>
        <w:t xml:space="preserve">You just advised Blender to snap the dynamic article (utilizing the beginning as reference), to the substance of another item and to coordinate it's revolution. The manner in which the revolution coordinating works is that Blender adjusts the items </w:t>
      </w:r>
      <w:r>
        <w:t>neighbourhood</w:t>
      </w:r>
      <w:r>
        <w:t xml:space="preserve"> Z Axis (</w:t>
      </w:r>
      <w:r>
        <w:t>image</w:t>
      </w:r>
      <w:r>
        <w:t>. 2) with the typical of the face you are snapping it to (</w:t>
      </w:r>
      <w:proofErr w:type="spellStart"/>
      <w:r>
        <w:t>img</w:t>
      </w:r>
      <w:proofErr w:type="spellEnd"/>
      <w:r>
        <w:t xml:space="preserve">. 1). This is significant for you to see so cause a few tests until you to feel good with it. </w:t>
      </w:r>
    </w:p>
    <w:p w14:paraId="5FE4B7B9" w14:textId="77777777" w:rsidR="00C44941" w:rsidRDefault="00C44941" w:rsidP="00C44941"/>
    <w:p w14:paraId="64691E87" w14:textId="77777777" w:rsidR="00C44941" w:rsidRDefault="00C44941" w:rsidP="00C44941">
      <w:r>
        <w:t xml:space="preserve">Stage 20 </w:t>
      </w:r>
    </w:p>
    <w:p w14:paraId="2FC51795" w14:textId="77777777" w:rsidR="00C44941" w:rsidRDefault="00C44941" w:rsidP="00C44941"/>
    <w:p w14:paraId="3726703E" w14:textId="77777777" w:rsidR="00C44941" w:rsidRDefault="00C44941" w:rsidP="00C44941">
      <w:r>
        <w:t xml:space="preserve">We will utilize this sort of snapping to situate our articles while we shut them out. We will snap the dividers, floor and roof so how about we start by checking the </w:t>
      </w:r>
      <w:proofErr w:type="spellStart"/>
      <w:r>
        <w:t>normals</w:t>
      </w:r>
      <w:proofErr w:type="spellEnd"/>
      <w:r>
        <w:t xml:space="preserve"> on that object. To do as such, select it, press 'Tab' to go into alter mode and afterward 'N' to open your properties board. Look down to the 'Work Display' tab, and under '</w:t>
      </w:r>
      <w:proofErr w:type="spellStart"/>
      <w:r>
        <w:t>Normals</w:t>
      </w:r>
      <w:proofErr w:type="spellEnd"/>
      <w:r>
        <w:t xml:space="preserve">' check 'Countenances'. You'll see a little blue line coming out from the focal point of each face demonstrating the bearing of every typical. </w:t>
      </w:r>
    </w:p>
    <w:p w14:paraId="53F5C676" w14:textId="77777777" w:rsidR="00C44941" w:rsidRDefault="00C44941" w:rsidP="00C44941">
      <w:r>
        <w:t xml:space="preserve">Stage 21 </w:t>
      </w:r>
    </w:p>
    <w:p w14:paraId="16CB7E5A" w14:textId="77777777" w:rsidR="00C44941" w:rsidRDefault="00C44941" w:rsidP="00C44941"/>
    <w:p w14:paraId="17BB023D" w14:textId="77777777" w:rsidR="00C44941" w:rsidRDefault="00C44941" w:rsidP="00C44941">
      <w:r>
        <w:t xml:space="preserve">Presently we are set up to begin shutting out the various components of the scene. We should picked the more straightforward item, that is most likely the case on the back divider. Make a 3D square and press '/' on your Numpad to go into </w:t>
      </w:r>
      <w:proofErr w:type="spellStart"/>
      <w:r>
        <w:t>neighborhood</w:t>
      </w:r>
      <w:proofErr w:type="spellEnd"/>
      <w:r>
        <w:t xml:space="preserve"> see, which implies that you're simply going to see the items or segments you have chosen. In the event that you investigate the image you'll see that the container has an extremely unpretentious indention in the front face, so we should do that. </w:t>
      </w:r>
    </w:p>
    <w:p w14:paraId="7C5192D5" w14:textId="77777777" w:rsidR="00C44941" w:rsidRDefault="00C44941" w:rsidP="00C44941"/>
    <w:p w14:paraId="6668DB41" w14:textId="77777777" w:rsidR="00C44941" w:rsidRDefault="00C44941" w:rsidP="00C44941"/>
    <w:p w14:paraId="5FB02EC5" w14:textId="77777777" w:rsidR="00C44941" w:rsidRDefault="00C44941" w:rsidP="00C44941">
      <w:r>
        <w:t xml:space="preserve">Stage 22 </w:t>
      </w:r>
    </w:p>
    <w:p w14:paraId="04FF1376" w14:textId="77777777" w:rsidR="00C44941" w:rsidRDefault="00C44941" w:rsidP="00C44941"/>
    <w:p w14:paraId="489A4BD1" w14:textId="77777777" w:rsidR="00C44941" w:rsidRDefault="00C44941" w:rsidP="00C44941">
      <w:r>
        <w:t xml:space="preserve">The following move is to set up the birthplace. As you saw previously, Blender utilizes the inception of the item as a kind of perspective highlight do the snapping, for this situation we have to set it on the face that is inverse to the face which we utilized in sync 21. Select that face and press 'Move' + 'S' to bring the 'Snap' spring up menu and select 'Cursor to </w:t>
      </w:r>
      <w:proofErr w:type="spellStart"/>
      <w:r>
        <w:t>chose</w:t>
      </w:r>
      <w:proofErr w:type="spellEnd"/>
      <w:r>
        <w:t xml:space="preserve">'. The 3d cursor will snap to the focal point of the face. Presently go into object mode and press 'Move' + 'Ctrl' + 'Alt' + 'C' to bring the 'Set starting point' spring up menu and select 'Beginning to 3d cursor'. That is it you've your item snap prepared. I'll state it again ensure you truly rule this cycle, you'll need it a ton and I will expect starting now and into the foreseeable future that you realize how to utilize it. </w:t>
      </w:r>
    </w:p>
    <w:p w14:paraId="625B625F" w14:textId="77777777" w:rsidR="00C44941" w:rsidRDefault="00C44941" w:rsidP="00C44941"/>
    <w:p w14:paraId="66D9C15B" w14:textId="77777777" w:rsidR="00C44941" w:rsidRDefault="00C44941" w:rsidP="00C44941">
      <w:r>
        <w:t xml:space="preserve">Stage 23 </w:t>
      </w:r>
    </w:p>
    <w:p w14:paraId="4ADBC103" w14:textId="77777777" w:rsidR="00C44941" w:rsidRDefault="00C44941" w:rsidP="00C44941"/>
    <w:p w14:paraId="6B885AB7" w14:textId="77777777" w:rsidR="00C44941" w:rsidRDefault="00C44941" w:rsidP="00C44941">
      <w:r>
        <w:t xml:space="preserve">Press '/' again on your Numpad to go into worldwide view so you can see everything in the scene. At that point press 0 on your Numpad to go into camera see and select the case with the indention. Initiate the snapping alternatives and set it to what I indicated you on stage 18 (Faces/Active/Align </w:t>
      </w:r>
      <w:r>
        <w:lastRenderedPageBreak/>
        <w:t xml:space="preserve">turn). Presently in the event that you press 'G' to move the case you should see it snapping to the various appearances as you move it. The indention should look in whenever. Attempt to coordinate it's middle with the focal point of the container in the image. </w:t>
      </w:r>
    </w:p>
    <w:p w14:paraId="690D1B62" w14:textId="77777777" w:rsidR="00C44941" w:rsidRDefault="00C44941" w:rsidP="00C44941"/>
    <w:p w14:paraId="36E07703" w14:textId="77777777" w:rsidR="00C44941" w:rsidRDefault="00C44941" w:rsidP="00C44941">
      <w:r>
        <w:t xml:space="preserve">Stage 24 </w:t>
      </w:r>
    </w:p>
    <w:p w14:paraId="5C4283F5" w14:textId="77777777" w:rsidR="00C44941" w:rsidRDefault="00C44941" w:rsidP="00C44941"/>
    <w:p w14:paraId="7ECD2DFC" w14:textId="77777777" w:rsidR="00C44941" w:rsidRDefault="00C44941" w:rsidP="00C44941">
      <w:r>
        <w:t xml:space="preserve">Clearly the size of the crate is our next concern. Press 'S' to scale it until it coordinates the crate from the image. Be cautious here, on the off chance that you just utilize the camera see as reference, you may get the figment that the extents are correct however they most likely aren't. In the event that you press 7 on your Numpad to go into top view you'll see that the case is excessively thick. To address it, part the viewport into a camera and a top view so you can see the two points, and afterward press 'S' + 'Z' + 'Z' (We squeezed 'Z' twice to bolt the change to the nearby Z hub of the article). When you scale it you ought to get a quite fair match with the reference picture. </w:t>
      </w:r>
    </w:p>
    <w:p w14:paraId="206A108A" w14:textId="77777777" w:rsidR="00C44941" w:rsidRDefault="00C44941" w:rsidP="00C44941"/>
    <w:p w14:paraId="20093881" w14:textId="77777777" w:rsidR="00C44941" w:rsidRDefault="00C44941" w:rsidP="00C44941">
      <w:r>
        <w:t xml:space="preserve">Stage 25 </w:t>
      </w:r>
    </w:p>
    <w:p w14:paraId="1CC97373" w14:textId="77777777" w:rsidR="00C44941" w:rsidRDefault="00C44941" w:rsidP="00C44941"/>
    <w:p w14:paraId="775EBA4C" w14:textId="77777777" w:rsidR="00C44941" w:rsidRDefault="00C44941" w:rsidP="00C44941">
      <w:r>
        <w:t xml:space="preserve">This may be a decent second to begin naming our articles. You've likely heard this multiple times yet I will say it at any rate. Naming is unfathomably significant in any 3d scene, you'll keep things put together on large scenes, in the event that you offer a model to a customer they will presumably won't be cheerful if all they find in the outliner is "cube.001". In the event that you get into apparatus or some other stuff where you begin nurturing objects, naming will be unbelievably significant. You get the point, become acclimated to name objects, period. </w:t>
      </w:r>
    </w:p>
    <w:p w14:paraId="081DE64E" w14:textId="77777777" w:rsidR="00C44941" w:rsidRDefault="00C44941" w:rsidP="00C44941"/>
    <w:p w14:paraId="1F157DD2" w14:textId="77777777" w:rsidR="00C44941" w:rsidRDefault="00C44941" w:rsidP="00C44941"/>
    <w:p w14:paraId="1688AED8" w14:textId="77777777" w:rsidR="00C44941" w:rsidRDefault="00C44941" w:rsidP="00C44941">
      <w:r>
        <w:t xml:space="preserve">Stage 26 </w:t>
      </w:r>
    </w:p>
    <w:p w14:paraId="14A847DF" w14:textId="77777777" w:rsidR="00C44941" w:rsidRDefault="00C44941" w:rsidP="00C44941"/>
    <w:p w14:paraId="16DA00B8" w14:textId="77777777" w:rsidR="00C44941" w:rsidRDefault="00C44941" w:rsidP="00C44941">
      <w:r>
        <w:t>How about we keep it basic and proceed with the pot for the plant in the back. This time we'll utilize a chamber to obstruct it. Feel free to make one, press 'F6' to bring the last activity menu, for this situation the formation of the chamber, and set the vertices to something lower, I'll set it to 10. At that point I'll rename it '</w:t>
      </w:r>
      <w:proofErr w:type="spellStart"/>
      <w:r>
        <w:t>block_pot</w:t>
      </w:r>
      <w:proofErr w:type="spellEnd"/>
      <w:r>
        <w:t xml:space="preserve">'. Rehash the work process we utilized with the little box, play a smidgen with expulsions and circle slices to shape it generally, and set the starting point to the base of the pot. At that point find and scale it utilizing both camera and top view. You should feel great with this cycle at this point. </w:t>
      </w:r>
    </w:p>
    <w:p w14:paraId="445A49FE" w14:textId="77777777" w:rsidR="00C44941" w:rsidRDefault="00C44941" w:rsidP="00C44941"/>
    <w:p w14:paraId="56D5631F" w14:textId="77777777" w:rsidR="00C44941" w:rsidRDefault="00C44941" w:rsidP="00C44941">
      <w:r>
        <w:t xml:space="preserve">Stage 27 </w:t>
      </w:r>
    </w:p>
    <w:p w14:paraId="534891E6" w14:textId="77777777" w:rsidR="00C44941" w:rsidRDefault="00C44941" w:rsidP="00C44941"/>
    <w:p w14:paraId="22120524" w14:textId="77777777" w:rsidR="00C44941" w:rsidRDefault="00C44941" w:rsidP="00C44941">
      <w:r>
        <w:t xml:space="preserve">Up to this point we have utilized the snap device ('Shift' + 'Tab'), expel instrument ('E') and circle cut device ('Ctrl' + 'R') to do some essential displaying. Presently feel free to utilize them to impede the </w:t>
      </w:r>
      <w:r>
        <w:lastRenderedPageBreak/>
        <w:t xml:space="preserve">remainder of the items. Play with them, you won't break anything. I </w:t>
      </w:r>
      <w:proofErr w:type="spellStart"/>
      <w:r>
        <w:t>wont</w:t>
      </w:r>
      <w:proofErr w:type="spellEnd"/>
      <w:r>
        <w:t xml:space="preserve"> tell you the best way to impede the remainder of the items since it's practically a similar cycle. Try not to fear moving some vertices in the event that you need to do some essential </w:t>
      </w:r>
      <w:proofErr w:type="spellStart"/>
      <w:r>
        <w:t>molding</w:t>
      </w:r>
      <w:proofErr w:type="spellEnd"/>
      <w:r>
        <w:t xml:space="preserve">, suppose for the seats for instance. Before the finish of it you ought to get a scene that looks practically like the picture beneath. I've connected a .mix record with the scene shut out on the off chance that you need to track with starting here. </w:t>
      </w:r>
    </w:p>
    <w:p w14:paraId="285BEEBA" w14:textId="77777777" w:rsidR="00C44941" w:rsidRDefault="00C44941" w:rsidP="00C44941"/>
    <w:p w14:paraId="69E21555" w14:textId="77777777" w:rsidR="00C44941" w:rsidRDefault="00C44941" w:rsidP="00C44941">
      <w:r>
        <w:t xml:space="preserve">Stage 28 </w:t>
      </w:r>
    </w:p>
    <w:p w14:paraId="21594DD3" w14:textId="77777777" w:rsidR="00C44941" w:rsidRDefault="00C44941" w:rsidP="00C44941"/>
    <w:p w14:paraId="7A0B595C" w14:textId="77777777" w:rsidR="00C44941" w:rsidRDefault="00C44941" w:rsidP="00C44941">
      <w:r>
        <w:t>With the significant components shut out we can feel free to begin itemizing each article. One of the essentials of demonstrating is that there are no 100% sharp edges, all things considered. So what we have to do is to apply a little incline to the edges of the articles. You will get a much sensible model and will assist you with getting a decent reflection on everybody of them when you begin enlightening the scene. So to make this impact, we should return to our little box on the back divider and select it. Go to 'Properties manager' &gt; 'Items Modifiers' &gt; 'Add Modifier' &gt; 'Slope'. Ensure '</w:t>
      </w:r>
      <w:proofErr w:type="spellStart"/>
      <w:r>
        <w:t>Cutoff</w:t>
      </w:r>
      <w:proofErr w:type="spellEnd"/>
      <w:r>
        <w:t xml:space="preserve"> Method' is 'None' and set the 'Width' to something you like, for my situation 0.005 looks fine. </w:t>
      </w:r>
    </w:p>
    <w:p w14:paraId="20702A17" w14:textId="77777777" w:rsidR="00C44941" w:rsidRDefault="00C44941" w:rsidP="00C44941"/>
    <w:p w14:paraId="0A0B7E03" w14:textId="77777777" w:rsidR="00C44941" w:rsidRDefault="00C44941" w:rsidP="00C44941">
      <w:r>
        <w:t xml:space="preserve">Stage 29 </w:t>
      </w:r>
    </w:p>
    <w:p w14:paraId="75EE01C4" w14:textId="77777777" w:rsidR="00C44941" w:rsidRDefault="00C44941" w:rsidP="00C44941"/>
    <w:p w14:paraId="46C6C3C0" w14:textId="1E433825" w:rsidR="00C44941" w:rsidRDefault="00C44941" w:rsidP="00C44941">
      <w:r>
        <w:t xml:space="preserve">One thing I like to do now is to begin doling out a material to the articles that are "finished". Similarly as a visual manual for what I actually need to work with: dim items are still squares, hued objects are done. Our little box is practically done, all things considered a long way from the camera it doesn't require a lot of detail. So with the crate actually chosen go to 'Properties </w:t>
      </w:r>
      <w:proofErr w:type="spellStart"/>
      <w:r>
        <w:t>proofreader</w:t>
      </w:r>
      <w:proofErr w:type="spellEnd"/>
      <w:r>
        <w:t>' &gt; 'Material' and snap 'New'. Rename your material on the little content box, I'll rename it "</w:t>
      </w:r>
      <w:r>
        <w:t>done material</w:t>
      </w:r>
      <w:r>
        <w:t xml:space="preserve">" and under the 'Diffuse' tab, change the shading to something you like. The case is finished, presently you can change </w:t>
      </w:r>
      <w:proofErr w:type="spellStart"/>
      <w:r>
        <w:t>it's</w:t>
      </w:r>
      <w:proofErr w:type="spellEnd"/>
      <w:r>
        <w:t xml:space="preserve"> name from "</w:t>
      </w:r>
      <w:proofErr w:type="spellStart"/>
      <w:r>
        <w:t>block_box</w:t>
      </w:r>
      <w:proofErr w:type="spellEnd"/>
      <w:r>
        <w:t xml:space="preserve">" to "box". </w:t>
      </w:r>
    </w:p>
    <w:p w14:paraId="525066DA" w14:textId="77777777" w:rsidR="00C44941" w:rsidRDefault="00C44941" w:rsidP="00C44941"/>
    <w:p w14:paraId="7186ABAF" w14:textId="77777777" w:rsidR="00C44941" w:rsidRDefault="00C44941" w:rsidP="00C44941">
      <w:r>
        <w:t xml:space="preserve">Stage 30 </w:t>
      </w:r>
    </w:p>
    <w:p w14:paraId="56754764" w14:textId="77777777" w:rsidR="00C44941" w:rsidRDefault="00C44941" w:rsidP="00C44941"/>
    <w:p w14:paraId="6C40BA0A" w14:textId="77777777" w:rsidR="00C44941" w:rsidRDefault="00C44941" w:rsidP="00C44941">
      <w:r>
        <w:t xml:space="preserve">So that is the work process I'll be utilizing on each article starting now and into the foreseeable future: </w:t>
      </w:r>
      <w:proofErr w:type="spellStart"/>
      <w:r>
        <w:t>Modeling</w:t>
      </w:r>
      <w:proofErr w:type="spellEnd"/>
      <w:r>
        <w:t xml:space="preserve"> (+bevel if fundamental) &gt; Material (as visual guide) &gt; Rename. I'm not going to instruct you to apply a material and rename the items in each progression, however note that I will do it. As you may know, there are a few different ways of managing any responsibility in 3d, it's a way of individual work process. So in the event that you lean toward another method of accomplishing something, by all methods proceed with it. </w:t>
      </w:r>
    </w:p>
    <w:p w14:paraId="0A2E155C" w14:textId="77777777" w:rsidR="00C44941" w:rsidRDefault="00C44941" w:rsidP="00C44941"/>
    <w:p w14:paraId="12C8BC81" w14:textId="77777777" w:rsidR="00C44941" w:rsidRDefault="00C44941" w:rsidP="00C44941"/>
    <w:p w14:paraId="39F45218" w14:textId="77777777" w:rsidR="00C44941" w:rsidRDefault="00C44941" w:rsidP="00C44941">
      <w:r>
        <w:t xml:space="preserve">Stage 31 </w:t>
      </w:r>
    </w:p>
    <w:p w14:paraId="6CFE2328" w14:textId="77777777" w:rsidR="00C44941" w:rsidRDefault="00C44941" w:rsidP="00C44941"/>
    <w:p w14:paraId="6C979776" w14:textId="77777777" w:rsidR="00C44941" w:rsidRDefault="00C44941" w:rsidP="00C44941">
      <w:r>
        <w:lastRenderedPageBreak/>
        <w:t xml:space="preserve">We need an approach to advise the slant modifier to influence just certain edges. In the event that you change the 'Limit Method' to 'Point' on the modifier choices, you'll get a slider box. Blender is requesting that you set the point that two gathering faces need to shape to apply the incline. In the event that the point is lower than the point you set, the slant won't matter. For our situation, setting the 'Point' to 89 will accomplish the work. </w:t>
      </w:r>
    </w:p>
    <w:p w14:paraId="0E9A734B" w14:textId="77777777" w:rsidR="00C44941" w:rsidRDefault="00C44941" w:rsidP="00C44941"/>
    <w:p w14:paraId="5645CD9A" w14:textId="77777777" w:rsidR="00C44941" w:rsidRDefault="00C44941" w:rsidP="00C44941">
      <w:r>
        <w:t xml:space="preserve">Stage 32 </w:t>
      </w:r>
    </w:p>
    <w:p w14:paraId="4EED601D" w14:textId="77777777" w:rsidR="00C44941" w:rsidRDefault="00C44941" w:rsidP="00C44941"/>
    <w:p w14:paraId="038D2A35" w14:textId="77777777" w:rsidR="00C44941" w:rsidRDefault="00C44941" w:rsidP="00C44941">
      <w:r>
        <w:t xml:space="preserve">Yet, imagine a scenario where you need to reveal to Blender which explicit edges to slant. We can do that with 'As far as possible Method': 'Weight'. This strategy permits you to handpick the edges you need slope. So feel free to set it to 'Weight', you'll see the slope we got by setting it to 'Point' vanishes. Press 'Tab' to go into alter mode and 'Move' select all the edges you need to slope. </w:t>
      </w:r>
    </w:p>
    <w:p w14:paraId="5998D56C" w14:textId="77777777" w:rsidR="00C44941" w:rsidRDefault="00C44941" w:rsidP="00C44941"/>
    <w:p w14:paraId="5740637B" w14:textId="77777777" w:rsidR="00C44941" w:rsidRDefault="00C44941" w:rsidP="00C44941">
      <w:r>
        <w:t xml:space="preserve">Stage 33 </w:t>
      </w:r>
    </w:p>
    <w:p w14:paraId="5C3537F4" w14:textId="77777777" w:rsidR="00C44941" w:rsidRDefault="00C44941" w:rsidP="00C44941"/>
    <w:p w14:paraId="00B0766B" w14:textId="77777777" w:rsidR="00C44941" w:rsidRDefault="00C44941" w:rsidP="00C44941">
      <w:r>
        <w:t xml:space="preserve">Whit all the edges chosen, press 'N' to open up the properties board, and under the 'Change' tab, you'll see a slider box named 'Mean Bevel Weight'. Set it to 1, and investigate your model, you should see the angling producing results on the edges you chose. In the event that for reasons unknown you deselected them or you need to check which slopes are set to be angle, you can go under the 'Work Display' tab in the properties board and check 'Slant Weights'. The edges with angle loads are featured with orange. </w:t>
      </w:r>
    </w:p>
    <w:p w14:paraId="0CBB9422" w14:textId="77777777" w:rsidR="00C44941" w:rsidRDefault="00C44941" w:rsidP="00C44941"/>
    <w:p w14:paraId="7AA72853" w14:textId="77777777" w:rsidR="00C44941" w:rsidRDefault="00C44941" w:rsidP="00C44941"/>
    <w:p w14:paraId="5063409D" w14:textId="77777777" w:rsidR="00C44941" w:rsidRDefault="00C44941" w:rsidP="00C44941">
      <w:r>
        <w:t xml:space="preserve">Stage 36 </w:t>
      </w:r>
    </w:p>
    <w:p w14:paraId="0AB29DA8" w14:textId="77777777" w:rsidR="00C44941" w:rsidRDefault="00C44941" w:rsidP="00C44941"/>
    <w:p w14:paraId="0156E89D" w14:textId="77777777" w:rsidR="00C44941" w:rsidRDefault="00C44941" w:rsidP="00C44941">
      <w:r>
        <w:t xml:space="preserve">Next thing we will handle: the windows. They are in no way different so we are simply going to show one and afterward we'll copy it. I shut them out as a 3D square, so on the off chance that you did it a similar way, start by making a circle cut that will characterize the width of the principal window, and afterward erase the entirety of the additional countenances from our square. Rehash the cycle we did with the bureau, utilizing the reference photograph, make some circle cuts, and expulsions to make the openings of the window. </w:t>
      </w:r>
    </w:p>
    <w:p w14:paraId="7E267372" w14:textId="77777777" w:rsidR="00C44941" w:rsidRDefault="00C44941" w:rsidP="00C44941"/>
    <w:p w14:paraId="2427E742" w14:textId="77777777" w:rsidR="00C44941" w:rsidRDefault="00C44941" w:rsidP="00C44941">
      <w:r>
        <w:t xml:space="preserve">Stage 37 </w:t>
      </w:r>
    </w:p>
    <w:p w14:paraId="29DFA452" w14:textId="77777777" w:rsidR="00C44941" w:rsidRDefault="00C44941" w:rsidP="00C44941"/>
    <w:p w14:paraId="03AFB35C" w14:textId="77777777" w:rsidR="00C44941" w:rsidRDefault="00C44941" w:rsidP="00C44941">
      <w:r>
        <w:t xml:space="preserve">Presently we have to demonstrate the real window outline. We don't have a decent reference of it, yet we can accept that it is much the same as each other window outline. Select all the internal countenances in both the base and the top piece of the window and hit 'E' to expel. At that point right snap to leave the countenances in a similar spot. Press 'S' + 'X' to scale along the X pivot to </w:t>
      </w:r>
      <w:r>
        <w:lastRenderedPageBreak/>
        <w:t xml:space="preserve">characterize the thickness of the edge. 'E' + Right snap once more, and afterward press 'Alt' + 'S' to scale along the </w:t>
      </w:r>
      <w:proofErr w:type="spellStart"/>
      <w:r>
        <w:t>normals</w:t>
      </w:r>
      <w:proofErr w:type="spellEnd"/>
      <w:r>
        <w:t xml:space="preserve"> to shape the casing. Beware of the side perspectives to ensure it has pleasant extents. </w:t>
      </w:r>
    </w:p>
    <w:p w14:paraId="06809489" w14:textId="77777777" w:rsidR="00C44941" w:rsidRDefault="00C44941" w:rsidP="00C44941"/>
    <w:p w14:paraId="0DCF0385" w14:textId="77777777" w:rsidR="00C44941" w:rsidRDefault="00C44941" w:rsidP="00C44941">
      <w:r>
        <w:t xml:space="preserve">Stage 38 </w:t>
      </w:r>
    </w:p>
    <w:p w14:paraId="59C6BE30" w14:textId="77777777" w:rsidR="00C44941" w:rsidRDefault="00C44941" w:rsidP="00C44941"/>
    <w:p w14:paraId="387B0C1B" w14:textId="77777777" w:rsidR="00C44941" w:rsidRDefault="00C44941" w:rsidP="00C44941">
      <w:r>
        <w:t xml:space="preserve">We should make the little spaces on the edge. Press 'Ctrl' + 'R' to get to the circle cut cost and position your mouse over the inward essences of the casing until you see the purple line. Look up on your mouse wheel until you have four of those lines and afterward left snap to apply the circle cuts. </w:t>
      </w:r>
    </w:p>
    <w:p w14:paraId="638C4B63" w14:textId="77777777" w:rsidR="00C44941" w:rsidRDefault="00C44941" w:rsidP="00C44941"/>
    <w:p w14:paraId="1834FE2B" w14:textId="77777777" w:rsidR="00C44941" w:rsidRDefault="00C44941" w:rsidP="00C44941">
      <w:r>
        <w:t xml:space="preserve">Stage 39 </w:t>
      </w:r>
    </w:p>
    <w:p w14:paraId="44076BFF" w14:textId="77777777" w:rsidR="00C44941" w:rsidRDefault="00C44941" w:rsidP="00C44941"/>
    <w:p w14:paraId="6BC6EE33" w14:textId="77777777" w:rsidR="00C44941" w:rsidRDefault="00C44941" w:rsidP="00C44941">
      <w:r>
        <w:t xml:space="preserve">To make the spaces we have to choose the faces we will expel in. So select them on the top portion of the window, press 'E' + Right snap, at that point 'Alt' + 'S' to scale them in, and locate a pleasant thickness for the spaces. Rehash the cycle on the base piece of the window, lastly apply some slant to the whole thing. </w:t>
      </w:r>
    </w:p>
    <w:p w14:paraId="49AD0F31" w14:textId="77777777" w:rsidR="00C44941" w:rsidRDefault="00C44941" w:rsidP="00C44941"/>
    <w:p w14:paraId="0F2C9D9A" w14:textId="77777777" w:rsidR="00C44941" w:rsidRDefault="00C44941" w:rsidP="00C44941">
      <w:r>
        <w:t xml:space="preserve">Stage 40 </w:t>
      </w:r>
    </w:p>
    <w:p w14:paraId="3DA6C568" w14:textId="77777777" w:rsidR="00C44941" w:rsidRDefault="00C44941" w:rsidP="00C44941"/>
    <w:p w14:paraId="41F003EB" w14:textId="77777777" w:rsidR="00C44941" w:rsidRDefault="00C44941" w:rsidP="00C44941">
      <w:r>
        <w:t xml:space="preserve">Since we possess our window demonstrated </w:t>
      </w:r>
      <w:proofErr w:type="spellStart"/>
      <w:r>
        <w:t>it's</w:t>
      </w:r>
      <w:proofErr w:type="spellEnd"/>
      <w:r>
        <w:t xml:space="preserve"> energy for us to copy it. For that we will utilize the 'Exhibit Modifier'. So feel free to choose the window, go to 'Properties </w:t>
      </w:r>
      <w:proofErr w:type="spellStart"/>
      <w:r>
        <w:t>proofreader</w:t>
      </w:r>
      <w:proofErr w:type="spellEnd"/>
      <w:r>
        <w:t xml:space="preserve">' &gt; 'Item Modifiers' &gt; 'Add Modifier' &gt; 'Exhibit'. Ensure the 'Fixed sort' is set to 'Fixed tally' and under 'Relative balance' set the X incentive to 0 and the Y incentive to - 1. You should see a copied model of the window directly close to the one we demonstrated. Additionally set the 'Tally' to the quantity of copies you need, 6 is working for me. </w:t>
      </w:r>
    </w:p>
    <w:p w14:paraId="2FD31FBF" w14:textId="77777777" w:rsidR="00C44941" w:rsidRDefault="00C44941" w:rsidP="00C44941"/>
    <w:p w14:paraId="51759FE7" w14:textId="77777777" w:rsidR="00C44941" w:rsidRDefault="00C44941" w:rsidP="00C44941">
      <w:r>
        <w:t xml:space="preserve">Stage 41 </w:t>
      </w:r>
    </w:p>
    <w:p w14:paraId="28843FA1" w14:textId="77777777" w:rsidR="00C44941" w:rsidRDefault="00C44941" w:rsidP="00C44941"/>
    <w:p w14:paraId="7489CDBD" w14:textId="77777777" w:rsidR="00C44941" w:rsidRDefault="00C44941" w:rsidP="00C44941">
      <w:r>
        <w:t xml:space="preserve">. We will rebuild the whole seat without any preparation, and afterward we will substitute the hindered ones with the enhanced one. Most importantly make a 3D shape, delete 3 of </w:t>
      </w:r>
      <w:proofErr w:type="spellStart"/>
      <w:r>
        <w:t>it's</w:t>
      </w:r>
      <w:proofErr w:type="spellEnd"/>
      <w:r>
        <w:t xml:space="preserve"> side faces, and expel one edge to make it resemble a disentangled seat. Set the inception to the base, we'll need it there for the replacement. </w:t>
      </w:r>
    </w:p>
    <w:p w14:paraId="65A6CC16" w14:textId="77777777" w:rsidR="00C44941" w:rsidRDefault="00C44941" w:rsidP="00C44941"/>
    <w:p w14:paraId="4AF04EB8" w14:textId="77777777" w:rsidR="00C44941" w:rsidRDefault="00C44941" w:rsidP="00C44941">
      <w:r>
        <w:t xml:space="preserve">Stage 42 </w:t>
      </w:r>
    </w:p>
    <w:p w14:paraId="0008C3D0" w14:textId="77777777" w:rsidR="00C44941" w:rsidRDefault="00C44941" w:rsidP="00C44941"/>
    <w:p w14:paraId="6B4CA34E" w14:textId="77777777" w:rsidR="00C44941" w:rsidRDefault="00C44941" w:rsidP="00C44941">
      <w:r>
        <w:t xml:space="preserve">Starting now and into the foreseeable future the cycle is exceptionally dreary. You'll have to make more calculation with circle cuts and give it shape by moving vertices. Demonstrating is tied in with </w:t>
      </w:r>
      <w:r>
        <w:lastRenderedPageBreak/>
        <w:t xml:space="preserve">tweaking a lot, you can begin by reproducing the profile bends of the seat and progress from that point. </w:t>
      </w:r>
    </w:p>
    <w:p w14:paraId="7621CFA2" w14:textId="77777777" w:rsidR="00C44941" w:rsidRDefault="00C44941" w:rsidP="00C44941"/>
    <w:p w14:paraId="0A2781DA" w14:textId="77777777" w:rsidR="00C44941" w:rsidRDefault="00C44941" w:rsidP="00C44941">
      <w:r>
        <w:t xml:space="preserve">Stage 43 </w:t>
      </w:r>
    </w:p>
    <w:p w14:paraId="28AD2F62" w14:textId="77777777" w:rsidR="00C44941" w:rsidRDefault="00C44941" w:rsidP="00C44941"/>
    <w:p w14:paraId="16FF9C5E" w14:textId="77777777" w:rsidR="00C44941" w:rsidRDefault="00C44941" w:rsidP="00C44941">
      <w:r>
        <w:t xml:space="preserve">As you continue adding point of interest, the work begins to get more thick, so be mindful so as not to add all the more then what you truly need. I could compose an entire instructional exercise on demonstrating natural structures yet that is not the point on this one, but rather I can say that involves insight, so be patient and consistently contrast with reference photographs to get a decent structure. </w:t>
      </w:r>
    </w:p>
    <w:p w14:paraId="671E8CDA" w14:textId="77777777" w:rsidR="00C44941" w:rsidRDefault="00C44941" w:rsidP="00C44941"/>
    <w:p w14:paraId="1A0E64B5" w14:textId="77777777" w:rsidR="00C44941" w:rsidRDefault="00C44941" w:rsidP="00C44941">
      <w:r>
        <w:t xml:space="preserve">Stage 44 </w:t>
      </w:r>
    </w:p>
    <w:p w14:paraId="353A419B" w14:textId="77777777" w:rsidR="00C44941" w:rsidRDefault="00C44941" w:rsidP="00C44941"/>
    <w:p w14:paraId="16F3A696" w14:textId="77777777" w:rsidR="00C44941" w:rsidRDefault="00C44941" w:rsidP="00C44941">
      <w:r>
        <w:t xml:space="preserve">When you are content with the model, the time has come to give it some thickness and make it smoother. For the thickness we will utilize a modifier called 'Cement'. Select the seat and go to 'Properties editorial manager' &gt; 'Item Modifiers' &gt; 'Add Modifier' &gt; 'Harden'. Set the 'Thickness' to something that looks great relying upon the size of your model. For me 0.005 turns out great. </w:t>
      </w:r>
    </w:p>
    <w:p w14:paraId="1C4A82B7" w14:textId="77777777" w:rsidR="00C44941" w:rsidRDefault="00C44941" w:rsidP="00C44941"/>
    <w:p w14:paraId="71855F20" w14:textId="77777777" w:rsidR="00C44941" w:rsidRDefault="00C44941" w:rsidP="00C44941">
      <w:r>
        <w:t xml:space="preserve">Stage 45 </w:t>
      </w:r>
    </w:p>
    <w:p w14:paraId="249F34C1" w14:textId="77777777" w:rsidR="00C44941" w:rsidRDefault="00C44941" w:rsidP="00C44941"/>
    <w:p w14:paraId="0AB799C5" w14:textId="77777777" w:rsidR="00C44941" w:rsidRDefault="00C44941" w:rsidP="00C44941">
      <w:r>
        <w:t xml:space="preserve">Presently for the smoothing we need another modifier. Go to 'Properties </w:t>
      </w:r>
      <w:proofErr w:type="spellStart"/>
      <w:r>
        <w:t>proofreader</w:t>
      </w:r>
      <w:proofErr w:type="spellEnd"/>
      <w:r>
        <w:t xml:space="preserve">' &gt; 'Article Modifiers' &gt; 'Add Modifier' &gt; 'Development Surface'. You can change the measure of times the model is smoothed on the viewport in the 'View' slider input. Be cautious with that, as the scene can get substantial to work with. </w:t>
      </w:r>
    </w:p>
    <w:p w14:paraId="4092E33F" w14:textId="77777777" w:rsidR="00C44941" w:rsidRDefault="00C44941" w:rsidP="00C44941"/>
    <w:p w14:paraId="5E24C911" w14:textId="77777777" w:rsidR="00C44941" w:rsidRDefault="00C44941" w:rsidP="00C44941">
      <w:r>
        <w:t xml:space="preserve">Stage 46 </w:t>
      </w:r>
    </w:p>
    <w:p w14:paraId="44428191" w14:textId="77777777" w:rsidR="00C44941" w:rsidRDefault="00C44941" w:rsidP="00C44941"/>
    <w:p w14:paraId="46718333" w14:textId="77777777" w:rsidR="00C44941" w:rsidRDefault="00C44941" w:rsidP="00C44941">
      <w:r>
        <w:t xml:space="preserve">Presently it is the ideal opportunity for us to substitute the impeded seat models with the completed one. We could just eradicate the entirety of the old models and copy the enhanced one the same number of times as we need, yet we will do it in a significantly more useful manner that will assist you with managing greater scenes. Let me clarify you something first, in Blender, each item has </w:t>
      </w:r>
      <w:proofErr w:type="spellStart"/>
      <w:r>
        <w:t>it's</w:t>
      </w:r>
      <w:proofErr w:type="spellEnd"/>
      <w:r>
        <w:t xml:space="preserve"> own "object information", and something this "information" deals with, is the data of the state of that object. Sort of like the "shape hub" on the off chance that you are a Maya client. The pleasant thing about this is that few items can have a similar article information, implying that their shapes will be indistinguishable. In the event that you change something around one model, the progressions will apply to the entirety of different articles with a similar item information. </w:t>
      </w:r>
    </w:p>
    <w:p w14:paraId="0BC3081C" w14:textId="77777777" w:rsidR="00C44941" w:rsidRDefault="00C44941" w:rsidP="00C44941"/>
    <w:p w14:paraId="541ABFB6" w14:textId="77777777" w:rsidR="00C44941" w:rsidRDefault="00C44941" w:rsidP="00C44941">
      <w:r>
        <w:t xml:space="preserve">Stage 47 </w:t>
      </w:r>
    </w:p>
    <w:p w14:paraId="21398309" w14:textId="77777777" w:rsidR="00C44941" w:rsidRDefault="00C44941" w:rsidP="00C44941"/>
    <w:p w14:paraId="3664A28C" w14:textId="77777777" w:rsidR="00C44941" w:rsidRDefault="00C44941" w:rsidP="00C44941">
      <w:r>
        <w:t xml:space="preserve">All you require to do now is to change the item information of the obstructed seat models with the completed one. So select one of the squares and go into </w:t>
      </w:r>
      <w:proofErr w:type="spellStart"/>
      <w:r>
        <w:t>it's</w:t>
      </w:r>
      <w:proofErr w:type="spellEnd"/>
      <w:r>
        <w:t xml:space="preserve"> item information, on the left of the content info box there is a little triangle symbol, and in the event that you click it you'll get a rundown of the articles information that exists in the scene. From the rundown, select "Panton seat" and you should perceive how the impeded model changes into the completed seat. All you require to do next is to apply the Solidify and Subdivision Surface modifiers and you are all set. </w:t>
      </w:r>
    </w:p>
    <w:p w14:paraId="4DBCAA21" w14:textId="77777777" w:rsidR="00C44941" w:rsidRDefault="00C44941" w:rsidP="00C44941"/>
    <w:p w14:paraId="59D78296" w14:textId="77777777" w:rsidR="00C44941" w:rsidRDefault="00C44941" w:rsidP="00C44941">
      <w:r>
        <w:t xml:space="preserve">Stage 48 </w:t>
      </w:r>
    </w:p>
    <w:p w14:paraId="3BB9A316" w14:textId="77777777" w:rsidR="00C44941" w:rsidRDefault="00C44941" w:rsidP="00C44941"/>
    <w:p w14:paraId="5BB260BA" w14:textId="77777777" w:rsidR="00C44941" w:rsidRDefault="00C44941" w:rsidP="00C44941">
      <w:r>
        <w:t xml:space="preserve">This cycle accepts the birthplace as reference in the two models, so it is significant that you set it to the base of the two items before you do it. This way you will ensure that the new model shows up precisely in a similar spot as the obstructed one. </w:t>
      </w:r>
    </w:p>
    <w:p w14:paraId="6535A253" w14:textId="77777777" w:rsidR="00C44941" w:rsidRDefault="00C44941" w:rsidP="00C44941"/>
    <w:p w14:paraId="55A1336D" w14:textId="77777777" w:rsidR="00C44941" w:rsidRDefault="00C44941" w:rsidP="00C44941">
      <w:r>
        <w:t xml:space="preserve">Stage 49 </w:t>
      </w:r>
    </w:p>
    <w:p w14:paraId="243EBE4E" w14:textId="77777777" w:rsidR="00C44941" w:rsidRDefault="00C44941" w:rsidP="00C44941"/>
    <w:p w14:paraId="16178AC8" w14:textId="77777777" w:rsidR="00C44941" w:rsidRDefault="00C44941" w:rsidP="00C44941">
      <w:r>
        <w:t xml:space="preserve">Something else for you to be cautious about is the scaling. On the off chance that you scaled one of the models in item mode you are presumably getting bizarre outcome when you change </w:t>
      </w:r>
      <w:proofErr w:type="spellStart"/>
      <w:r>
        <w:t>it's</w:t>
      </w:r>
      <w:proofErr w:type="spellEnd"/>
      <w:r>
        <w:t xml:space="preserve"> article information. So press 'N' to open up the properties board and check the scale on the 'Change' tab, in the event that it is set to something else than 1 in any of the three pivot, you'll have to apply the scaling. To do as such, press 'Ctrl' + 'A', and on the 'Apply' spring up menu select 'Scale'. On the off chance that you check again on the properties board, the scale should be set to 1 and you shouldn't have any scale issues any longer. </w:t>
      </w:r>
    </w:p>
    <w:p w14:paraId="2033E955" w14:textId="77777777" w:rsidR="00C44941" w:rsidRDefault="00C44941" w:rsidP="00C44941"/>
    <w:p w14:paraId="028B3115" w14:textId="77777777" w:rsidR="00C44941" w:rsidRDefault="00C44941" w:rsidP="00C44941">
      <w:r>
        <w:t xml:space="preserve">Stage 50 </w:t>
      </w:r>
    </w:p>
    <w:p w14:paraId="30E6A5E2" w14:textId="77777777" w:rsidR="00C44941" w:rsidRDefault="00C44941" w:rsidP="00C44941"/>
    <w:p w14:paraId="1B768BE0" w14:textId="77777777" w:rsidR="00C44941" w:rsidRDefault="00C44941" w:rsidP="00C44941">
      <w:r>
        <w:t xml:space="preserve">We should keep working, this time with the lights. Select the one in the back, and erase the calculation that shapes the wire, leave just the circle and the base of the light. Apply a 'Region Surface' modifier to streamline things If you need, add some edge circles on the base so you can get some more keen edges. </w:t>
      </w:r>
    </w:p>
    <w:p w14:paraId="2DE0C068" w14:textId="77777777" w:rsidR="00C44941" w:rsidRDefault="00C44941" w:rsidP="00C44941"/>
    <w:p w14:paraId="224219D1" w14:textId="77777777" w:rsidR="00C44941" w:rsidRDefault="00C44941" w:rsidP="00C44941">
      <w:r>
        <w:t xml:space="preserve">Stage 51 </w:t>
      </w:r>
    </w:p>
    <w:p w14:paraId="5CE53E11" w14:textId="77777777" w:rsidR="00C44941" w:rsidRDefault="00C44941" w:rsidP="00C44941"/>
    <w:p w14:paraId="618AF587" w14:textId="77777777" w:rsidR="00C44941" w:rsidRDefault="00C44941" w:rsidP="00C44941">
      <w:r>
        <w:t xml:space="preserve">Utilizing expulsions work with the math from the highest point of the circle to display a fundamental help for the circle, a basic opening where it will hang. Presently, select the vertex on the lower part of the circle, copy it squeezing 'Move' + 'D', and move it to the focal point of the opening you just made for the light help. </w:t>
      </w:r>
    </w:p>
    <w:p w14:paraId="2AFA36B4" w14:textId="77777777" w:rsidR="00C44941" w:rsidRDefault="00C44941" w:rsidP="00C44941"/>
    <w:p w14:paraId="5C115821" w14:textId="77777777" w:rsidR="00C44941" w:rsidRDefault="00C44941" w:rsidP="00C44941">
      <w:r>
        <w:lastRenderedPageBreak/>
        <w:t xml:space="preserve">Stage 52 </w:t>
      </w:r>
    </w:p>
    <w:p w14:paraId="206EC16F" w14:textId="77777777" w:rsidR="00C44941" w:rsidRDefault="00C44941" w:rsidP="00C44941"/>
    <w:p w14:paraId="53FF71D3" w14:textId="77777777" w:rsidR="00C44941" w:rsidRDefault="00C44941" w:rsidP="00C44941">
      <w:r>
        <w:t xml:space="preserve">Press 'P' and afterward click on 'Determination' to isolate that solitary vertex into another item. Similarly as countenances and edges, vertices can be expelled. So feel free to expel it to frame the wires and once you do it, apply a 'Region Surface' modifier to it. </w:t>
      </w:r>
    </w:p>
    <w:p w14:paraId="09BE95D4" w14:textId="77777777" w:rsidR="00C44941" w:rsidRDefault="00C44941" w:rsidP="00C44941"/>
    <w:p w14:paraId="6F86A840" w14:textId="77777777" w:rsidR="00C44941" w:rsidRDefault="00C44941" w:rsidP="00C44941">
      <w:r>
        <w:t xml:space="preserve">Stage 53 </w:t>
      </w:r>
    </w:p>
    <w:p w14:paraId="1BF18EF8" w14:textId="77777777" w:rsidR="00C44941" w:rsidRDefault="00C44941" w:rsidP="00C44941"/>
    <w:p w14:paraId="1D069357" w14:textId="77777777" w:rsidR="00C44941" w:rsidRDefault="00C44941" w:rsidP="00C44941">
      <w:r>
        <w:t xml:space="preserve">Presently how about we convert those edges into a bend. So select the wires item and press 'Alt' + 'C', at that point in the 'Convert to' spring up menu, select 'Bend from Mesh'. In the event that you investigate the Outliner, the item presently has a bend symbol close to </w:t>
      </w:r>
      <w:proofErr w:type="spellStart"/>
      <w:r>
        <w:t>it's</w:t>
      </w:r>
      <w:proofErr w:type="spellEnd"/>
      <w:r>
        <w:t xml:space="preserve"> name. I might have done this with bends from the earliest starting point yet I feel more good along these lines, so on the off chance that you feel that utilizing bends you'll improve result feel free to explore different avenues regarding them. Once more, a matter of individual work process. </w:t>
      </w:r>
    </w:p>
    <w:p w14:paraId="204F42E1" w14:textId="77777777" w:rsidR="00C44941" w:rsidRDefault="00C44941" w:rsidP="00C44941"/>
    <w:p w14:paraId="1BC57626" w14:textId="77777777" w:rsidR="00C44941" w:rsidRDefault="00C44941" w:rsidP="00C44941">
      <w:r>
        <w:t xml:space="preserve">Stage 54 </w:t>
      </w:r>
    </w:p>
    <w:p w14:paraId="0152636E" w14:textId="77777777" w:rsidR="00C44941" w:rsidRDefault="00C44941" w:rsidP="00C44941"/>
    <w:p w14:paraId="50BD1B59" w14:textId="77777777" w:rsidR="00C44941" w:rsidRDefault="00C44941" w:rsidP="00C44941">
      <w:r>
        <w:t xml:space="preserve">Presently we should give </w:t>
      </w:r>
      <w:proofErr w:type="spellStart"/>
      <w:r>
        <w:t>some body</w:t>
      </w:r>
      <w:proofErr w:type="spellEnd"/>
      <w:r>
        <w:t xml:space="preserve"> to those bends. Go into the 'Properties supervisor' &gt; 'Item information' and you'll see that things are distinctive around here. This menu is object touchy, so it will change contingent upon the kind of item you have chosen. Into the 'Shape' tab, set the 'Fill" to 'Full'. Look down to the 'Calculation' tab and under 'Angle', change the 'Profundity' to something around 0.1, and the 'Goal' to 2. You'll see that the bends are currently tubes. </w:t>
      </w:r>
    </w:p>
    <w:p w14:paraId="01CEFB81" w14:textId="77777777" w:rsidR="00C44941" w:rsidRDefault="00C44941" w:rsidP="00C44941"/>
    <w:p w14:paraId="7C933E74" w14:textId="77777777" w:rsidR="00C44941" w:rsidRDefault="00C44941" w:rsidP="00C44941">
      <w:r>
        <w:t xml:space="preserve">Stage 55 </w:t>
      </w:r>
    </w:p>
    <w:p w14:paraId="37CFE9FF" w14:textId="77777777" w:rsidR="00C44941" w:rsidRDefault="00C44941" w:rsidP="00C44941"/>
    <w:p w14:paraId="24D7E50B" w14:textId="3E509DCD" w:rsidR="00694725" w:rsidRDefault="00C44941" w:rsidP="00C44941">
      <w:r>
        <w:t>When we have our wires, we will change over them back to a work. So rehash the cycle, press 'Alt' + 'C', at that point in the 'Convert to' spring up menu, select 'Work from Curve'. At last 'Move' select the wires and the light and press 'Ctrl' + 'J' to go along with them into a solitary article.</w:t>
      </w:r>
    </w:p>
    <w:sectPr w:rsidR="0069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CD"/>
    <w:rsid w:val="00694725"/>
    <w:rsid w:val="007A40CD"/>
    <w:rsid w:val="00C44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BFF7"/>
  <w15:chartTrackingRefBased/>
  <w15:docId w15:val="{BA7C9A8C-E3B1-4749-A3CD-2B7C9F75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449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94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3911</Words>
  <Characters>22297</Characters>
  <Application>Microsoft Office Word</Application>
  <DocSecurity>0</DocSecurity>
  <Lines>185</Lines>
  <Paragraphs>52</Paragraphs>
  <ScaleCrop>false</ScaleCrop>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Pursharth Raghuvanshi</dc:creator>
  <cp:keywords/>
  <dc:description/>
  <cp:lastModifiedBy>Pursharth Raghuvanshi</cp:lastModifiedBy>
  <cp:revision>3</cp:revision>
  <dcterms:created xsi:type="dcterms:W3CDTF">2020-11-30T18:16:00Z</dcterms:created>
  <dcterms:modified xsi:type="dcterms:W3CDTF">2020-11-30T18:21:00Z</dcterms:modified>
</cp:coreProperties>
</file>