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1407" w14:textId="77777777" w:rsidR="009E56FB" w:rsidRDefault="009E56FB">
      <w:pPr>
        <w:rPr>
          <w:noProof/>
        </w:rPr>
      </w:pPr>
    </w:p>
    <w:p w14:paraId="4C7247B0" w14:textId="77777777" w:rsidR="009E56FB" w:rsidRDefault="009E56FB" w:rsidP="009E56FB">
      <w:pPr>
        <w:pStyle w:val="IntenseQuote"/>
      </w:pPr>
      <w:r>
        <w:t>Experiment- 9</w:t>
      </w:r>
    </w:p>
    <w:p w14:paraId="698AF30F" w14:textId="4AAE51E1" w:rsidR="009E56FB" w:rsidRPr="009E56FB" w:rsidRDefault="009E56FB" w:rsidP="009E56FB">
      <w:pPr>
        <w:pStyle w:val="NormalWeb"/>
        <w:spacing w:before="0" w:beforeAutospacing="0" w:after="160" w:afterAutospacing="0"/>
        <w:jc w:val="both"/>
        <w:rPr>
          <w:rStyle w:val="SubtleEmphasis"/>
        </w:rPr>
      </w:pPr>
      <w:r w:rsidRPr="009E56FB">
        <w:rPr>
          <w:rStyle w:val="SubtleEmphasis"/>
        </w:rPr>
        <w:t xml:space="preserve">Design </w:t>
      </w:r>
      <w:r w:rsidRPr="009E56FB">
        <w:rPr>
          <w:rStyle w:val="SubtleEmphasis"/>
        </w:rPr>
        <w:t>a</w:t>
      </w:r>
      <w:r w:rsidRPr="009E56FB">
        <w:rPr>
          <w:rStyle w:val="SubtleEmphasis"/>
        </w:rPr>
        <w:t xml:space="preserve"> 3D Mountain Landscape using Blender.</w:t>
      </w:r>
    </w:p>
    <w:p w14:paraId="1C87F5AA" w14:textId="77777777" w:rsidR="009E56FB" w:rsidRDefault="009E56FB" w:rsidP="009E56FB">
      <w:pPr>
        <w:pStyle w:val="NormalWeb"/>
        <w:spacing w:before="0" w:beforeAutospacing="0" w:after="160" w:afterAutospacing="0"/>
        <w:jc w:val="both"/>
      </w:pPr>
    </w:p>
    <w:p w14:paraId="332B23A4" w14:textId="26E834D4" w:rsidR="009E56FB" w:rsidRDefault="009E56FB" w:rsidP="009E56FB">
      <w:pPr>
        <w:rPr>
          <w:noProof/>
        </w:rPr>
      </w:pPr>
      <w:r>
        <w:rPr>
          <w:noProof/>
        </w:rPr>
        <w:t>1.</w:t>
      </w:r>
      <w:r>
        <w:rPr>
          <w:noProof/>
        </w:rPr>
        <w:tab/>
        <w:t xml:space="preserve">Clear your default interface of the blender which incorporates erasure of the shape. </w:t>
      </w:r>
    </w:p>
    <w:p w14:paraId="25D2EE7D" w14:textId="353F7A17" w:rsidR="009E56FB" w:rsidRDefault="009E56FB" w:rsidP="009E56FB">
      <w:pPr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Press Shift + An and go to the scene, and make a scene on the screen </w:t>
      </w:r>
    </w:p>
    <w:p w14:paraId="2DEC52CE" w14:textId="77777777" w:rsidR="009E56FB" w:rsidRDefault="009E56FB" w:rsidP="009E56FB">
      <w:pPr>
        <w:rPr>
          <w:noProof/>
        </w:rPr>
      </w:pPr>
      <w:r>
        <w:rPr>
          <w:noProof/>
        </w:rPr>
        <w:t>3.</w:t>
      </w:r>
      <w:r>
        <w:rPr>
          <w:noProof/>
        </w:rPr>
        <w:tab/>
        <w:t xml:space="preserve">Change the properties of the scene as indicated by your need and give a more practical </w:t>
      </w:r>
    </w:p>
    <w:p w14:paraId="2140279C" w14:textId="5F3B8C5C" w:rsidR="009E56FB" w:rsidRDefault="009E56FB" w:rsidP="009E56FB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 xml:space="preserve">shape and view for a mountain </w:t>
      </w:r>
    </w:p>
    <w:p w14:paraId="2E862249" w14:textId="77777777" w:rsidR="009E56FB" w:rsidRDefault="009E56FB" w:rsidP="009E56FB">
      <w:pPr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For making a field see before the mountains, we can take the plane surface before the </w:t>
      </w:r>
      <w:r>
        <w:rPr>
          <w:noProof/>
        </w:rPr>
        <w:t xml:space="preserve">  </w:t>
      </w:r>
    </w:p>
    <w:p w14:paraId="6512B22C" w14:textId="0A84949E" w:rsidR="009E56FB" w:rsidRDefault="009E56FB" w:rsidP="009E56FB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 xml:space="preserve">mountain, and expel at a couple of spots to give it a look of an unpleasant surface. </w:t>
      </w:r>
    </w:p>
    <w:p w14:paraId="759492EB" w14:textId="77777777" w:rsidR="009E56FB" w:rsidRDefault="009E56FB" w:rsidP="009E56FB">
      <w:pPr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Take a couple of 3D squares on the plane and expel its surface from a couple of spots to give </w:t>
      </w:r>
    </w:p>
    <w:p w14:paraId="4BCF572D" w14:textId="1B463A28" w:rsidR="009E56FB" w:rsidRDefault="009E56FB" w:rsidP="009E56FB">
      <w:pPr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 xml:space="preserve">it the state of rocks </w:t>
      </w:r>
    </w:p>
    <w:p w14:paraId="2D86B010" w14:textId="77777777" w:rsidR="009E56FB" w:rsidRDefault="009E56FB" w:rsidP="009E56FB">
      <w:pPr>
        <w:rPr>
          <w:noProof/>
        </w:rPr>
      </w:pPr>
      <w:r>
        <w:rPr>
          <w:noProof/>
        </w:rPr>
        <w:t>6.</w:t>
      </w:r>
      <w:r>
        <w:rPr>
          <w:noProof/>
        </w:rPr>
        <w:tab/>
        <w:t xml:space="preserve">For making trees in the field take a cone and expel its side from all bearings to give it the </w:t>
      </w:r>
    </w:p>
    <w:p w14:paraId="5D0D5B7E" w14:textId="7031D251" w:rsidR="009E56FB" w:rsidRDefault="009E56FB" w:rsidP="009E56FB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t xml:space="preserve">shape branch. </w:t>
      </w:r>
    </w:p>
    <w:p w14:paraId="757151B1" w14:textId="77777777" w:rsidR="009E56FB" w:rsidRDefault="009E56FB" w:rsidP="009E56FB">
      <w:pPr>
        <w:rPr>
          <w:noProof/>
        </w:rPr>
      </w:pPr>
      <w:r>
        <w:rPr>
          <w:noProof/>
        </w:rPr>
        <w:t>7</w:t>
      </w:r>
      <w:r>
        <w:rPr>
          <w:noProof/>
        </w:rPr>
        <w:t>.</w:t>
      </w:r>
      <w:r>
        <w:rPr>
          <w:noProof/>
        </w:rPr>
        <w:tab/>
        <w:t xml:space="preserve">Now for the shading part, go into the alter mode once more, and select the faces you need </w:t>
      </w:r>
      <w:r>
        <w:rPr>
          <w:noProof/>
        </w:rPr>
        <w:t xml:space="preserve"> </w:t>
      </w:r>
    </w:p>
    <w:p w14:paraId="00FE0253" w14:textId="50593BB3" w:rsidR="009E56FB" w:rsidRDefault="009E56FB" w:rsidP="009E56FB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t>for one tone, and snap the + button in the materials area</w:t>
      </w:r>
      <w:r>
        <w:rPr>
          <w:noProof/>
        </w:rPr>
        <w:t>.</w:t>
      </w:r>
    </w:p>
    <w:p w14:paraId="663ED17D" w14:textId="77777777" w:rsidR="009E56FB" w:rsidRDefault="009E56FB" w:rsidP="009E56FB">
      <w:pPr>
        <w:rPr>
          <w:noProof/>
        </w:rPr>
      </w:pPr>
      <w:r>
        <w:rPr>
          <w:noProof/>
        </w:rPr>
        <w:t>8</w:t>
      </w:r>
      <w:r>
        <w:rPr>
          <w:noProof/>
        </w:rPr>
        <w:t>.</w:t>
      </w:r>
      <w:r>
        <w:rPr>
          <w:noProof/>
        </w:rPr>
        <w:tab/>
        <w:t xml:space="preserve">This will apply the shading to all countenances, next snap on another face, click the + catch, </w:t>
      </w:r>
    </w:p>
    <w:p w14:paraId="7C427112" w14:textId="27788231" w:rsidR="009E56FB" w:rsidRDefault="009E56FB" w:rsidP="009E56FB">
      <w:pPr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 xml:space="preserve">and snap Assign, this will give the chose face the new material. </w:t>
      </w:r>
    </w:p>
    <w:p w14:paraId="34C0C985" w14:textId="77777777" w:rsidR="009E56FB" w:rsidRDefault="009E56FB">
      <w:pPr>
        <w:rPr>
          <w:noProof/>
        </w:rPr>
      </w:pPr>
      <w:r>
        <w:rPr>
          <w:noProof/>
        </w:rPr>
        <w:t>9</w:t>
      </w:r>
      <w:r>
        <w:rPr>
          <w:noProof/>
        </w:rPr>
        <w:t>.</w:t>
      </w:r>
      <w:r>
        <w:rPr>
          <w:noProof/>
        </w:rPr>
        <w:tab/>
        <w:t xml:space="preserve"> Finally trade your records as a .mix document and furthermore render a couple of pictures </w:t>
      </w:r>
      <w:r>
        <w:rPr>
          <w:noProof/>
        </w:rPr>
        <w:t xml:space="preserve"> </w:t>
      </w:r>
    </w:p>
    <w:p w14:paraId="00BB17AD" w14:textId="01DE0BB1" w:rsidR="00697C2D" w:rsidRDefault="009E56FB">
      <w:pPr>
        <w:rPr>
          <w:noProof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t>for reference purposes.</w:t>
      </w:r>
      <w:r>
        <w:rPr>
          <w:noProof/>
        </w:rPr>
        <w:drawing>
          <wp:inline distT="0" distB="0" distL="0" distR="0" wp14:anchorId="720F2FA0" wp14:editId="55A02194">
            <wp:extent cx="5233916" cy="2945165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21" cy="294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31006" wp14:editId="06F4A20E">
            <wp:extent cx="5233670" cy="2945027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3" cy="295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A9C9B" wp14:editId="667EF095">
            <wp:extent cx="5172501" cy="29106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49" cy="29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11BFA"/>
    <w:multiLevelType w:val="multilevel"/>
    <w:tmpl w:val="FBD0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54"/>
    <w:rsid w:val="00697C2D"/>
    <w:rsid w:val="00870F54"/>
    <w:rsid w:val="009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9A8B"/>
  <w15:chartTrackingRefBased/>
  <w15:docId w15:val="{E4583F8C-E73D-4FF0-9BE1-97A55E16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F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E56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Pursharth Raghuvanshi</dc:creator>
  <cp:keywords/>
  <dc:description/>
  <cp:lastModifiedBy>Pursharth Raghuvanshi</cp:lastModifiedBy>
  <cp:revision>3</cp:revision>
  <dcterms:created xsi:type="dcterms:W3CDTF">2020-11-30T17:29:00Z</dcterms:created>
  <dcterms:modified xsi:type="dcterms:W3CDTF">2020-11-30T17:36:00Z</dcterms:modified>
</cp:coreProperties>
</file>