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7C70D" w14:textId="1A874008" w:rsidR="00F13541" w:rsidRPr="00F13541" w:rsidRDefault="00F13541" w:rsidP="00F13541">
      <w:pPr>
        <w:pStyle w:val="IntenseQuote"/>
        <w:rPr>
          <w:sz w:val="28"/>
          <w:szCs w:val="28"/>
        </w:rPr>
      </w:pPr>
      <w:r w:rsidRPr="00F13541">
        <w:rPr>
          <w:sz w:val="28"/>
          <w:szCs w:val="28"/>
        </w:rPr>
        <w:t>Viva 2</w:t>
      </w:r>
    </w:p>
    <w:p w14:paraId="54699E4A" w14:textId="3D09FDBB" w:rsidR="00C01808" w:rsidRDefault="00C01808" w:rsidP="00653CCE">
      <w:pPr>
        <w:pStyle w:val="NormalWeb"/>
        <w:spacing w:before="0" w:beforeAutospacing="0" w:after="160" w:afterAutospacing="0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>Question 2.</w:t>
      </w:r>
    </w:p>
    <w:p w14:paraId="64365383" w14:textId="1A47ED5C" w:rsidR="00653CCE" w:rsidRDefault="00653CCE" w:rsidP="00653CCE">
      <w:pPr>
        <w:pStyle w:val="NormalWeb"/>
        <w:spacing w:before="0" w:beforeAutospacing="0" w:after="160" w:afterAutospacing="0"/>
      </w:pPr>
      <w:r>
        <w:rPr>
          <w:rFonts w:ascii="Cambria" w:hAnsi="Cambria"/>
          <w:b/>
          <w:bCs/>
          <w:color w:val="000000"/>
        </w:rPr>
        <w:t xml:space="preserve">Aim: </w:t>
      </w:r>
      <w:r>
        <w:rPr>
          <w:rFonts w:ascii="Cambria" w:hAnsi="Cambria"/>
          <w:color w:val="000000"/>
        </w:rPr>
        <w:t xml:space="preserve">Create </w:t>
      </w:r>
      <w:r w:rsidR="00C01808">
        <w:rPr>
          <w:rFonts w:ascii="Cambria" w:hAnsi="Cambria"/>
          <w:color w:val="000000"/>
        </w:rPr>
        <w:t xml:space="preserve">a </w:t>
      </w:r>
      <w:r>
        <w:rPr>
          <w:rFonts w:ascii="Cambria" w:hAnsi="Cambria"/>
          <w:color w:val="000000"/>
        </w:rPr>
        <w:t>Skyscraper using Blender.</w:t>
      </w:r>
    </w:p>
    <w:p w14:paraId="35C63807" w14:textId="1EFED214" w:rsidR="00653CCE" w:rsidRDefault="00653CCE" w:rsidP="00653CCE">
      <w:pPr>
        <w:pStyle w:val="NormalWeb"/>
        <w:spacing w:before="0" w:beforeAutospacing="0" w:after="160" w:afterAutospacing="0"/>
      </w:pPr>
      <w:r>
        <w:rPr>
          <w:rFonts w:ascii="Cambria" w:hAnsi="Cambria"/>
          <w:b/>
          <w:bCs/>
          <w:color w:val="000000"/>
        </w:rPr>
        <w:t xml:space="preserve">Steps </w:t>
      </w:r>
      <w:r w:rsidR="00471C19">
        <w:rPr>
          <w:rFonts w:ascii="Cambria" w:hAnsi="Cambria"/>
          <w:b/>
          <w:bCs/>
          <w:color w:val="000000"/>
        </w:rPr>
        <w:t>Used</w:t>
      </w:r>
      <w:r>
        <w:rPr>
          <w:rFonts w:ascii="Cambria" w:hAnsi="Cambria"/>
          <w:b/>
          <w:bCs/>
          <w:color w:val="000000"/>
        </w:rPr>
        <w:t>:</w:t>
      </w:r>
    </w:p>
    <w:p w14:paraId="33E88AF5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Open Blender, and clear everything from the interface which is as of now there.</w:t>
      </w:r>
      <w:r w:rsidRPr="00653CCE">
        <w:t xml:space="preserve"> </w:t>
      </w:r>
    </w:p>
    <w:p w14:paraId="279D21D4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Create another extend and get out the screen, i.e., Delete the default block.</w:t>
      </w:r>
      <w:r w:rsidRPr="00653CCE">
        <w:t xml:space="preserve"> </w:t>
      </w:r>
    </w:p>
    <w:p w14:paraId="38BC296E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Start with adding a plane to go likely as the base.</w:t>
      </w:r>
      <w:r w:rsidRPr="00653CCE">
        <w:t xml:space="preserve"> </w:t>
      </w:r>
    </w:p>
    <w:p w14:paraId="44F21506" w14:textId="258E25D2" w:rsidR="00653CCE" w:rsidRDefault="00653CCE" w:rsidP="00653CCE">
      <w:pPr>
        <w:pStyle w:val="ListParagraph"/>
        <w:numPr>
          <w:ilvl w:val="0"/>
          <w:numId w:val="2"/>
        </w:numPr>
      </w:pPr>
      <w:r>
        <w:t>Now, add a solid shape and scale it to seem as though a cuboid (rule structure of the              structure).</w:t>
      </w:r>
    </w:p>
    <w:p w14:paraId="56B08DFF" w14:textId="69B3C2FC" w:rsidR="00653CCE" w:rsidRDefault="00653CCE" w:rsidP="00653CCE">
      <w:pPr>
        <w:pStyle w:val="ListParagraph"/>
        <w:numPr>
          <w:ilvl w:val="0"/>
          <w:numId w:val="2"/>
        </w:numPr>
      </w:pPr>
      <w:r>
        <w:t>Now, fly and scale it and position it on one of the sides of the base 3D square (to address n              windows).</w:t>
      </w:r>
    </w:p>
    <w:p w14:paraId="304C2B05" w14:textId="0433330A" w:rsidR="00653CCE" w:rsidRDefault="00653CCE" w:rsidP="00653CCE">
      <w:pPr>
        <w:pStyle w:val="ListParagraph"/>
        <w:numPr>
          <w:ilvl w:val="0"/>
          <w:numId w:val="2"/>
        </w:numPr>
      </w:pPr>
      <w:r>
        <w:t>Set the outside of the plane tending to windows to Glass BSDF to give a glass-like impact.</w:t>
      </w:r>
    </w:p>
    <w:p w14:paraId="13DB6FCA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Add the plane tending to windows as demonstrated by the size of the base shape.</w:t>
      </w:r>
      <w:r w:rsidRPr="00653CCE">
        <w:t xml:space="preserve"> </w:t>
      </w:r>
    </w:p>
    <w:p w14:paraId="0D8D883C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Do indistinguishable from in a condition of congruity 5 to all the sides of the shape.</w:t>
      </w:r>
      <w:r w:rsidRPr="00653CCE">
        <w:t xml:space="preserve"> </w:t>
      </w:r>
    </w:p>
    <w:p w14:paraId="7DAB24C4" w14:textId="77777777" w:rsidR="00653CCE" w:rsidRDefault="00653CCE" w:rsidP="00653CCE">
      <w:pPr>
        <w:pStyle w:val="ListParagraph"/>
        <w:numPr>
          <w:ilvl w:val="0"/>
          <w:numId w:val="2"/>
        </w:numPr>
      </w:pPr>
      <w:r>
        <w:t>Now pick the front side of the structure, make another plane, and scale and fix it at the lower a bit of the base shape tending to the section of the structure.</w:t>
      </w:r>
      <w:r w:rsidRPr="00653CCE">
        <w:t xml:space="preserve"> </w:t>
      </w:r>
    </w:p>
    <w:p w14:paraId="74107190" w14:textId="3037CBEE" w:rsidR="00C01808" w:rsidRDefault="00653CCE" w:rsidP="00C01808">
      <w:pPr>
        <w:pStyle w:val="ListParagraph"/>
        <w:numPr>
          <w:ilvl w:val="0"/>
          <w:numId w:val="2"/>
        </w:numPr>
      </w:pPr>
      <w:r>
        <w:t>Fill shadings in all the shapes as shown by your decision</w:t>
      </w:r>
    </w:p>
    <w:p w14:paraId="279189A8" w14:textId="150D7CE8" w:rsidR="00C01808" w:rsidRDefault="00C01808" w:rsidP="00C01808">
      <w:pPr>
        <w:pStyle w:val="ListParagraph"/>
      </w:pPr>
      <w:r>
        <w:rPr>
          <w:noProof/>
        </w:rPr>
        <w:lastRenderedPageBreak/>
        <w:drawing>
          <wp:inline distT="0" distB="0" distL="0" distR="0" wp14:anchorId="33B3A609" wp14:editId="53805F5C">
            <wp:extent cx="5237683" cy="260096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28" cy="260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5696F" wp14:editId="119B9FA3">
            <wp:extent cx="5276241" cy="2967228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03" cy="29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A89B7" wp14:editId="4ED83F01">
            <wp:extent cx="5367294" cy="3018434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28" cy="302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1E268" wp14:editId="7444B384">
            <wp:extent cx="5458349" cy="306964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43" cy="30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91D8" w14:textId="0950E2D7" w:rsidR="00471C19" w:rsidRDefault="00471C19" w:rsidP="00C01808">
      <w:pPr>
        <w:pStyle w:val="ListParagraph"/>
      </w:pPr>
    </w:p>
    <w:p w14:paraId="7F1AFDA3" w14:textId="26468A05" w:rsidR="00471C19" w:rsidRDefault="00471C19" w:rsidP="00C01808">
      <w:pPr>
        <w:pStyle w:val="ListParagraph"/>
      </w:pPr>
    </w:p>
    <w:p w14:paraId="7B29A360" w14:textId="125DE75C" w:rsidR="00471C19" w:rsidRDefault="00471C19" w:rsidP="00C01808">
      <w:pPr>
        <w:pStyle w:val="ListParagraph"/>
      </w:pPr>
    </w:p>
    <w:p w14:paraId="0FDD292F" w14:textId="435D4C15" w:rsidR="00471C19" w:rsidRDefault="00471C19" w:rsidP="00471C19">
      <w:pPr>
        <w:pStyle w:val="NormalWeb"/>
        <w:spacing w:before="0" w:beforeAutospacing="0" w:after="160" w:afterAutospacing="0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>Question 1.</w:t>
      </w:r>
    </w:p>
    <w:p w14:paraId="6D3C9BD7" w14:textId="7079AED2" w:rsidR="00471C19" w:rsidRDefault="00AC2470" w:rsidP="00471C19">
      <w:pPr>
        <w:pStyle w:val="NormalWeb"/>
        <w:spacing w:before="0" w:beforeAutospacing="0" w:after="160" w:afterAutospacing="0"/>
        <w:rPr>
          <w:rFonts w:ascii="Cambria" w:hAnsi="Cambria"/>
          <w:b/>
          <w:bCs/>
          <w:color w:val="000000"/>
        </w:rPr>
      </w:pPr>
      <w:r>
        <w:rPr>
          <w:rFonts w:ascii="Cambria" w:hAnsi="Cambria"/>
          <w:b/>
          <w:bCs/>
          <w:color w:val="000000"/>
        </w:rPr>
        <w:t>Steps Used:</w:t>
      </w:r>
    </w:p>
    <w:p w14:paraId="1C82C8E9" w14:textId="77777777" w:rsidR="00AC2470" w:rsidRDefault="00AC2470" w:rsidP="00AC2470">
      <w:pPr>
        <w:pStyle w:val="ListParagraph"/>
      </w:pPr>
      <w:r>
        <w:t>1.</w:t>
      </w:r>
      <w:r>
        <w:tab/>
        <w:t xml:space="preserve">Open GIMP. </w:t>
      </w:r>
    </w:p>
    <w:p w14:paraId="60624525" w14:textId="77777777" w:rsidR="00AC2470" w:rsidRDefault="00AC2470" w:rsidP="00AC2470">
      <w:pPr>
        <w:pStyle w:val="ListParagraph"/>
      </w:pPr>
    </w:p>
    <w:p w14:paraId="3503869E" w14:textId="77777777" w:rsidR="00AC2470" w:rsidRDefault="00AC2470" w:rsidP="00AC2470">
      <w:pPr>
        <w:pStyle w:val="ListParagraph"/>
      </w:pPr>
      <w:r>
        <w:t>2.</w:t>
      </w:r>
      <w:r>
        <w:tab/>
        <w:t xml:space="preserve">Inside the gimp, make another layer with white foundation (1056x701 px). </w:t>
      </w:r>
    </w:p>
    <w:p w14:paraId="63501DA2" w14:textId="77777777" w:rsidR="00AC2470" w:rsidRDefault="00AC2470" w:rsidP="00AC2470">
      <w:pPr>
        <w:pStyle w:val="ListParagraph"/>
      </w:pPr>
    </w:p>
    <w:p w14:paraId="1512BD1D" w14:textId="75286F45" w:rsidR="00AC2470" w:rsidRDefault="00AC2470" w:rsidP="00AC2470">
      <w:pPr>
        <w:pStyle w:val="ListParagraph"/>
      </w:pPr>
      <w:r>
        <w:t>3.</w:t>
      </w:r>
      <w:r>
        <w:tab/>
        <w:t xml:space="preserve">Open a picture of a mountain as layers in GIMP and make another straightforward  </w:t>
      </w:r>
    </w:p>
    <w:p w14:paraId="138DBF93" w14:textId="423EB78E" w:rsidR="00AC2470" w:rsidRDefault="00AC2470" w:rsidP="00AC2470">
      <w:pPr>
        <w:pStyle w:val="ListParagraph"/>
      </w:pPr>
      <w:r>
        <w:t xml:space="preserve">              layer to draw limits. </w:t>
      </w:r>
    </w:p>
    <w:p w14:paraId="3FFB1736" w14:textId="77777777" w:rsidR="00AC2470" w:rsidRDefault="00AC2470" w:rsidP="00AC2470">
      <w:pPr>
        <w:pStyle w:val="ListParagraph"/>
      </w:pPr>
    </w:p>
    <w:p w14:paraId="7E1FD8EB" w14:textId="2D1D1D39" w:rsidR="00AC2470" w:rsidRDefault="00AC2470" w:rsidP="00AC2470">
      <w:pPr>
        <w:pStyle w:val="ListParagraph"/>
      </w:pPr>
      <w:r>
        <w:t>4.</w:t>
      </w:r>
      <w:r>
        <w:tab/>
        <w:t>Use the 'Ways device' over the picture and start choice limits and design of the</w:t>
      </w:r>
    </w:p>
    <w:p w14:paraId="1EB63DEC" w14:textId="03C0C68A" w:rsidR="00AC2470" w:rsidRDefault="00AC2470" w:rsidP="00AC2470">
      <w:pPr>
        <w:pStyle w:val="ListParagraph"/>
      </w:pPr>
      <w:r>
        <w:lastRenderedPageBreak/>
        <w:t xml:space="preserve">                   picture. </w:t>
      </w:r>
    </w:p>
    <w:p w14:paraId="50724F44" w14:textId="77777777" w:rsidR="00AC2470" w:rsidRDefault="00AC2470" w:rsidP="00AC2470">
      <w:pPr>
        <w:pStyle w:val="ListParagraph"/>
      </w:pPr>
    </w:p>
    <w:p w14:paraId="711ABC0D" w14:textId="4FF0DB18" w:rsidR="00AC2470" w:rsidRDefault="00AC2470" w:rsidP="00AC2470">
      <w:pPr>
        <w:pStyle w:val="ListParagraph"/>
      </w:pPr>
      <w:r>
        <w:t>5.</w:t>
      </w:r>
      <w:r>
        <w:tab/>
        <w:t xml:space="preserve">After determination of format/limits, go to 'Select', browse 'Way' alternative and </w:t>
      </w:r>
    </w:p>
    <w:p w14:paraId="4C57B6F3" w14:textId="137EDED8" w:rsidR="00AC2470" w:rsidRDefault="00AC2470" w:rsidP="00AC2470">
      <w:pPr>
        <w:pStyle w:val="ListParagraph"/>
      </w:pPr>
      <w:r>
        <w:t xml:space="preserve">              your way will be chosen. </w:t>
      </w:r>
    </w:p>
    <w:p w14:paraId="5C125A8C" w14:textId="77777777" w:rsidR="00AC2470" w:rsidRDefault="00AC2470" w:rsidP="00AC2470">
      <w:pPr>
        <w:pStyle w:val="ListParagraph"/>
      </w:pPr>
    </w:p>
    <w:p w14:paraId="7E13B42A" w14:textId="0A263159" w:rsidR="00AC2470" w:rsidRDefault="00AC2470" w:rsidP="00AC2470">
      <w:pPr>
        <w:pStyle w:val="ListParagraph"/>
      </w:pPr>
      <w:r>
        <w:t>6.</w:t>
      </w:r>
      <w:r>
        <w:tab/>
        <w:t xml:space="preserve">After way is chosen click on 'basin fill apparatus' from the toolbar and shading the </w:t>
      </w:r>
    </w:p>
    <w:p w14:paraId="472897A2" w14:textId="5946E211" w:rsidR="00AC2470" w:rsidRDefault="00AC2470" w:rsidP="00AC2470">
      <w:pPr>
        <w:pStyle w:val="ListParagraph"/>
      </w:pPr>
      <w:r>
        <w:t xml:space="preserve">              mountain with your ideal tone. </w:t>
      </w:r>
    </w:p>
    <w:p w14:paraId="7B4DF578" w14:textId="77777777" w:rsidR="00AC2470" w:rsidRDefault="00AC2470" w:rsidP="00AC2470">
      <w:pPr>
        <w:pStyle w:val="ListParagraph"/>
      </w:pPr>
    </w:p>
    <w:p w14:paraId="78CEF1B4" w14:textId="77777777" w:rsidR="00AC2470" w:rsidRDefault="00AC2470" w:rsidP="00AC2470">
      <w:pPr>
        <w:pStyle w:val="ListParagraph"/>
      </w:pPr>
      <w:r>
        <w:t>7.</w:t>
      </w:r>
      <w:r>
        <w:tab/>
        <w:t xml:space="preserve">Repeat stages 3,4,5 for making the grass, stream and sky of the scene. </w:t>
      </w:r>
    </w:p>
    <w:p w14:paraId="361B82FF" w14:textId="77777777" w:rsidR="00AC2470" w:rsidRDefault="00AC2470" w:rsidP="00AC2470">
      <w:pPr>
        <w:pStyle w:val="ListParagraph"/>
      </w:pPr>
    </w:p>
    <w:p w14:paraId="587D4D2C" w14:textId="77777777" w:rsidR="00AC2470" w:rsidRDefault="00AC2470" w:rsidP="00AC2470">
      <w:pPr>
        <w:pStyle w:val="ListParagraph"/>
      </w:pPr>
      <w:r>
        <w:t>8.</w:t>
      </w:r>
      <w:r>
        <w:tab/>
        <w:t xml:space="preserve">Structure of the mountain scene is finished. </w:t>
      </w:r>
    </w:p>
    <w:p w14:paraId="5A067756" w14:textId="77777777" w:rsidR="00AC2470" w:rsidRDefault="00AC2470" w:rsidP="00AC2470">
      <w:pPr>
        <w:pStyle w:val="ListParagraph"/>
      </w:pPr>
    </w:p>
    <w:p w14:paraId="35607480" w14:textId="364BF1BD" w:rsidR="00AC2470" w:rsidRDefault="00AC2470" w:rsidP="00AC2470">
      <w:pPr>
        <w:pStyle w:val="ListParagraph"/>
      </w:pPr>
      <w:r>
        <w:t>9.</w:t>
      </w:r>
      <w:r>
        <w:tab/>
        <w:t xml:space="preserve">Use your imagination to style the snow cap and when you feel it's acceptable, at that </w:t>
      </w:r>
    </w:p>
    <w:p w14:paraId="451CFCBA" w14:textId="6A977CD4" w:rsidR="00AC2470" w:rsidRDefault="00AC2470" w:rsidP="00AC2470">
      <w:pPr>
        <w:pStyle w:val="ListParagraph"/>
      </w:pPr>
      <w:r>
        <w:t xml:space="preserve">                point place it at the highest point of the mountain range. </w:t>
      </w:r>
    </w:p>
    <w:p w14:paraId="04184749" w14:textId="77777777" w:rsidR="00AC2470" w:rsidRDefault="00AC2470" w:rsidP="00AC2470">
      <w:pPr>
        <w:pStyle w:val="ListParagraph"/>
      </w:pPr>
    </w:p>
    <w:p w14:paraId="317DABCC" w14:textId="2F358008" w:rsidR="00AC2470" w:rsidRDefault="00AC2470" w:rsidP="00AC2470">
      <w:pPr>
        <w:pStyle w:val="ListParagraph"/>
      </w:pPr>
      <w:r>
        <w:t>10.</w:t>
      </w:r>
      <w:r>
        <w:tab/>
        <w:t xml:space="preserve"> For adding the snowfall impact, add another layer of dark tone over all the layers </w:t>
      </w:r>
    </w:p>
    <w:p w14:paraId="32737B96" w14:textId="0703ABC5" w:rsidR="00AC2470" w:rsidRDefault="00AC2470" w:rsidP="00AC2470">
      <w:pPr>
        <w:pStyle w:val="ListParagraph"/>
      </w:pPr>
      <w:r>
        <w:t xml:space="preserve">                and set the photograph impact from typical to the screen. </w:t>
      </w:r>
    </w:p>
    <w:p w14:paraId="1358E896" w14:textId="77777777" w:rsidR="00AC2470" w:rsidRDefault="00AC2470" w:rsidP="00AC2470">
      <w:pPr>
        <w:pStyle w:val="ListParagraph"/>
      </w:pPr>
    </w:p>
    <w:p w14:paraId="46C66F9A" w14:textId="385DF91D" w:rsidR="00AC2470" w:rsidRDefault="00AC2470" w:rsidP="00AC2470">
      <w:pPr>
        <w:pStyle w:val="ListParagraph"/>
      </w:pPr>
      <w:r>
        <w:t>11.</w:t>
      </w:r>
      <w:r>
        <w:tab/>
        <w:t xml:space="preserve"> Go to Filters - &gt; Noise - &gt; RGB Noise and afterward press 'alright', this will add some </w:t>
      </w:r>
    </w:p>
    <w:p w14:paraId="54DF73B8" w14:textId="7040DAEC" w:rsidR="00AC2470" w:rsidRDefault="00AC2470" w:rsidP="00AC2470">
      <w:pPr>
        <w:pStyle w:val="ListParagraph"/>
      </w:pPr>
      <w:r>
        <w:t xml:space="preserve">                clamour to the picture and make it clear. </w:t>
      </w:r>
    </w:p>
    <w:p w14:paraId="1B6740A6" w14:textId="77777777" w:rsidR="00AC2470" w:rsidRDefault="00AC2470" w:rsidP="00AC2470">
      <w:pPr>
        <w:pStyle w:val="ListParagraph"/>
      </w:pPr>
    </w:p>
    <w:p w14:paraId="1EEBC837" w14:textId="52B94368" w:rsidR="00AC2470" w:rsidRDefault="00AC2470" w:rsidP="00AC2470">
      <w:pPr>
        <w:pStyle w:val="ListParagraph"/>
      </w:pPr>
      <w:r>
        <w:t>12.</w:t>
      </w:r>
      <w:r>
        <w:tab/>
        <w:t xml:space="preserve"> Again, Go to Filters - &gt; Blur - &gt; Pixelized and afterward press 'alright', this will make </w:t>
      </w:r>
    </w:p>
    <w:p w14:paraId="6327DBDF" w14:textId="42E198C9" w:rsidR="00AC2470" w:rsidRDefault="00AC2470" w:rsidP="00AC2470">
      <w:pPr>
        <w:pStyle w:val="ListParagraph"/>
      </w:pPr>
      <w:r>
        <w:t xml:space="preserve">                commotion impact pixelized. </w:t>
      </w:r>
    </w:p>
    <w:p w14:paraId="0B2AE35D" w14:textId="77777777" w:rsidR="00AC2470" w:rsidRDefault="00AC2470" w:rsidP="00AC2470">
      <w:pPr>
        <w:pStyle w:val="ListParagraph"/>
      </w:pPr>
    </w:p>
    <w:p w14:paraId="0761291A" w14:textId="77777777" w:rsidR="00AC2470" w:rsidRDefault="00AC2470" w:rsidP="00AC2470">
      <w:pPr>
        <w:pStyle w:val="ListParagraph"/>
      </w:pPr>
      <w:r>
        <w:t>13.</w:t>
      </w:r>
      <w:r>
        <w:tab/>
        <w:t xml:space="preserve"> Then, Go to Filters - &gt; Blur - &gt; Motion Blur and afterward press 'alright'. </w:t>
      </w:r>
    </w:p>
    <w:p w14:paraId="35727468" w14:textId="77777777" w:rsidR="00AC2470" w:rsidRDefault="00AC2470" w:rsidP="00AC2470">
      <w:pPr>
        <w:pStyle w:val="ListParagraph"/>
      </w:pPr>
    </w:p>
    <w:p w14:paraId="23D94702" w14:textId="7353BE33" w:rsidR="00AC2470" w:rsidRDefault="00AC2470" w:rsidP="00AC2470">
      <w:pPr>
        <w:pStyle w:val="ListParagraph"/>
      </w:pPr>
      <w:r>
        <w:t>14.</w:t>
      </w:r>
      <w:r>
        <w:tab/>
        <w:t xml:space="preserve">After finishing the above advances, Go to Colours - &gt; Levels and change the white </w:t>
      </w:r>
    </w:p>
    <w:p w14:paraId="02E888D6" w14:textId="5904EF44" w:rsidR="00AC2470" w:rsidRDefault="00AC2470" w:rsidP="00AC2470">
      <w:pPr>
        <w:pStyle w:val="ListParagraph"/>
      </w:pPr>
      <w:r>
        <w:t xml:space="preserve">              and dark info levels till you find pixelated snow impact over your picture. </w:t>
      </w:r>
    </w:p>
    <w:p w14:paraId="7F2E1773" w14:textId="1F70ED5B" w:rsidR="00471C19" w:rsidRDefault="00471C19" w:rsidP="00C01808">
      <w:pPr>
        <w:pStyle w:val="ListParagraph"/>
      </w:pPr>
    </w:p>
    <w:p w14:paraId="4A4E6E8F" w14:textId="3DF44E20" w:rsidR="00F13541" w:rsidRDefault="00F13541" w:rsidP="00C01808">
      <w:pPr>
        <w:pStyle w:val="ListParagraph"/>
      </w:pPr>
    </w:p>
    <w:p w14:paraId="6065E3DC" w14:textId="3FE35EA4" w:rsidR="00F13541" w:rsidRDefault="00F13541" w:rsidP="00C01808">
      <w:pPr>
        <w:pStyle w:val="ListParagraph"/>
      </w:pPr>
    </w:p>
    <w:p w14:paraId="10B28CC0" w14:textId="2CCE6D0E" w:rsidR="00F13541" w:rsidRDefault="00F13541" w:rsidP="00C01808">
      <w:pPr>
        <w:pStyle w:val="ListParagraph"/>
      </w:pPr>
    </w:p>
    <w:p w14:paraId="063A7A9F" w14:textId="26CBCBA1" w:rsidR="00F13541" w:rsidRPr="00653CCE" w:rsidRDefault="00F13541" w:rsidP="00C01808">
      <w:pPr>
        <w:pStyle w:val="ListParagraph"/>
      </w:pPr>
      <w:r>
        <w:rPr>
          <w:noProof/>
        </w:rPr>
        <w:lastRenderedPageBreak/>
        <w:drawing>
          <wp:inline distT="0" distB="0" distL="0" distR="0" wp14:anchorId="219311D1" wp14:editId="182D8ECB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F388C" wp14:editId="7704B0AF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541" w:rsidRPr="00653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A2BC6"/>
    <w:multiLevelType w:val="multilevel"/>
    <w:tmpl w:val="22FED0D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789A08E6"/>
    <w:multiLevelType w:val="hybridMultilevel"/>
    <w:tmpl w:val="222A1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660BA"/>
    <w:multiLevelType w:val="multilevel"/>
    <w:tmpl w:val="1C66D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CE"/>
    <w:rsid w:val="00471C19"/>
    <w:rsid w:val="00653CCE"/>
    <w:rsid w:val="00AC2470"/>
    <w:rsid w:val="00B97C6B"/>
    <w:rsid w:val="00C01808"/>
    <w:rsid w:val="00F13541"/>
    <w:rsid w:val="00F9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60D87"/>
  <w15:chartTrackingRefBased/>
  <w15:docId w15:val="{F00649AE-22AA-494B-B453-E4E1721D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53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53CCE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54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54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26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Pursharth Raghuvanshi</dc:creator>
  <cp:keywords/>
  <dc:description/>
  <cp:lastModifiedBy>Pursharth Raghuvanshi</cp:lastModifiedBy>
  <cp:revision>4</cp:revision>
  <dcterms:created xsi:type="dcterms:W3CDTF">2020-11-30T16:01:00Z</dcterms:created>
  <dcterms:modified xsi:type="dcterms:W3CDTF">2020-11-30T18:00:00Z</dcterms:modified>
</cp:coreProperties>
</file>