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6B303" w14:textId="77777777" w:rsidR="004C7F2A" w:rsidRDefault="004C7F2A">
      <w:pPr>
        <w:rPr>
          <w:lang w:val="en-US"/>
        </w:rPr>
      </w:pPr>
    </w:p>
    <w:p w14:paraId="2D989201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Chatbot System Installation Guide</w:t>
      </w:r>
    </w:p>
    <w:p w14:paraId="51260601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Table of Contents</w:t>
      </w:r>
    </w:p>
    <w:p w14:paraId="3AC145CE" w14:textId="77777777" w:rsidR="008D5B5B" w:rsidRPr="008D5B5B" w:rsidRDefault="008D5B5B" w:rsidP="008D5B5B">
      <w:pPr>
        <w:numPr>
          <w:ilvl w:val="0"/>
          <w:numId w:val="19"/>
        </w:numPr>
      </w:pPr>
      <w:r w:rsidRPr="008D5B5B">
        <w:t>Prerequisites</w:t>
      </w:r>
    </w:p>
    <w:p w14:paraId="239FC9D4" w14:textId="77777777" w:rsidR="008D5B5B" w:rsidRPr="008D5B5B" w:rsidRDefault="008D5B5B" w:rsidP="008D5B5B">
      <w:pPr>
        <w:numPr>
          <w:ilvl w:val="0"/>
          <w:numId w:val="19"/>
        </w:numPr>
      </w:pPr>
      <w:r w:rsidRPr="008D5B5B">
        <w:t>Installation Steps</w:t>
      </w:r>
    </w:p>
    <w:p w14:paraId="440E8343" w14:textId="77777777" w:rsidR="008D5B5B" w:rsidRPr="008D5B5B" w:rsidRDefault="008D5B5B" w:rsidP="008D5B5B">
      <w:pPr>
        <w:numPr>
          <w:ilvl w:val="1"/>
          <w:numId w:val="19"/>
        </w:numPr>
      </w:pPr>
      <w:r w:rsidRPr="008D5B5B">
        <w:t>Setting Up the Environment</w:t>
      </w:r>
    </w:p>
    <w:p w14:paraId="7BCE727C" w14:textId="77777777" w:rsidR="008D5B5B" w:rsidRPr="008D5B5B" w:rsidRDefault="008D5B5B" w:rsidP="008D5B5B">
      <w:pPr>
        <w:numPr>
          <w:ilvl w:val="1"/>
          <w:numId w:val="19"/>
        </w:numPr>
      </w:pPr>
      <w:r w:rsidRPr="008D5B5B">
        <w:t>Installing Dependencies</w:t>
      </w:r>
    </w:p>
    <w:p w14:paraId="3A0AF463" w14:textId="77777777" w:rsidR="008D5B5B" w:rsidRPr="008D5B5B" w:rsidRDefault="008D5B5B" w:rsidP="008D5B5B">
      <w:pPr>
        <w:numPr>
          <w:ilvl w:val="1"/>
          <w:numId w:val="19"/>
        </w:numPr>
      </w:pPr>
      <w:r w:rsidRPr="008D5B5B">
        <w:t>Configuring the Chatbot System</w:t>
      </w:r>
    </w:p>
    <w:p w14:paraId="514E3ED3" w14:textId="77777777" w:rsidR="008D5B5B" w:rsidRPr="008D5B5B" w:rsidRDefault="008D5B5B" w:rsidP="008D5B5B">
      <w:pPr>
        <w:numPr>
          <w:ilvl w:val="1"/>
          <w:numId w:val="19"/>
        </w:numPr>
      </w:pPr>
      <w:r w:rsidRPr="008D5B5B">
        <w:t>Database Setup (MongoDB)</w:t>
      </w:r>
    </w:p>
    <w:p w14:paraId="41CCFBB8" w14:textId="77777777" w:rsidR="008D5B5B" w:rsidRPr="008D5B5B" w:rsidRDefault="008D5B5B" w:rsidP="008D5B5B">
      <w:pPr>
        <w:numPr>
          <w:ilvl w:val="1"/>
          <w:numId w:val="19"/>
        </w:numPr>
      </w:pPr>
      <w:r w:rsidRPr="008D5B5B">
        <w:t>API and WebSocket Configuration</w:t>
      </w:r>
    </w:p>
    <w:p w14:paraId="6FE19E3A" w14:textId="77777777" w:rsidR="008D5B5B" w:rsidRPr="008D5B5B" w:rsidRDefault="008D5B5B" w:rsidP="008D5B5B">
      <w:pPr>
        <w:numPr>
          <w:ilvl w:val="1"/>
          <w:numId w:val="19"/>
        </w:numPr>
      </w:pPr>
      <w:r w:rsidRPr="008D5B5B">
        <w:t>Running the Chatbot System</w:t>
      </w:r>
    </w:p>
    <w:p w14:paraId="3D8015D9" w14:textId="77777777" w:rsidR="008D5B5B" w:rsidRPr="008D5B5B" w:rsidRDefault="008D5B5B" w:rsidP="008D5B5B">
      <w:pPr>
        <w:numPr>
          <w:ilvl w:val="0"/>
          <w:numId w:val="19"/>
        </w:numPr>
      </w:pPr>
      <w:r w:rsidRPr="008D5B5B">
        <w:t>Post-Installation Tasks</w:t>
      </w:r>
    </w:p>
    <w:p w14:paraId="75D30C8E" w14:textId="77777777" w:rsidR="008D5B5B" w:rsidRPr="008D5B5B" w:rsidRDefault="008D5B5B" w:rsidP="008D5B5B">
      <w:pPr>
        <w:numPr>
          <w:ilvl w:val="0"/>
          <w:numId w:val="19"/>
        </w:numPr>
      </w:pPr>
      <w:r w:rsidRPr="008D5B5B">
        <w:t>Verification and Testing</w:t>
      </w:r>
    </w:p>
    <w:p w14:paraId="3C95A4EA" w14:textId="77777777" w:rsidR="008D5B5B" w:rsidRPr="008D5B5B" w:rsidRDefault="008D5B5B" w:rsidP="008D5B5B">
      <w:pPr>
        <w:numPr>
          <w:ilvl w:val="0"/>
          <w:numId w:val="19"/>
        </w:numPr>
      </w:pPr>
      <w:r w:rsidRPr="008D5B5B">
        <w:t>Troubleshooting</w:t>
      </w:r>
    </w:p>
    <w:p w14:paraId="53E46C44" w14:textId="77777777" w:rsidR="008D5B5B" w:rsidRPr="008D5B5B" w:rsidRDefault="008D5B5B" w:rsidP="008D5B5B">
      <w:r w:rsidRPr="008D5B5B">
        <w:pict w14:anchorId="77F836A6">
          <v:rect id="_x0000_i1151" style="width:0;height:1.5pt" o:hralign="center" o:hrstd="t" o:hr="t" fillcolor="#a0a0a0" stroked="f"/>
        </w:pict>
      </w:r>
    </w:p>
    <w:p w14:paraId="7D1A3C93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1. Prerequisites</w:t>
      </w:r>
    </w:p>
    <w:p w14:paraId="7292C55E" w14:textId="77777777" w:rsidR="008D5B5B" w:rsidRPr="008D5B5B" w:rsidRDefault="008D5B5B" w:rsidP="008D5B5B">
      <w:r w:rsidRPr="008D5B5B">
        <w:t>Before installing the chatbot system, ensure that your environment meets the following requirements:</w:t>
      </w:r>
    </w:p>
    <w:p w14:paraId="03AA8BA2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1.1 System Requirements</w:t>
      </w:r>
    </w:p>
    <w:p w14:paraId="40BB694B" w14:textId="77777777" w:rsidR="008D5B5B" w:rsidRPr="008D5B5B" w:rsidRDefault="008D5B5B" w:rsidP="008D5B5B">
      <w:pPr>
        <w:numPr>
          <w:ilvl w:val="0"/>
          <w:numId w:val="20"/>
        </w:numPr>
      </w:pPr>
      <w:r w:rsidRPr="008D5B5B">
        <w:rPr>
          <w:b/>
          <w:bCs/>
        </w:rPr>
        <w:t>Operating System</w:t>
      </w:r>
      <w:r w:rsidRPr="008D5B5B">
        <w:t>: Linux, macOS, or Windows</w:t>
      </w:r>
    </w:p>
    <w:p w14:paraId="70C338DC" w14:textId="77777777" w:rsidR="008D5B5B" w:rsidRPr="008D5B5B" w:rsidRDefault="008D5B5B" w:rsidP="008D5B5B">
      <w:pPr>
        <w:numPr>
          <w:ilvl w:val="0"/>
          <w:numId w:val="20"/>
        </w:numPr>
      </w:pPr>
      <w:r w:rsidRPr="008D5B5B">
        <w:rPr>
          <w:b/>
          <w:bCs/>
        </w:rPr>
        <w:t>Node.js</w:t>
      </w:r>
      <w:r w:rsidRPr="008D5B5B">
        <w:t>: Version 14.x or higher</w:t>
      </w:r>
    </w:p>
    <w:p w14:paraId="0C694F3B" w14:textId="77777777" w:rsidR="008D5B5B" w:rsidRPr="008D5B5B" w:rsidRDefault="008D5B5B" w:rsidP="008D5B5B">
      <w:pPr>
        <w:numPr>
          <w:ilvl w:val="0"/>
          <w:numId w:val="20"/>
        </w:numPr>
      </w:pPr>
      <w:r w:rsidRPr="008D5B5B">
        <w:rPr>
          <w:b/>
          <w:bCs/>
        </w:rPr>
        <w:t>npm</w:t>
      </w:r>
      <w:r w:rsidRPr="008D5B5B">
        <w:t>: Version 6.x or higher</w:t>
      </w:r>
    </w:p>
    <w:p w14:paraId="3F112EED" w14:textId="77777777" w:rsidR="008D5B5B" w:rsidRPr="008D5B5B" w:rsidRDefault="008D5B5B" w:rsidP="008D5B5B">
      <w:pPr>
        <w:numPr>
          <w:ilvl w:val="0"/>
          <w:numId w:val="20"/>
        </w:numPr>
      </w:pPr>
      <w:r w:rsidRPr="008D5B5B">
        <w:rPr>
          <w:b/>
          <w:bCs/>
        </w:rPr>
        <w:t>MongoDB</w:t>
      </w:r>
      <w:r w:rsidRPr="008D5B5B">
        <w:t>: Version 4.x or higher</w:t>
      </w:r>
    </w:p>
    <w:p w14:paraId="1141FF2F" w14:textId="77777777" w:rsidR="008D5B5B" w:rsidRPr="008D5B5B" w:rsidRDefault="008D5B5B" w:rsidP="008D5B5B">
      <w:pPr>
        <w:numPr>
          <w:ilvl w:val="0"/>
          <w:numId w:val="20"/>
        </w:numPr>
      </w:pPr>
      <w:r w:rsidRPr="008D5B5B">
        <w:rPr>
          <w:b/>
          <w:bCs/>
        </w:rPr>
        <w:t>Git</w:t>
      </w:r>
      <w:r w:rsidRPr="008D5B5B">
        <w:t>: Version control system</w:t>
      </w:r>
    </w:p>
    <w:p w14:paraId="2BE773AF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1.2 Network Requirements</w:t>
      </w:r>
    </w:p>
    <w:p w14:paraId="694DD098" w14:textId="77777777" w:rsidR="008D5B5B" w:rsidRPr="008D5B5B" w:rsidRDefault="008D5B5B" w:rsidP="008D5B5B">
      <w:pPr>
        <w:numPr>
          <w:ilvl w:val="0"/>
          <w:numId w:val="21"/>
        </w:numPr>
      </w:pPr>
      <w:r w:rsidRPr="008D5B5B">
        <w:t>Stable internet connection for downloading dependencies and accessing external APIs</w:t>
      </w:r>
    </w:p>
    <w:p w14:paraId="6948571F" w14:textId="77777777" w:rsidR="008D5B5B" w:rsidRPr="008D5B5B" w:rsidRDefault="008D5B5B" w:rsidP="008D5B5B">
      <w:pPr>
        <w:numPr>
          <w:ilvl w:val="0"/>
          <w:numId w:val="21"/>
        </w:numPr>
      </w:pPr>
      <w:r w:rsidRPr="008D5B5B">
        <w:t xml:space="preserve">Ports </w:t>
      </w:r>
      <w:r w:rsidRPr="008D5B5B">
        <w:rPr>
          <w:b/>
          <w:bCs/>
        </w:rPr>
        <w:t>3000</w:t>
      </w:r>
      <w:r w:rsidRPr="008D5B5B">
        <w:t xml:space="preserve"> (for the chatbot server) and </w:t>
      </w:r>
      <w:r w:rsidRPr="008D5B5B">
        <w:rPr>
          <w:b/>
          <w:bCs/>
        </w:rPr>
        <w:t>8080</w:t>
      </w:r>
      <w:r w:rsidRPr="008D5B5B">
        <w:t xml:space="preserve"> (for WebSocket) must be open</w:t>
      </w:r>
    </w:p>
    <w:p w14:paraId="17431C6D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1.3 Software and Tools</w:t>
      </w:r>
    </w:p>
    <w:p w14:paraId="04A6451D" w14:textId="77777777" w:rsidR="008D5B5B" w:rsidRPr="008D5B5B" w:rsidRDefault="008D5B5B" w:rsidP="008D5B5B">
      <w:pPr>
        <w:numPr>
          <w:ilvl w:val="0"/>
          <w:numId w:val="22"/>
        </w:numPr>
      </w:pPr>
      <w:r w:rsidRPr="008D5B5B">
        <w:rPr>
          <w:b/>
          <w:bCs/>
        </w:rPr>
        <w:lastRenderedPageBreak/>
        <w:t>Code Editor</w:t>
      </w:r>
      <w:r w:rsidRPr="008D5B5B">
        <w:t>: Visual Studio Code, Sublime Text, or any preferred editor</w:t>
      </w:r>
    </w:p>
    <w:p w14:paraId="79B60FE5" w14:textId="77777777" w:rsidR="008D5B5B" w:rsidRPr="008D5B5B" w:rsidRDefault="008D5B5B" w:rsidP="008D5B5B">
      <w:pPr>
        <w:numPr>
          <w:ilvl w:val="0"/>
          <w:numId w:val="22"/>
        </w:numPr>
      </w:pPr>
      <w:r w:rsidRPr="008D5B5B">
        <w:rPr>
          <w:b/>
          <w:bCs/>
        </w:rPr>
        <w:t>Terminal</w:t>
      </w:r>
      <w:r w:rsidRPr="008D5B5B">
        <w:t>: Command Line Interface (CLI) for executing commands</w:t>
      </w:r>
    </w:p>
    <w:p w14:paraId="588CC464" w14:textId="77777777" w:rsidR="008D5B5B" w:rsidRPr="008D5B5B" w:rsidRDefault="008D5B5B" w:rsidP="008D5B5B">
      <w:r w:rsidRPr="008D5B5B">
        <w:pict w14:anchorId="085568DB">
          <v:rect id="_x0000_i1152" style="width:0;height:1.5pt" o:hralign="center" o:hrstd="t" o:hr="t" fillcolor="#a0a0a0" stroked="f"/>
        </w:pict>
      </w:r>
    </w:p>
    <w:p w14:paraId="2B572871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2. Installation Steps</w:t>
      </w:r>
    </w:p>
    <w:p w14:paraId="49B7310C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2.1 Setting Up the Environment</w:t>
      </w:r>
    </w:p>
    <w:p w14:paraId="13E16377" w14:textId="77777777" w:rsidR="008D5B5B" w:rsidRPr="008D5B5B" w:rsidRDefault="008D5B5B" w:rsidP="008D5B5B">
      <w:pPr>
        <w:numPr>
          <w:ilvl w:val="0"/>
          <w:numId w:val="23"/>
        </w:numPr>
      </w:pPr>
      <w:r w:rsidRPr="008D5B5B">
        <w:rPr>
          <w:b/>
          <w:bCs/>
        </w:rPr>
        <w:t>Create a Project Directory</w:t>
      </w:r>
      <w:r w:rsidRPr="008D5B5B">
        <w:t>:</w:t>
      </w:r>
    </w:p>
    <w:p w14:paraId="48B1985B" w14:textId="77777777" w:rsidR="008D5B5B" w:rsidRPr="008D5B5B" w:rsidRDefault="008D5B5B" w:rsidP="008D5B5B">
      <w:pPr>
        <w:numPr>
          <w:ilvl w:val="1"/>
          <w:numId w:val="23"/>
        </w:numPr>
      </w:pPr>
      <w:r w:rsidRPr="008D5B5B">
        <w:t>Open your terminal and create a new directory for the chatbot system.</w:t>
      </w:r>
    </w:p>
    <w:p w14:paraId="602EC9E0" w14:textId="77777777" w:rsidR="008D5B5B" w:rsidRPr="008D5B5B" w:rsidRDefault="008D5B5B" w:rsidP="008D5B5B">
      <w:r w:rsidRPr="008D5B5B">
        <w:t>bash</w:t>
      </w:r>
    </w:p>
    <w:p w14:paraId="7E038903" w14:textId="77777777" w:rsidR="008D5B5B" w:rsidRPr="008D5B5B" w:rsidRDefault="008D5B5B" w:rsidP="008D5B5B">
      <w:r w:rsidRPr="008D5B5B">
        <w:t>Copy code</w:t>
      </w:r>
    </w:p>
    <w:p w14:paraId="68AC34D8" w14:textId="77777777" w:rsidR="008D5B5B" w:rsidRPr="008D5B5B" w:rsidRDefault="008D5B5B" w:rsidP="008D5B5B">
      <w:r w:rsidRPr="008D5B5B">
        <w:t>mkdir chatbot-system</w:t>
      </w:r>
    </w:p>
    <w:p w14:paraId="31742CF1" w14:textId="77777777" w:rsidR="008D5B5B" w:rsidRPr="008D5B5B" w:rsidRDefault="008D5B5B" w:rsidP="008D5B5B">
      <w:r w:rsidRPr="008D5B5B">
        <w:t>cd chatbot-system</w:t>
      </w:r>
    </w:p>
    <w:p w14:paraId="50ECF7A9" w14:textId="77777777" w:rsidR="008D5B5B" w:rsidRPr="008D5B5B" w:rsidRDefault="008D5B5B" w:rsidP="008D5B5B">
      <w:pPr>
        <w:numPr>
          <w:ilvl w:val="0"/>
          <w:numId w:val="23"/>
        </w:numPr>
      </w:pPr>
      <w:r w:rsidRPr="008D5B5B">
        <w:rPr>
          <w:b/>
          <w:bCs/>
        </w:rPr>
        <w:t>Clone the Repository</w:t>
      </w:r>
      <w:r w:rsidRPr="008D5B5B">
        <w:t>:</w:t>
      </w:r>
    </w:p>
    <w:p w14:paraId="2DE5EDA1" w14:textId="77777777" w:rsidR="008D5B5B" w:rsidRPr="008D5B5B" w:rsidRDefault="008D5B5B" w:rsidP="008D5B5B">
      <w:pPr>
        <w:numPr>
          <w:ilvl w:val="1"/>
          <w:numId w:val="23"/>
        </w:numPr>
      </w:pPr>
      <w:r w:rsidRPr="008D5B5B">
        <w:t>Clone the chatbot system repository from your version control system (e.g., GitHub).</w:t>
      </w:r>
    </w:p>
    <w:p w14:paraId="68DA0E28" w14:textId="77777777" w:rsidR="008D5B5B" w:rsidRPr="008D5B5B" w:rsidRDefault="008D5B5B" w:rsidP="008D5B5B">
      <w:r w:rsidRPr="008D5B5B">
        <w:t>bash</w:t>
      </w:r>
    </w:p>
    <w:p w14:paraId="105DF81D" w14:textId="77777777" w:rsidR="008D5B5B" w:rsidRPr="008D5B5B" w:rsidRDefault="008D5B5B" w:rsidP="008D5B5B">
      <w:r w:rsidRPr="008D5B5B">
        <w:t>Copy code</w:t>
      </w:r>
    </w:p>
    <w:p w14:paraId="00043360" w14:textId="77777777" w:rsidR="008D5B5B" w:rsidRPr="008D5B5B" w:rsidRDefault="008D5B5B" w:rsidP="008D5B5B">
      <w:r w:rsidRPr="008D5B5B">
        <w:t>git clone https://github.com/your-repo/chatbot-system.git</w:t>
      </w:r>
    </w:p>
    <w:p w14:paraId="3C339E40" w14:textId="77777777" w:rsidR="008D5B5B" w:rsidRPr="008D5B5B" w:rsidRDefault="008D5B5B" w:rsidP="008D5B5B">
      <w:r w:rsidRPr="008D5B5B">
        <w:t>cd chatbot-system</w:t>
      </w:r>
    </w:p>
    <w:p w14:paraId="234AD5D2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2.2 Installing Dependencies</w:t>
      </w:r>
    </w:p>
    <w:p w14:paraId="08F98F17" w14:textId="77777777" w:rsidR="008D5B5B" w:rsidRPr="008D5B5B" w:rsidRDefault="008D5B5B" w:rsidP="008D5B5B">
      <w:pPr>
        <w:numPr>
          <w:ilvl w:val="0"/>
          <w:numId w:val="24"/>
        </w:numPr>
      </w:pPr>
      <w:r w:rsidRPr="008D5B5B">
        <w:rPr>
          <w:b/>
          <w:bCs/>
        </w:rPr>
        <w:t>Install Node.js Dependencies</w:t>
      </w:r>
      <w:r w:rsidRPr="008D5B5B">
        <w:t>:</w:t>
      </w:r>
    </w:p>
    <w:p w14:paraId="68F328DD" w14:textId="77777777" w:rsidR="008D5B5B" w:rsidRPr="008D5B5B" w:rsidRDefault="008D5B5B" w:rsidP="008D5B5B">
      <w:pPr>
        <w:numPr>
          <w:ilvl w:val="1"/>
          <w:numId w:val="24"/>
        </w:numPr>
      </w:pPr>
      <w:r w:rsidRPr="008D5B5B">
        <w:t>Ensure you are in the project directory. Install all necessary Node.js packages using npm.</w:t>
      </w:r>
    </w:p>
    <w:p w14:paraId="53739960" w14:textId="77777777" w:rsidR="008D5B5B" w:rsidRPr="008D5B5B" w:rsidRDefault="008D5B5B" w:rsidP="008D5B5B">
      <w:r w:rsidRPr="008D5B5B">
        <w:t>bash</w:t>
      </w:r>
    </w:p>
    <w:p w14:paraId="14CFD1B8" w14:textId="77777777" w:rsidR="008D5B5B" w:rsidRPr="008D5B5B" w:rsidRDefault="008D5B5B" w:rsidP="008D5B5B">
      <w:r w:rsidRPr="008D5B5B">
        <w:t>Copy code</w:t>
      </w:r>
    </w:p>
    <w:p w14:paraId="03AD2B28" w14:textId="77777777" w:rsidR="008D5B5B" w:rsidRPr="008D5B5B" w:rsidRDefault="008D5B5B" w:rsidP="008D5B5B">
      <w:r w:rsidRPr="008D5B5B">
        <w:t>npm install</w:t>
      </w:r>
    </w:p>
    <w:p w14:paraId="255D508F" w14:textId="77777777" w:rsidR="008D5B5B" w:rsidRPr="008D5B5B" w:rsidRDefault="008D5B5B" w:rsidP="008D5B5B">
      <w:pPr>
        <w:numPr>
          <w:ilvl w:val="1"/>
          <w:numId w:val="24"/>
        </w:numPr>
      </w:pPr>
      <w:r w:rsidRPr="008D5B5B">
        <w:t>This command will read the package.json file and install all the required dependencies like Botkit, Express, Faye.js, etc.</w:t>
      </w:r>
    </w:p>
    <w:p w14:paraId="07E84C2E" w14:textId="77777777" w:rsidR="008D5B5B" w:rsidRPr="008D5B5B" w:rsidRDefault="008D5B5B" w:rsidP="008D5B5B">
      <w:pPr>
        <w:numPr>
          <w:ilvl w:val="0"/>
          <w:numId w:val="24"/>
        </w:numPr>
      </w:pPr>
      <w:r w:rsidRPr="008D5B5B">
        <w:rPr>
          <w:b/>
          <w:bCs/>
        </w:rPr>
        <w:t>Install Global Dependencies (if not already installed)</w:t>
      </w:r>
      <w:r w:rsidRPr="008D5B5B">
        <w:t>:</w:t>
      </w:r>
    </w:p>
    <w:p w14:paraId="75BF2619" w14:textId="77777777" w:rsidR="008D5B5B" w:rsidRPr="008D5B5B" w:rsidRDefault="008D5B5B" w:rsidP="008D5B5B">
      <w:pPr>
        <w:numPr>
          <w:ilvl w:val="1"/>
          <w:numId w:val="24"/>
        </w:numPr>
      </w:pPr>
      <w:r w:rsidRPr="008D5B5B">
        <w:rPr>
          <w:b/>
          <w:bCs/>
        </w:rPr>
        <w:t>MongoDB</w:t>
      </w:r>
      <w:r w:rsidRPr="008D5B5B">
        <w:t xml:space="preserve">: Install MongoDB from the official </w:t>
      </w:r>
      <w:hyperlink r:id="rId5" w:tgtFrame="_new" w:history="1">
        <w:r w:rsidRPr="008D5B5B">
          <w:rPr>
            <w:rStyle w:val="Hyperlink"/>
          </w:rPr>
          <w:t>MongoDB download center</w:t>
        </w:r>
      </w:hyperlink>
      <w:r w:rsidRPr="008D5B5B">
        <w:t>.</w:t>
      </w:r>
    </w:p>
    <w:p w14:paraId="41257F6C" w14:textId="77777777" w:rsidR="008D5B5B" w:rsidRPr="008D5B5B" w:rsidRDefault="008D5B5B" w:rsidP="008D5B5B">
      <w:pPr>
        <w:numPr>
          <w:ilvl w:val="1"/>
          <w:numId w:val="24"/>
        </w:numPr>
      </w:pPr>
      <w:r w:rsidRPr="008D5B5B">
        <w:rPr>
          <w:b/>
          <w:bCs/>
        </w:rPr>
        <w:lastRenderedPageBreak/>
        <w:t>PM2</w:t>
      </w:r>
      <w:r w:rsidRPr="008D5B5B">
        <w:t xml:space="preserve"> (optional): For running the chatbot as a service.</w:t>
      </w:r>
    </w:p>
    <w:p w14:paraId="56963344" w14:textId="77777777" w:rsidR="008D5B5B" w:rsidRPr="008D5B5B" w:rsidRDefault="008D5B5B" w:rsidP="008D5B5B">
      <w:r w:rsidRPr="008D5B5B">
        <w:t>bash</w:t>
      </w:r>
    </w:p>
    <w:p w14:paraId="5B399A28" w14:textId="77777777" w:rsidR="008D5B5B" w:rsidRPr="008D5B5B" w:rsidRDefault="008D5B5B" w:rsidP="008D5B5B">
      <w:r w:rsidRPr="008D5B5B">
        <w:t>Copy code</w:t>
      </w:r>
    </w:p>
    <w:p w14:paraId="4BDBE44C" w14:textId="77777777" w:rsidR="008D5B5B" w:rsidRPr="008D5B5B" w:rsidRDefault="008D5B5B" w:rsidP="008D5B5B">
      <w:r w:rsidRPr="008D5B5B">
        <w:t>npm install pm2 -g</w:t>
      </w:r>
    </w:p>
    <w:p w14:paraId="4DD20370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2.3 Configuring the Chatbot System</w:t>
      </w:r>
    </w:p>
    <w:p w14:paraId="0CDAB2A3" w14:textId="77777777" w:rsidR="008D5B5B" w:rsidRPr="008D5B5B" w:rsidRDefault="008D5B5B" w:rsidP="008D5B5B">
      <w:pPr>
        <w:numPr>
          <w:ilvl w:val="0"/>
          <w:numId w:val="25"/>
        </w:numPr>
      </w:pPr>
      <w:r w:rsidRPr="008D5B5B">
        <w:rPr>
          <w:b/>
          <w:bCs/>
        </w:rPr>
        <w:t>Create Environment Variables File</w:t>
      </w:r>
      <w:r w:rsidRPr="008D5B5B">
        <w:t>:</w:t>
      </w:r>
    </w:p>
    <w:p w14:paraId="3D03CD9D" w14:textId="77777777" w:rsidR="008D5B5B" w:rsidRPr="008D5B5B" w:rsidRDefault="008D5B5B" w:rsidP="008D5B5B">
      <w:pPr>
        <w:numPr>
          <w:ilvl w:val="1"/>
          <w:numId w:val="25"/>
        </w:numPr>
      </w:pPr>
      <w:r w:rsidRPr="008D5B5B">
        <w:t>Copy the .env.example file to .env.</w:t>
      </w:r>
    </w:p>
    <w:p w14:paraId="55F3D4EE" w14:textId="77777777" w:rsidR="008D5B5B" w:rsidRPr="008D5B5B" w:rsidRDefault="008D5B5B" w:rsidP="008D5B5B">
      <w:r w:rsidRPr="008D5B5B">
        <w:t>bash</w:t>
      </w:r>
    </w:p>
    <w:p w14:paraId="063C8096" w14:textId="77777777" w:rsidR="008D5B5B" w:rsidRPr="008D5B5B" w:rsidRDefault="008D5B5B" w:rsidP="008D5B5B">
      <w:r w:rsidRPr="008D5B5B">
        <w:t>Copy code</w:t>
      </w:r>
    </w:p>
    <w:p w14:paraId="5A1DB0F7" w14:textId="77777777" w:rsidR="008D5B5B" w:rsidRPr="008D5B5B" w:rsidRDefault="008D5B5B" w:rsidP="008D5B5B">
      <w:r w:rsidRPr="008D5B5B">
        <w:t>cp .env.example .env</w:t>
      </w:r>
    </w:p>
    <w:p w14:paraId="401ACF98" w14:textId="77777777" w:rsidR="008D5B5B" w:rsidRPr="008D5B5B" w:rsidRDefault="008D5B5B" w:rsidP="008D5B5B">
      <w:pPr>
        <w:numPr>
          <w:ilvl w:val="1"/>
          <w:numId w:val="25"/>
        </w:numPr>
      </w:pPr>
      <w:r w:rsidRPr="008D5B5B">
        <w:t>Open the .env file in your code editor and configure the following variables:</w:t>
      </w:r>
    </w:p>
    <w:p w14:paraId="5F9AC838" w14:textId="77777777" w:rsidR="008D5B5B" w:rsidRPr="008D5B5B" w:rsidRDefault="008D5B5B" w:rsidP="008D5B5B">
      <w:pPr>
        <w:numPr>
          <w:ilvl w:val="2"/>
          <w:numId w:val="25"/>
        </w:numPr>
      </w:pPr>
      <w:r w:rsidRPr="008D5B5B">
        <w:t>PORT: The port the chatbot server will run on (default: 3000).</w:t>
      </w:r>
    </w:p>
    <w:p w14:paraId="4FFFE98E" w14:textId="77777777" w:rsidR="008D5B5B" w:rsidRPr="008D5B5B" w:rsidRDefault="008D5B5B" w:rsidP="008D5B5B">
      <w:pPr>
        <w:numPr>
          <w:ilvl w:val="2"/>
          <w:numId w:val="25"/>
        </w:numPr>
      </w:pPr>
      <w:r w:rsidRPr="008D5B5B">
        <w:t>MONGO_URI: The connection string for your MongoDB instance.</w:t>
      </w:r>
    </w:p>
    <w:p w14:paraId="27AFC4EE" w14:textId="77777777" w:rsidR="008D5B5B" w:rsidRPr="008D5B5B" w:rsidRDefault="008D5B5B" w:rsidP="008D5B5B">
      <w:pPr>
        <w:numPr>
          <w:ilvl w:val="2"/>
          <w:numId w:val="25"/>
        </w:numPr>
      </w:pPr>
      <w:r w:rsidRPr="008D5B5B">
        <w:t>API_KEY: Your API key for server-to-server communication.</w:t>
      </w:r>
    </w:p>
    <w:p w14:paraId="1D2297DC" w14:textId="77777777" w:rsidR="008D5B5B" w:rsidRPr="008D5B5B" w:rsidRDefault="008D5B5B" w:rsidP="008D5B5B">
      <w:pPr>
        <w:numPr>
          <w:ilvl w:val="2"/>
          <w:numId w:val="25"/>
        </w:numPr>
      </w:pPr>
      <w:r w:rsidRPr="008D5B5B">
        <w:t>OAUTH_CLIENT_ID and OAUTH_CLIENT_SECRET: For OAuth authentication.</w:t>
      </w:r>
    </w:p>
    <w:p w14:paraId="53288BA4" w14:textId="77777777" w:rsidR="008D5B5B" w:rsidRPr="008D5B5B" w:rsidRDefault="008D5B5B" w:rsidP="008D5B5B">
      <w:pPr>
        <w:numPr>
          <w:ilvl w:val="2"/>
          <w:numId w:val="25"/>
        </w:numPr>
      </w:pPr>
      <w:r w:rsidRPr="008D5B5B">
        <w:t>JWT_SECRET: Secret key for signing JWT tokens.</w:t>
      </w:r>
    </w:p>
    <w:p w14:paraId="5581FFAC" w14:textId="77777777" w:rsidR="008D5B5B" w:rsidRPr="008D5B5B" w:rsidRDefault="008D5B5B" w:rsidP="008D5B5B">
      <w:pPr>
        <w:numPr>
          <w:ilvl w:val="0"/>
          <w:numId w:val="25"/>
        </w:numPr>
      </w:pPr>
      <w:r w:rsidRPr="008D5B5B">
        <w:rPr>
          <w:b/>
          <w:bCs/>
        </w:rPr>
        <w:t>Botkit Configuration</w:t>
      </w:r>
      <w:r w:rsidRPr="008D5B5B">
        <w:t>:</w:t>
      </w:r>
    </w:p>
    <w:p w14:paraId="773A554E" w14:textId="77777777" w:rsidR="008D5B5B" w:rsidRPr="008D5B5B" w:rsidRDefault="008D5B5B" w:rsidP="008D5B5B">
      <w:pPr>
        <w:numPr>
          <w:ilvl w:val="1"/>
          <w:numId w:val="25"/>
        </w:numPr>
      </w:pPr>
      <w:r w:rsidRPr="008D5B5B">
        <w:t>Inside the botkit/ directory, configure the bot.js file to include any custom middleware or event listeners specific to your application.</w:t>
      </w:r>
    </w:p>
    <w:p w14:paraId="13E779CA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2.4 Database Setup (MongoDB)</w:t>
      </w:r>
    </w:p>
    <w:p w14:paraId="3237F5F4" w14:textId="77777777" w:rsidR="008D5B5B" w:rsidRPr="008D5B5B" w:rsidRDefault="008D5B5B" w:rsidP="008D5B5B">
      <w:pPr>
        <w:numPr>
          <w:ilvl w:val="0"/>
          <w:numId w:val="26"/>
        </w:numPr>
      </w:pPr>
      <w:r w:rsidRPr="008D5B5B">
        <w:rPr>
          <w:b/>
          <w:bCs/>
        </w:rPr>
        <w:t>Start MongoDB</w:t>
      </w:r>
      <w:r w:rsidRPr="008D5B5B">
        <w:t>:</w:t>
      </w:r>
    </w:p>
    <w:p w14:paraId="27E354A1" w14:textId="77777777" w:rsidR="008D5B5B" w:rsidRPr="008D5B5B" w:rsidRDefault="008D5B5B" w:rsidP="008D5B5B">
      <w:pPr>
        <w:numPr>
          <w:ilvl w:val="1"/>
          <w:numId w:val="26"/>
        </w:numPr>
      </w:pPr>
      <w:r w:rsidRPr="008D5B5B">
        <w:t>If MongoDB isn’t running as a service, start it manually:</w:t>
      </w:r>
    </w:p>
    <w:p w14:paraId="573266CC" w14:textId="77777777" w:rsidR="008D5B5B" w:rsidRPr="008D5B5B" w:rsidRDefault="008D5B5B" w:rsidP="008D5B5B">
      <w:r w:rsidRPr="008D5B5B">
        <w:t>bash</w:t>
      </w:r>
    </w:p>
    <w:p w14:paraId="439E96CC" w14:textId="77777777" w:rsidR="008D5B5B" w:rsidRPr="008D5B5B" w:rsidRDefault="008D5B5B" w:rsidP="008D5B5B">
      <w:r w:rsidRPr="008D5B5B">
        <w:t>Copy code</w:t>
      </w:r>
    </w:p>
    <w:p w14:paraId="360BDF29" w14:textId="77777777" w:rsidR="008D5B5B" w:rsidRPr="008D5B5B" w:rsidRDefault="008D5B5B" w:rsidP="008D5B5B">
      <w:r w:rsidRPr="008D5B5B">
        <w:t>mongod --dbpath /path/to/your/db</w:t>
      </w:r>
    </w:p>
    <w:p w14:paraId="007CF394" w14:textId="77777777" w:rsidR="008D5B5B" w:rsidRPr="008D5B5B" w:rsidRDefault="008D5B5B" w:rsidP="008D5B5B">
      <w:pPr>
        <w:numPr>
          <w:ilvl w:val="0"/>
          <w:numId w:val="26"/>
        </w:numPr>
      </w:pPr>
      <w:r w:rsidRPr="008D5B5B">
        <w:rPr>
          <w:b/>
          <w:bCs/>
        </w:rPr>
        <w:t>Create a Database</w:t>
      </w:r>
      <w:r w:rsidRPr="008D5B5B">
        <w:t>:</w:t>
      </w:r>
    </w:p>
    <w:p w14:paraId="54991369" w14:textId="77777777" w:rsidR="008D5B5B" w:rsidRPr="008D5B5B" w:rsidRDefault="008D5B5B" w:rsidP="008D5B5B">
      <w:pPr>
        <w:numPr>
          <w:ilvl w:val="1"/>
          <w:numId w:val="26"/>
        </w:numPr>
      </w:pPr>
      <w:r w:rsidRPr="008D5B5B">
        <w:t>Access the MongoDB shell:</w:t>
      </w:r>
    </w:p>
    <w:p w14:paraId="0F8A8827" w14:textId="77777777" w:rsidR="008D5B5B" w:rsidRPr="008D5B5B" w:rsidRDefault="008D5B5B" w:rsidP="008D5B5B">
      <w:r w:rsidRPr="008D5B5B">
        <w:lastRenderedPageBreak/>
        <w:t>bash</w:t>
      </w:r>
    </w:p>
    <w:p w14:paraId="5095F96A" w14:textId="77777777" w:rsidR="008D5B5B" w:rsidRPr="008D5B5B" w:rsidRDefault="008D5B5B" w:rsidP="008D5B5B">
      <w:r w:rsidRPr="008D5B5B">
        <w:t>Copy code</w:t>
      </w:r>
    </w:p>
    <w:p w14:paraId="248E28A8" w14:textId="77777777" w:rsidR="008D5B5B" w:rsidRPr="008D5B5B" w:rsidRDefault="008D5B5B" w:rsidP="008D5B5B">
      <w:r w:rsidRPr="008D5B5B">
        <w:t>mongo</w:t>
      </w:r>
    </w:p>
    <w:p w14:paraId="7CBA8401" w14:textId="77777777" w:rsidR="008D5B5B" w:rsidRPr="008D5B5B" w:rsidRDefault="008D5B5B" w:rsidP="008D5B5B">
      <w:pPr>
        <w:numPr>
          <w:ilvl w:val="1"/>
          <w:numId w:val="26"/>
        </w:numPr>
      </w:pPr>
      <w:r w:rsidRPr="008D5B5B">
        <w:t>Create a new database for the chatbot system:</w:t>
      </w:r>
    </w:p>
    <w:p w14:paraId="1A670570" w14:textId="77777777" w:rsidR="008D5B5B" w:rsidRPr="008D5B5B" w:rsidRDefault="008D5B5B" w:rsidP="008D5B5B">
      <w:r w:rsidRPr="008D5B5B">
        <w:t>bash</w:t>
      </w:r>
    </w:p>
    <w:p w14:paraId="7D4862E4" w14:textId="77777777" w:rsidR="008D5B5B" w:rsidRPr="008D5B5B" w:rsidRDefault="008D5B5B" w:rsidP="008D5B5B">
      <w:r w:rsidRPr="008D5B5B">
        <w:t>Copy code</w:t>
      </w:r>
    </w:p>
    <w:p w14:paraId="5D06B06C" w14:textId="77777777" w:rsidR="008D5B5B" w:rsidRPr="008D5B5B" w:rsidRDefault="008D5B5B" w:rsidP="008D5B5B">
      <w:r w:rsidRPr="008D5B5B">
        <w:t>use chatbotDB</w:t>
      </w:r>
    </w:p>
    <w:p w14:paraId="64AB1924" w14:textId="77777777" w:rsidR="008D5B5B" w:rsidRPr="008D5B5B" w:rsidRDefault="008D5B5B" w:rsidP="008D5B5B">
      <w:pPr>
        <w:numPr>
          <w:ilvl w:val="0"/>
          <w:numId w:val="26"/>
        </w:numPr>
      </w:pPr>
      <w:r w:rsidRPr="008D5B5B">
        <w:rPr>
          <w:b/>
          <w:bCs/>
        </w:rPr>
        <w:t>Seed Initial Data</w:t>
      </w:r>
      <w:r w:rsidRPr="008D5B5B">
        <w:t xml:space="preserve"> (Optional):</w:t>
      </w:r>
    </w:p>
    <w:p w14:paraId="12F0683A" w14:textId="77777777" w:rsidR="008D5B5B" w:rsidRPr="008D5B5B" w:rsidRDefault="008D5B5B" w:rsidP="008D5B5B">
      <w:pPr>
        <w:numPr>
          <w:ilvl w:val="1"/>
          <w:numId w:val="26"/>
        </w:numPr>
      </w:pPr>
      <w:r w:rsidRPr="008D5B5B">
        <w:t>If you have initial data to seed, run a script or manually insert documents:</w:t>
      </w:r>
    </w:p>
    <w:p w14:paraId="2BDB2CFF" w14:textId="77777777" w:rsidR="008D5B5B" w:rsidRPr="008D5B5B" w:rsidRDefault="008D5B5B" w:rsidP="008D5B5B">
      <w:r w:rsidRPr="008D5B5B">
        <w:t>bash</w:t>
      </w:r>
    </w:p>
    <w:p w14:paraId="125A07C2" w14:textId="77777777" w:rsidR="008D5B5B" w:rsidRPr="008D5B5B" w:rsidRDefault="008D5B5B" w:rsidP="008D5B5B">
      <w:r w:rsidRPr="008D5B5B">
        <w:t>Copy code</w:t>
      </w:r>
    </w:p>
    <w:p w14:paraId="22E85E24" w14:textId="77777777" w:rsidR="008D5B5B" w:rsidRPr="008D5B5B" w:rsidRDefault="008D5B5B" w:rsidP="008D5B5B">
      <w:r w:rsidRPr="008D5B5B">
        <w:t>db.users.insert({ "username": "admin", "password": "yourhashedpassword" })</w:t>
      </w:r>
    </w:p>
    <w:p w14:paraId="47705B8D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2.5 API and WebSocket Configuration</w:t>
      </w:r>
    </w:p>
    <w:p w14:paraId="3C750D36" w14:textId="77777777" w:rsidR="008D5B5B" w:rsidRPr="008D5B5B" w:rsidRDefault="008D5B5B" w:rsidP="008D5B5B">
      <w:pPr>
        <w:numPr>
          <w:ilvl w:val="0"/>
          <w:numId w:val="27"/>
        </w:numPr>
      </w:pPr>
      <w:r w:rsidRPr="008D5B5B">
        <w:rPr>
          <w:b/>
          <w:bCs/>
        </w:rPr>
        <w:t>Configure WebSocket Server</w:t>
      </w:r>
      <w:r w:rsidRPr="008D5B5B">
        <w:t>:</w:t>
      </w:r>
    </w:p>
    <w:p w14:paraId="7188940D" w14:textId="77777777" w:rsidR="008D5B5B" w:rsidRPr="008D5B5B" w:rsidRDefault="008D5B5B" w:rsidP="008D5B5B">
      <w:pPr>
        <w:numPr>
          <w:ilvl w:val="1"/>
          <w:numId w:val="27"/>
        </w:numPr>
      </w:pPr>
      <w:r w:rsidRPr="008D5B5B">
        <w:t>Inside websocket/, configure the server to handle real-time communication.</w:t>
      </w:r>
    </w:p>
    <w:p w14:paraId="1FA4A2D9" w14:textId="77777777" w:rsidR="008D5B5B" w:rsidRPr="008D5B5B" w:rsidRDefault="008D5B5B" w:rsidP="008D5B5B">
      <w:pPr>
        <w:numPr>
          <w:ilvl w:val="1"/>
          <w:numId w:val="27"/>
        </w:numPr>
      </w:pPr>
      <w:r w:rsidRPr="008D5B5B">
        <w:t>Ensure the WebSocket server is set to listen on the specified port (default: 8080).</w:t>
      </w:r>
    </w:p>
    <w:p w14:paraId="0A081682" w14:textId="77777777" w:rsidR="008D5B5B" w:rsidRPr="008D5B5B" w:rsidRDefault="008D5B5B" w:rsidP="008D5B5B">
      <w:pPr>
        <w:numPr>
          <w:ilvl w:val="0"/>
          <w:numId w:val="27"/>
        </w:numPr>
      </w:pPr>
      <w:r w:rsidRPr="008D5B5B">
        <w:rPr>
          <w:b/>
          <w:bCs/>
        </w:rPr>
        <w:t>Faye.js Setup</w:t>
      </w:r>
      <w:r w:rsidRPr="008D5B5B">
        <w:t>:</w:t>
      </w:r>
    </w:p>
    <w:p w14:paraId="73542B20" w14:textId="77777777" w:rsidR="008D5B5B" w:rsidRPr="008D5B5B" w:rsidRDefault="008D5B5B" w:rsidP="008D5B5B">
      <w:pPr>
        <w:numPr>
          <w:ilvl w:val="1"/>
          <w:numId w:val="27"/>
        </w:numPr>
      </w:pPr>
      <w:r w:rsidRPr="008D5B5B">
        <w:t>Install Faye.js as a Node.js package if not already installed.</w:t>
      </w:r>
    </w:p>
    <w:p w14:paraId="7F0769C6" w14:textId="77777777" w:rsidR="008D5B5B" w:rsidRPr="008D5B5B" w:rsidRDefault="008D5B5B" w:rsidP="008D5B5B">
      <w:r w:rsidRPr="008D5B5B">
        <w:t>bash</w:t>
      </w:r>
    </w:p>
    <w:p w14:paraId="5A71DA92" w14:textId="77777777" w:rsidR="008D5B5B" w:rsidRPr="008D5B5B" w:rsidRDefault="008D5B5B" w:rsidP="008D5B5B">
      <w:r w:rsidRPr="008D5B5B">
        <w:t>Copy code</w:t>
      </w:r>
    </w:p>
    <w:p w14:paraId="5CDB06CD" w14:textId="77777777" w:rsidR="008D5B5B" w:rsidRPr="008D5B5B" w:rsidRDefault="008D5B5B" w:rsidP="008D5B5B">
      <w:r w:rsidRPr="008D5B5B">
        <w:t>npm install faye</w:t>
      </w:r>
    </w:p>
    <w:p w14:paraId="59A0D8AA" w14:textId="77777777" w:rsidR="008D5B5B" w:rsidRPr="008D5B5B" w:rsidRDefault="008D5B5B" w:rsidP="008D5B5B">
      <w:pPr>
        <w:numPr>
          <w:ilvl w:val="1"/>
          <w:numId w:val="27"/>
        </w:numPr>
      </w:pPr>
      <w:r w:rsidRPr="008D5B5B">
        <w:t>Configure Faye.js in your project by setting up the publish-subscribe channels for real-time messaging.</w:t>
      </w:r>
    </w:p>
    <w:p w14:paraId="0AA4C4B5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2.6 Running the Chatbot System</w:t>
      </w:r>
    </w:p>
    <w:p w14:paraId="6E1B0A26" w14:textId="77777777" w:rsidR="008D5B5B" w:rsidRPr="008D5B5B" w:rsidRDefault="008D5B5B" w:rsidP="008D5B5B">
      <w:pPr>
        <w:numPr>
          <w:ilvl w:val="0"/>
          <w:numId w:val="28"/>
        </w:numPr>
      </w:pPr>
      <w:r w:rsidRPr="008D5B5B">
        <w:rPr>
          <w:b/>
          <w:bCs/>
        </w:rPr>
        <w:t>Start the Server</w:t>
      </w:r>
      <w:r w:rsidRPr="008D5B5B">
        <w:t>:</w:t>
      </w:r>
    </w:p>
    <w:p w14:paraId="1E614F10" w14:textId="77777777" w:rsidR="008D5B5B" w:rsidRPr="008D5B5B" w:rsidRDefault="008D5B5B" w:rsidP="008D5B5B">
      <w:pPr>
        <w:numPr>
          <w:ilvl w:val="1"/>
          <w:numId w:val="28"/>
        </w:numPr>
      </w:pPr>
      <w:r w:rsidRPr="008D5B5B">
        <w:t>Start the chatbot server using Node.js:</w:t>
      </w:r>
    </w:p>
    <w:p w14:paraId="1622EB03" w14:textId="77777777" w:rsidR="008D5B5B" w:rsidRPr="008D5B5B" w:rsidRDefault="008D5B5B" w:rsidP="008D5B5B">
      <w:r w:rsidRPr="008D5B5B">
        <w:t>bash</w:t>
      </w:r>
    </w:p>
    <w:p w14:paraId="549E8F88" w14:textId="77777777" w:rsidR="008D5B5B" w:rsidRPr="008D5B5B" w:rsidRDefault="008D5B5B" w:rsidP="008D5B5B">
      <w:r w:rsidRPr="008D5B5B">
        <w:lastRenderedPageBreak/>
        <w:t>Copy code</w:t>
      </w:r>
    </w:p>
    <w:p w14:paraId="61F52C25" w14:textId="77777777" w:rsidR="008D5B5B" w:rsidRPr="008D5B5B" w:rsidRDefault="008D5B5B" w:rsidP="008D5B5B">
      <w:r w:rsidRPr="008D5B5B">
        <w:t>npm start</w:t>
      </w:r>
    </w:p>
    <w:p w14:paraId="15AB7C2F" w14:textId="77777777" w:rsidR="008D5B5B" w:rsidRPr="008D5B5B" w:rsidRDefault="008D5B5B" w:rsidP="008D5B5B">
      <w:pPr>
        <w:numPr>
          <w:ilvl w:val="1"/>
          <w:numId w:val="28"/>
        </w:numPr>
      </w:pPr>
      <w:r w:rsidRPr="008D5B5B">
        <w:t>Alternatively, use PM2 to run the server as a service:</w:t>
      </w:r>
    </w:p>
    <w:p w14:paraId="6EC7CA66" w14:textId="77777777" w:rsidR="008D5B5B" w:rsidRPr="008D5B5B" w:rsidRDefault="008D5B5B" w:rsidP="008D5B5B">
      <w:r w:rsidRPr="008D5B5B">
        <w:t>bash</w:t>
      </w:r>
    </w:p>
    <w:p w14:paraId="01AC9528" w14:textId="77777777" w:rsidR="008D5B5B" w:rsidRPr="008D5B5B" w:rsidRDefault="008D5B5B" w:rsidP="008D5B5B">
      <w:r w:rsidRPr="008D5B5B">
        <w:t>Copy code</w:t>
      </w:r>
    </w:p>
    <w:p w14:paraId="54E2DACC" w14:textId="77777777" w:rsidR="008D5B5B" w:rsidRPr="008D5B5B" w:rsidRDefault="008D5B5B" w:rsidP="008D5B5B">
      <w:r w:rsidRPr="008D5B5B">
        <w:t>pm2 start npm --name "chatbot-system" -- start</w:t>
      </w:r>
    </w:p>
    <w:p w14:paraId="1DF0B7F4" w14:textId="77777777" w:rsidR="008D5B5B" w:rsidRPr="008D5B5B" w:rsidRDefault="008D5B5B" w:rsidP="008D5B5B">
      <w:pPr>
        <w:numPr>
          <w:ilvl w:val="0"/>
          <w:numId w:val="28"/>
        </w:numPr>
      </w:pPr>
      <w:r w:rsidRPr="008D5B5B">
        <w:rPr>
          <w:b/>
          <w:bCs/>
        </w:rPr>
        <w:t>Start the WebSocket Server</w:t>
      </w:r>
      <w:r w:rsidRPr="008D5B5B">
        <w:t>:</w:t>
      </w:r>
    </w:p>
    <w:p w14:paraId="36CDCF14" w14:textId="77777777" w:rsidR="008D5B5B" w:rsidRPr="008D5B5B" w:rsidRDefault="008D5B5B" w:rsidP="008D5B5B">
      <w:pPr>
        <w:numPr>
          <w:ilvl w:val="1"/>
          <w:numId w:val="28"/>
        </w:numPr>
      </w:pPr>
      <w:r w:rsidRPr="008D5B5B">
        <w:t>In a new terminal window, navigate to the WebSocket directory and start the server:</w:t>
      </w:r>
    </w:p>
    <w:p w14:paraId="108DF807" w14:textId="77777777" w:rsidR="008D5B5B" w:rsidRPr="008D5B5B" w:rsidRDefault="008D5B5B" w:rsidP="008D5B5B">
      <w:r w:rsidRPr="008D5B5B">
        <w:t>bash</w:t>
      </w:r>
    </w:p>
    <w:p w14:paraId="3170DC24" w14:textId="77777777" w:rsidR="008D5B5B" w:rsidRPr="008D5B5B" w:rsidRDefault="008D5B5B" w:rsidP="008D5B5B">
      <w:r w:rsidRPr="008D5B5B">
        <w:t>Copy code</w:t>
      </w:r>
    </w:p>
    <w:p w14:paraId="51BA2260" w14:textId="77777777" w:rsidR="008D5B5B" w:rsidRPr="008D5B5B" w:rsidRDefault="008D5B5B" w:rsidP="008D5B5B">
      <w:r w:rsidRPr="008D5B5B">
        <w:t>node websocket.js</w:t>
      </w:r>
    </w:p>
    <w:p w14:paraId="6CC599C9" w14:textId="77777777" w:rsidR="008D5B5B" w:rsidRPr="008D5B5B" w:rsidRDefault="008D5B5B" w:rsidP="008D5B5B">
      <w:pPr>
        <w:numPr>
          <w:ilvl w:val="0"/>
          <w:numId w:val="28"/>
        </w:numPr>
      </w:pPr>
      <w:r w:rsidRPr="008D5B5B">
        <w:rPr>
          <w:b/>
          <w:bCs/>
        </w:rPr>
        <w:t>Start Faye.js Server</w:t>
      </w:r>
      <w:r w:rsidRPr="008D5B5B">
        <w:t>:</w:t>
      </w:r>
    </w:p>
    <w:p w14:paraId="73A996D9" w14:textId="77777777" w:rsidR="008D5B5B" w:rsidRPr="008D5B5B" w:rsidRDefault="008D5B5B" w:rsidP="008D5B5B">
      <w:pPr>
        <w:numPr>
          <w:ilvl w:val="1"/>
          <w:numId w:val="28"/>
        </w:numPr>
      </w:pPr>
      <w:r w:rsidRPr="008D5B5B">
        <w:t>Run the Faye.js server to handle real-time communications:</w:t>
      </w:r>
    </w:p>
    <w:p w14:paraId="4C0CF326" w14:textId="77777777" w:rsidR="008D5B5B" w:rsidRPr="008D5B5B" w:rsidRDefault="008D5B5B" w:rsidP="008D5B5B">
      <w:r w:rsidRPr="008D5B5B">
        <w:t>bash</w:t>
      </w:r>
    </w:p>
    <w:p w14:paraId="27D8DD6F" w14:textId="77777777" w:rsidR="008D5B5B" w:rsidRPr="008D5B5B" w:rsidRDefault="008D5B5B" w:rsidP="008D5B5B">
      <w:r w:rsidRPr="008D5B5B">
        <w:t>Copy code</w:t>
      </w:r>
    </w:p>
    <w:p w14:paraId="45B3C2FE" w14:textId="77777777" w:rsidR="008D5B5B" w:rsidRPr="008D5B5B" w:rsidRDefault="008D5B5B" w:rsidP="008D5B5B">
      <w:r w:rsidRPr="008D5B5B">
        <w:t>node faye-server.js</w:t>
      </w:r>
    </w:p>
    <w:p w14:paraId="1C4C51AF" w14:textId="77777777" w:rsidR="008D5B5B" w:rsidRPr="008D5B5B" w:rsidRDefault="008D5B5B" w:rsidP="008D5B5B">
      <w:r w:rsidRPr="008D5B5B">
        <w:pict w14:anchorId="4FA4586C">
          <v:rect id="_x0000_i1153" style="width:0;height:1.5pt" o:hralign="center" o:hrstd="t" o:hr="t" fillcolor="#a0a0a0" stroked="f"/>
        </w:pict>
      </w:r>
    </w:p>
    <w:p w14:paraId="36E65E06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3. Post-Installation Tasks</w:t>
      </w:r>
    </w:p>
    <w:p w14:paraId="3EB1CF8A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3.1 Testing API Endpoints</w:t>
      </w:r>
    </w:p>
    <w:p w14:paraId="4673C649" w14:textId="77777777" w:rsidR="008D5B5B" w:rsidRPr="008D5B5B" w:rsidRDefault="008D5B5B" w:rsidP="008D5B5B">
      <w:pPr>
        <w:numPr>
          <w:ilvl w:val="0"/>
          <w:numId w:val="29"/>
        </w:numPr>
      </w:pPr>
      <w:r w:rsidRPr="008D5B5B">
        <w:t xml:space="preserve">Use a tool like </w:t>
      </w:r>
      <w:r w:rsidRPr="008D5B5B">
        <w:rPr>
          <w:b/>
          <w:bCs/>
        </w:rPr>
        <w:t>Postman</w:t>
      </w:r>
      <w:r w:rsidRPr="008D5B5B">
        <w:t xml:space="preserve"> or </w:t>
      </w:r>
      <w:r w:rsidRPr="008D5B5B">
        <w:rPr>
          <w:b/>
          <w:bCs/>
        </w:rPr>
        <w:t>cURL</w:t>
      </w:r>
      <w:r w:rsidRPr="008D5B5B">
        <w:t xml:space="preserve"> to test your API endpoints and ensure they are functioning correctly.</w:t>
      </w:r>
    </w:p>
    <w:p w14:paraId="628AC099" w14:textId="77777777" w:rsidR="008D5B5B" w:rsidRPr="008D5B5B" w:rsidRDefault="008D5B5B" w:rsidP="008D5B5B">
      <w:pPr>
        <w:numPr>
          <w:ilvl w:val="1"/>
          <w:numId w:val="29"/>
        </w:numPr>
      </w:pPr>
      <w:r w:rsidRPr="008D5B5B">
        <w:t>Example:</w:t>
      </w:r>
    </w:p>
    <w:p w14:paraId="000BA4DF" w14:textId="77777777" w:rsidR="008D5B5B" w:rsidRPr="008D5B5B" w:rsidRDefault="008D5B5B" w:rsidP="008D5B5B">
      <w:r w:rsidRPr="008D5B5B">
        <w:t>bash</w:t>
      </w:r>
    </w:p>
    <w:p w14:paraId="59C0B914" w14:textId="77777777" w:rsidR="008D5B5B" w:rsidRPr="008D5B5B" w:rsidRDefault="008D5B5B" w:rsidP="008D5B5B">
      <w:r w:rsidRPr="008D5B5B">
        <w:t>Copy code</w:t>
      </w:r>
    </w:p>
    <w:p w14:paraId="51892BB4" w14:textId="77777777" w:rsidR="008D5B5B" w:rsidRPr="008D5B5B" w:rsidRDefault="008D5B5B" w:rsidP="008D5B5B">
      <w:r w:rsidRPr="008D5B5B">
        <w:t>curl -X GET http://localhost:3000/api/status -H "Authorization: Bearer your-oauth-token"</w:t>
      </w:r>
    </w:p>
    <w:p w14:paraId="165E6E09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3.2 Configure the Chatbot Widget</w:t>
      </w:r>
    </w:p>
    <w:p w14:paraId="3FB01A59" w14:textId="77777777" w:rsidR="008D5B5B" w:rsidRPr="008D5B5B" w:rsidRDefault="008D5B5B" w:rsidP="008D5B5B">
      <w:pPr>
        <w:numPr>
          <w:ilvl w:val="0"/>
          <w:numId w:val="30"/>
        </w:numPr>
      </w:pPr>
      <w:r w:rsidRPr="008D5B5B">
        <w:t>Embed the chatbot widget in your web application by including the provided script tag and configuration code.</w:t>
      </w:r>
    </w:p>
    <w:p w14:paraId="61EFA252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lastRenderedPageBreak/>
        <w:t>3.3 Monitor Logs and Performance</w:t>
      </w:r>
    </w:p>
    <w:p w14:paraId="41330366" w14:textId="77777777" w:rsidR="008D5B5B" w:rsidRPr="008D5B5B" w:rsidRDefault="008D5B5B" w:rsidP="008D5B5B">
      <w:pPr>
        <w:numPr>
          <w:ilvl w:val="0"/>
          <w:numId w:val="31"/>
        </w:numPr>
      </w:pPr>
      <w:r w:rsidRPr="008D5B5B">
        <w:t>Use PM2 or similar tools to monitor server logs, performance, and uptime.</w:t>
      </w:r>
    </w:p>
    <w:p w14:paraId="5D163133" w14:textId="77777777" w:rsidR="008D5B5B" w:rsidRPr="008D5B5B" w:rsidRDefault="008D5B5B" w:rsidP="008D5B5B">
      <w:r w:rsidRPr="008D5B5B">
        <w:pict w14:anchorId="6EE11048">
          <v:rect id="_x0000_i1154" style="width:0;height:1.5pt" o:hralign="center" o:hrstd="t" o:hr="t" fillcolor="#a0a0a0" stroked="f"/>
        </w:pict>
      </w:r>
    </w:p>
    <w:p w14:paraId="376A66DE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4. Verification and Testing</w:t>
      </w:r>
    </w:p>
    <w:p w14:paraId="07F9175D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4.1 Verify Authentication</w:t>
      </w:r>
    </w:p>
    <w:p w14:paraId="7A01ED8C" w14:textId="77777777" w:rsidR="008D5B5B" w:rsidRPr="008D5B5B" w:rsidRDefault="008D5B5B" w:rsidP="008D5B5B">
      <w:pPr>
        <w:numPr>
          <w:ilvl w:val="0"/>
          <w:numId w:val="32"/>
        </w:numPr>
      </w:pPr>
      <w:r w:rsidRPr="008D5B5B">
        <w:t>Ensure that all authentication mechanisms (API Keys, OAuth, Username/Password) are working as expected by testing login and access scenarios.</w:t>
      </w:r>
    </w:p>
    <w:p w14:paraId="37031EDA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4.2 Functional Testing</w:t>
      </w:r>
    </w:p>
    <w:p w14:paraId="0DC368F1" w14:textId="77777777" w:rsidR="008D5B5B" w:rsidRPr="008D5B5B" w:rsidRDefault="008D5B5B" w:rsidP="008D5B5B">
      <w:pPr>
        <w:numPr>
          <w:ilvl w:val="0"/>
          <w:numId w:val="33"/>
        </w:numPr>
      </w:pPr>
      <w:r w:rsidRPr="008D5B5B">
        <w:t>Perform end-to-end testing of the chatbot by interacting with it through the widget and verifying that it responds correctly, accesses the database, and retrieves data from external APIs.</w:t>
      </w:r>
    </w:p>
    <w:p w14:paraId="1C9D8D91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4.3 Real-time Communication Testing</w:t>
      </w:r>
    </w:p>
    <w:p w14:paraId="634CA700" w14:textId="77777777" w:rsidR="008D5B5B" w:rsidRPr="008D5B5B" w:rsidRDefault="008D5B5B" w:rsidP="008D5B5B">
      <w:pPr>
        <w:numPr>
          <w:ilvl w:val="0"/>
          <w:numId w:val="34"/>
        </w:numPr>
      </w:pPr>
      <w:r w:rsidRPr="008D5B5B">
        <w:t>Test real-time communication by sending messages and ensuring that WebSocket and Faye.js are correctly handling the real-time updates.</w:t>
      </w:r>
    </w:p>
    <w:p w14:paraId="0EAF951A" w14:textId="77777777" w:rsidR="008D5B5B" w:rsidRPr="008D5B5B" w:rsidRDefault="008D5B5B" w:rsidP="008D5B5B">
      <w:r w:rsidRPr="008D5B5B">
        <w:pict w14:anchorId="4B3A8D52">
          <v:rect id="_x0000_i1155" style="width:0;height:1.5pt" o:hralign="center" o:hrstd="t" o:hr="t" fillcolor="#a0a0a0" stroked="f"/>
        </w:pict>
      </w:r>
    </w:p>
    <w:p w14:paraId="00F7C1B8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5. Troubleshooting</w:t>
      </w:r>
    </w:p>
    <w:p w14:paraId="3BCF56F5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5.1 Common Issues</w:t>
      </w:r>
    </w:p>
    <w:p w14:paraId="1C47C7CE" w14:textId="77777777" w:rsidR="008D5B5B" w:rsidRPr="008D5B5B" w:rsidRDefault="008D5B5B" w:rsidP="008D5B5B">
      <w:pPr>
        <w:numPr>
          <w:ilvl w:val="0"/>
          <w:numId w:val="35"/>
        </w:numPr>
      </w:pPr>
      <w:r w:rsidRPr="008D5B5B">
        <w:rPr>
          <w:b/>
          <w:bCs/>
        </w:rPr>
        <w:t>Server Not Starting</w:t>
      </w:r>
      <w:r w:rsidRPr="008D5B5B">
        <w:t>:</w:t>
      </w:r>
    </w:p>
    <w:p w14:paraId="08C8DDC4" w14:textId="77777777" w:rsidR="008D5B5B" w:rsidRPr="008D5B5B" w:rsidRDefault="008D5B5B" w:rsidP="008D5B5B">
      <w:pPr>
        <w:numPr>
          <w:ilvl w:val="1"/>
          <w:numId w:val="35"/>
        </w:numPr>
      </w:pPr>
      <w:r w:rsidRPr="008D5B5B">
        <w:t>Ensure Node.js is correctly installed.</w:t>
      </w:r>
    </w:p>
    <w:p w14:paraId="1CF056F6" w14:textId="77777777" w:rsidR="008D5B5B" w:rsidRPr="008D5B5B" w:rsidRDefault="008D5B5B" w:rsidP="008D5B5B">
      <w:pPr>
        <w:numPr>
          <w:ilvl w:val="1"/>
          <w:numId w:val="35"/>
        </w:numPr>
      </w:pPr>
      <w:r w:rsidRPr="008D5B5B">
        <w:t>Check if the required ports are open and not in use by other applications.</w:t>
      </w:r>
    </w:p>
    <w:p w14:paraId="4B44DC08" w14:textId="77777777" w:rsidR="008D5B5B" w:rsidRPr="008D5B5B" w:rsidRDefault="008D5B5B" w:rsidP="008D5B5B">
      <w:pPr>
        <w:numPr>
          <w:ilvl w:val="0"/>
          <w:numId w:val="35"/>
        </w:numPr>
      </w:pPr>
      <w:r w:rsidRPr="008D5B5B">
        <w:rPr>
          <w:b/>
          <w:bCs/>
        </w:rPr>
        <w:t>Authentication Failures</w:t>
      </w:r>
      <w:r w:rsidRPr="008D5B5B">
        <w:t>:</w:t>
      </w:r>
    </w:p>
    <w:p w14:paraId="2BB9EF61" w14:textId="77777777" w:rsidR="008D5B5B" w:rsidRPr="008D5B5B" w:rsidRDefault="008D5B5B" w:rsidP="008D5B5B">
      <w:pPr>
        <w:numPr>
          <w:ilvl w:val="1"/>
          <w:numId w:val="35"/>
        </w:numPr>
      </w:pPr>
      <w:r w:rsidRPr="008D5B5B">
        <w:t>Verify that your .env file is correctly configured with the necessary keys and secrets.</w:t>
      </w:r>
    </w:p>
    <w:p w14:paraId="1721393A" w14:textId="77777777" w:rsidR="008D5B5B" w:rsidRPr="008D5B5B" w:rsidRDefault="008D5B5B" w:rsidP="008D5B5B">
      <w:pPr>
        <w:numPr>
          <w:ilvl w:val="1"/>
          <w:numId w:val="35"/>
        </w:numPr>
      </w:pPr>
      <w:r w:rsidRPr="008D5B5B">
        <w:t>Ensure OAuth credentials are correctly set up.</w:t>
      </w:r>
    </w:p>
    <w:p w14:paraId="709D2981" w14:textId="77777777" w:rsidR="008D5B5B" w:rsidRPr="008D5B5B" w:rsidRDefault="008D5B5B" w:rsidP="008D5B5B">
      <w:pPr>
        <w:numPr>
          <w:ilvl w:val="0"/>
          <w:numId w:val="35"/>
        </w:numPr>
      </w:pPr>
      <w:r w:rsidRPr="008D5B5B">
        <w:rPr>
          <w:b/>
          <w:bCs/>
        </w:rPr>
        <w:t>Database Connection Issues</w:t>
      </w:r>
      <w:r w:rsidRPr="008D5B5B">
        <w:t>:</w:t>
      </w:r>
    </w:p>
    <w:p w14:paraId="584E25FC" w14:textId="77777777" w:rsidR="008D5B5B" w:rsidRPr="008D5B5B" w:rsidRDefault="008D5B5B" w:rsidP="008D5B5B">
      <w:pPr>
        <w:numPr>
          <w:ilvl w:val="1"/>
          <w:numId w:val="35"/>
        </w:numPr>
      </w:pPr>
      <w:r w:rsidRPr="008D5B5B">
        <w:t>Confirm that MongoDB is running and the MONGO_URI in your .env file is correct.</w:t>
      </w:r>
    </w:p>
    <w:p w14:paraId="49141295" w14:textId="77777777" w:rsidR="008D5B5B" w:rsidRPr="008D5B5B" w:rsidRDefault="008D5B5B" w:rsidP="008D5B5B">
      <w:pPr>
        <w:numPr>
          <w:ilvl w:val="1"/>
          <w:numId w:val="35"/>
        </w:numPr>
      </w:pPr>
      <w:r w:rsidRPr="008D5B5B">
        <w:t>Check if MongoDB authentication is required and set up accordingly.</w:t>
      </w:r>
    </w:p>
    <w:p w14:paraId="2219B666" w14:textId="77777777" w:rsidR="008D5B5B" w:rsidRPr="008D5B5B" w:rsidRDefault="008D5B5B" w:rsidP="008D5B5B">
      <w:pPr>
        <w:numPr>
          <w:ilvl w:val="0"/>
          <w:numId w:val="35"/>
        </w:numPr>
      </w:pPr>
      <w:r w:rsidRPr="008D5B5B">
        <w:rPr>
          <w:b/>
          <w:bCs/>
        </w:rPr>
        <w:t>WebSocket Connection Errors</w:t>
      </w:r>
      <w:r w:rsidRPr="008D5B5B">
        <w:t>:</w:t>
      </w:r>
    </w:p>
    <w:p w14:paraId="4F77197B" w14:textId="77777777" w:rsidR="008D5B5B" w:rsidRPr="008D5B5B" w:rsidRDefault="008D5B5B" w:rsidP="008D5B5B">
      <w:pPr>
        <w:numPr>
          <w:ilvl w:val="1"/>
          <w:numId w:val="35"/>
        </w:numPr>
      </w:pPr>
      <w:r w:rsidRPr="008D5B5B">
        <w:lastRenderedPageBreak/>
        <w:t>Verify that the WebSocket server is running and accessible on the specified port.</w:t>
      </w:r>
    </w:p>
    <w:p w14:paraId="271966E4" w14:textId="77777777" w:rsidR="008D5B5B" w:rsidRPr="008D5B5B" w:rsidRDefault="008D5B5B" w:rsidP="008D5B5B">
      <w:pPr>
        <w:numPr>
          <w:ilvl w:val="1"/>
          <w:numId w:val="35"/>
        </w:numPr>
      </w:pPr>
      <w:r w:rsidRPr="008D5B5B">
        <w:t>Check for network issues that might be blocking WebSocket traffic.</w:t>
      </w:r>
    </w:p>
    <w:p w14:paraId="148CFF30" w14:textId="77777777" w:rsidR="008D5B5B" w:rsidRPr="008D5B5B" w:rsidRDefault="008D5B5B" w:rsidP="008D5B5B">
      <w:pPr>
        <w:rPr>
          <w:b/>
          <w:bCs/>
        </w:rPr>
      </w:pPr>
      <w:r w:rsidRPr="008D5B5B">
        <w:rPr>
          <w:b/>
          <w:bCs/>
        </w:rPr>
        <w:t>5.2 Logs and Debugging</w:t>
      </w:r>
    </w:p>
    <w:p w14:paraId="00269D6C" w14:textId="77777777" w:rsidR="008D5B5B" w:rsidRPr="008D5B5B" w:rsidRDefault="008D5B5B" w:rsidP="008D5B5B">
      <w:pPr>
        <w:numPr>
          <w:ilvl w:val="0"/>
          <w:numId w:val="36"/>
        </w:numPr>
      </w:pPr>
      <w:r w:rsidRPr="008D5B5B">
        <w:rPr>
          <w:b/>
          <w:bCs/>
        </w:rPr>
        <w:t>Node.js Logs</w:t>
      </w:r>
      <w:r w:rsidRPr="008D5B5B">
        <w:t>: Check the server logs in the terminal or use PM2 to view logs.</w:t>
      </w:r>
    </w:p>
    <w:p w14:paraId="6471E890" w14:textId="77777777" w:rsidR="008D5B5B" w:rsidRPr="008D5B5B" w:rsidRDefault="008D5B5B" w:rsidP="008D5B5B">
      <w:pPr>
        <w:numPr>
          <w:ilvl w:val="0"/>
          <w:numId w:val="36"/>
        </w:numPr>
      </w:pPr>
      <w:r w:rsidRPr="008D5B5B">
        <w:rPr>
          <w:b/>
          <w:bCs/>
        </w:rPr>
        <w:t>MongoDB Logs</w:t>
      </w:r>
      <w:r w:rsidRPr="008D5B5B">
        <w:t>: Review MongoDB logs for any connection or query issues.</w:t>
      </w:r>
    </w:p>
    <w:p w14:paraId="00F3BC3A" w14:textId="77777777" w:rsidR="008D5B5B" w:rsidRPr="008D5B5B" w:rsidRDefault="008D5B5B" w:rsidP="008D5B5B">
      <w:pPr>
        <w:numPr>
          <w:ilvl w:val="0"/>
          <w:numId w:val="36"/>
        </w:numPr>
      </w:pPr>
      <w:r w:rsidRPr="008D5B5B">
        <w:rPr>
          <w:b/>
          <w:bCs/>
        </w:rPr>
        <w:t>WebSocket and Faye.js Logs</w:t>
      </w:r>
      <w:r w:rsidRPr="008D5B5B">
        <w:t>: Monitor logs for connection errors or message handling issues.</w:t>
      </w:r>
    </w:p>
    <w:p w14:paraId="2188ABC1" w14:textId="77777777" w:rsidR="008D5B5B" w:rsidRPr="008D5B5B" w:rsidRDefault="008D5B5B" w:rsidP="008D5B5B">
      <w:r w:rsidRPr="008D5B5B">
        <w:pict w14:anchorId="204C63AC">
          <v:rect id="_x0000_i1156" style="width:0;height:1.5pt" o:hralign="center" o:hrstd="t" o:hr="t" fillcolor="#a0a0a0" stroked="f"/>
        </w:pict>
      </w:r>
    </w:p>
    <w:p w14:paraId="1331C4D0" w14:textId="77777777" w:rsidR="008D5B5B" w:rsidRPr="008D5B5B" w:rsidRDefault="008D5B5B" w:rsidP="008D5B5B">
      <w:r w:rsidRPr="008D5B5B">
        <w:rPr>
          <w:b/>
          <w:bCs/>
        </w:rPr>
        <w:t>Congratulations!</w:t>
      </w:r>
      <w:r w:rsidRPr="008D5B5B">
        <w:t xml:space="preserve"> You have successfully installed and configured the Chatbot System. If you encounter any issues or need further assistance, please refer to the Troubleshooting section or contact support.</w:t>
      </w:r>
    </w:p>
    <w:p w14:paraId="2BE073D5" w14:textId="77777777" w:rsidR="008D5B5B" w:rsidRPr="008D5B5B" w:rsidRDefault="008D5B5B">
      <w:pPr>
        <w:rPr>
          <w:lang w:val="en-US"/>
        </w:rPr>
      </w:pPr>
    </w:p>
    <w:sectPr w:rsidR="008D5B5B" w:rsidRPr="008D5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8454A"/>
    <w:multiLevelType w:val="multilevel"/>
    <w:tmpl w:val="D338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11532"/>
    <w:multiLevelType w:val="multilevel"/>
    <w:tmpl w:val="9CF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03747"/>
    <w:multiLevelType w:val="multilevel"/>
    <w:tmpl w:val="C09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A22CC"/>
    <w:multiLevelType w:val="multilevel"/>
    <w:tmpl w:val="44F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26E2B"/>
    <w:multiLevelType w:val="multilevel"/>
    <w:tmpl w:val="4D9C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841CF"/>
    <w:multiLevelType w:val="multilevel"/>
    <w:tmpl w:val="ECAC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61B4D"/>
    <w:multiLevelType w:val="multilevel"/>
    <w:tmpl w:val="2B60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F1901"/>
    <w:multiLevelType w:val="multilevel"/>
    <w:tmpl w:val="06B2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9E0014"/>
    <w:multiLevelType w:val="multilevel"/>
    <w:tmpl w:val="7D06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750EE"/>
    <w:multiLevelType w:val="multilevel"/>
    <w:tmpl w:val="14E0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7FEC"/>
    <w:multiLevelType w:val="multilevel"/>
    <w:tmpl w:val="CE82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7AE5"/>
    <w:multiLevelType w:val="multilevel"/>
    <w:tmpl w:val="0E54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3B3439"/>
    <w:multiLevelType w:val="multilevel"/>
    <w:tmpl w:val="406C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970C6"/>
    <w:multiLevelType w:val="multilevel"/>
    <w:tmpl w:val="6454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B5BCB"/>
    <w:multiLevelType w:val="multilevel"/>
    <w:tmpl w:val="661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2065C"/>
    <w:multiLevelType w:val="multilevel"/>
    <w:tmpl w:val="5F18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2E035B"/>
    <w:multiLevelType w:val="multilevel"/>
    <w:tmpl w:val="C1B4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4165C"/>
    <w:multiLevelType w:val="multilevel"/>
    <w:tmpl w:val="EAFE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B1843"/>
    <w:multiLevelType w:val="multilevel"/>
    <w:tmpl w:val="CA10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B7334"/>
    <w:multiLevelType w:val="multilevel"/>
    <w:tmpl w:val="C35C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71F82"/>
    <w:multiLevelType w:val="multilevel"/>
    <w:tmpl w:val="DB1C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95692"/>
    <w:multiLevelType w:val="multilevel"/>
    <w:tmpl w:val="ABAE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B2E12"/>
    <w:multiLevelType w:val="multilevel"/>
    <w:tmpl w:val="342A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02F8E"/>
    <w:multiLevelType w:val="multilevel"/>
    <w:tmpl w:val="49E4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9567B3"/>
    <w:multiLevelType w:val="multilevel"/>
    <w:tmpl w:val="1C5C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2F4B37"/>
    <w:multiLevelType w:val="multilevel"/>
    <w:tmpl w:val="6BBC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C551F"/>
    <w:multiLevelType w:val="multilevel"/>
    <w:tmpl w:val="A92E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765F65"/>
    <w:multiLevelType w:val="multilevel"/>
    <w:tmpl w:val="E8B0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931A7"/>
    <w:multiLevelType w:val="multilevel"/>
    <w:tmpl w:val="1A70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CF2CB6"/>
    <w:multiLevelType w:val="multilevel"/>
    <w:tmpl w:val="E8CA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861CC5"/>
    <w:multiLevelType w:val="multilevel"/>
    <w:tmpl w:val="B2D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84982"/>
    <w:multiLevelType w:val="multilevel"/>
    <w:tmpl w:val="792A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211B67"/>
    <w:multiLevelType w:val="multilevel"/>
    <w:tmpl w:val="D5E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930CE4"/>
    <w:multiLevelType w:val="multilevel"/>
    <w:tmpl w:val="958A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2B616E"/>
    <w:multiLevelType w:val="multilevel"/>
    <w:tmpl w:val="158E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E0212"/>
    <w:multiLevelType w:val="multilevel"/>
    <w:tmpl w:val="5692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778890">
    <w:abstractNumId w:val="7"/>
  </w:num>
  <w:num w:numId="2" w16cid:durableId="1110589227">
    <w:abstractNumId w:val="12"/>
  </w:num>
  <w:num w:numId="3" w16cid:durableId="1427655990">
    <w:abstractNumId w:val="1"/>
  </w:num>
  <w:num w:numId="4" w16cid:durableId="168257828">
    <w:abstractNumId w:val="25"/>
  </w:num>
  <w:num w:numId="5" w16cid:durableId="1700160276">
    <w:abstractNumId w:val="23"/>
  </w:num>
  <w:num w:numId="6" w16cid:durableId="496114080">
    <w:abstractNumId w:val="26"/>
  </w:num>
  <w:num w:numId="7" w16cid:durableId="14037604">
    <w:abstractNumId w:val="33"/>
  </w:num>
  <w:num w:numId="8" w16cid:durableId="745616007">
    <w:abstractNumId w:val="31"/>
  </w:num>
  <w:num w:numId="9" w16cid:durableId="715816134">
    <w:abstractNumId w:val="15"/>
  </w:num>
  <w:num w:numId="10" w16cid:durableId="75788493">
    <w:abstractNumId w:val="24"/>
  </w:num>
  <w:num w:numId="11" w16cid:durableId="1830442554">
    <w:abstractNumId w:val="35"/>
  </w:num>
  <w:num w:numId="12" w16cid:durableId="1710566115">
    <w:abstractNumId w:val="22"/>
  </w:num>
  <w:num w:numId="13" w16cid:durableId="130905089">
    <w:abstractNumId w:val="34"/>
  </w:num>
  <w:num w:numId="14" w16cid:durableId="1806893724">
    <w:abstractNumId w:val="5"/>
  </w:num>
  <w:num w:numId="15" w16cid:durableId="1893466429">
    <w:abstractNumId w:val="14"/>
  </w:num>
  <w:num w:numId="16" w16cid:durableId="1904678557">
    <w:abstractNumId w:val="17"/>
  </w:num>
  <w:num w:numId="17" w16cid:durableId="1685355597">
    <w:abstractNumId w:val="13"/>
  </w:num>
  <w:num w:numId="18" w16cid:durableId="875628782">
    <w:abstractNumId w:val="27"/>
  </w:num>
  <w:num w:numId="19" w16cid:durableId="2096196898">
    <w:abstractNumId w:val="29"/>
  </w:num>
  <w:num w:numId="20" w16cid:durableId="62997794">
    <w:abstractNumId w:val="4"/>
  </w:num>
  <w:num w:numId="21" w16cid:durableId="1626698383">
    <w:abstractNumId w:val="30"/>
  </w:num>
  <w:num w:numId="22" w16cid:durableId="1525435076">
    <w:abstractNumId w:val="10"/>
  </w:num>
  <w:num w:numId="23" w16cid:durableId="920723749">
    <w:abstractNumId w:val="6"/>
  </w:num>
  <w:num w:numId="24" w16cid:durableId="892696074">
    <w:abstractNumId w:val="11"/>
  </w:num>
  <w:num w:numId="25" w16cid:durableId="1776635579">
    <w:abstractNumId w:val="0"/>
  </w:num>
  <w:num w:numId="26" w16cid:durableId="1899587594">
    <w:abstractNumId w:val="28"/>
  </w:num>
  <w:num w:numId="27" w16cid:durableId="1466465541">
    <w:abstractNumId w:val="16"/>
  </w:num>
  <w:num w:numId="28" w16cid:durableId="1537887889">
    <w:abstractNumId w:val="9"/>
  </w:num>
  <w:num w:numId="29" w16cid:durableId="825709075">
    <w:abstractNumId w:val="2"/>
  </w:num>
  <w:num w:numId="30" w16cid:durableId="963194290">
    <w:abstractNumId w:val="3"/>
  </w:num>
  <w:num w:numId="31" w16cid:durableId="1712802583">
    <w:abstractNumId w:val="19"/>
  </w:num>
  <w:num w:numId="32" w16cid:durableId="306322248">
    <w:abstractNumId w:val="32"/>
  </w:num>
  <w:num w:numId="33" w16cid:durableId="1763799539">
    <w:abstractNumId w:val="21"/>
  </w:num>
  <w:num w:numId="34" w16cid:durableId="1193492527">
    <w:abstractNumId w:val="20"/>
  </w:num>
  <w:num w:numId="35" w16cid:durableId="1377583196">
    <w:abstractNumId w:val="8"/>
  </w:num>
  <w:num w:numId="36" w16cid:durableId="12013598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A"/>
    <w:rsid w:val="0014762D"/>
    <w:rsid w:val="004C7F2A"/>
    <w:rsid w:val="008D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5996"/>
  <w15:chartTrackingRefBased/>
  <w15:docId w15:val="{63FF8BE6-D54A-4501-ADAB-5A0AB396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F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5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2024-08-30T08:13:00Z</dcterms:created>
  <dcterms:modified xsi:type="dcterms:W3CDTF">2024-08-30T08:14:00Z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2024-08-30T08:14:06Z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7caeffa0-a20f-4af8-9bae-56b4334b4910</vt:lpwstr>
  </property>
  <property fmtid="{D5CDD505-2E9C-101B-9397-08002B2CF9AE}" pid="8" name="MSIP_Label_9386b39a-f873-4afb-95b7-159453b5f857_ContentBits">
    <vt:lpwstr>0</vt:lpwstr>
  </property>
</Properties>
</file>