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1320F5" w14:textId="07F4B435" w:rsidR="00727F9D" w:rsidRPr="001233B9" w:rsidRDefault="001233B9">
      <w:pPr>
        <w:rPr>
          <w:b/>
          <w:bCs/>
          <w:lang w:val="en-US"/>
        </w:rPr>
      </w:pPr>
      <w:r w:rsidRPr="00E33B9D">
        <w:rPr>
          <w:b/>
          <w:bCs/>
        </w:rPr>
        <w:t>Developing AI applications</w:t>
      </w:r>
      <w:r w:rsidRPr="001233B9">
        <w:rPr>
          <w:b/>
          <w:bCs/>
        </w:rPr>
        <w:t xml:space="preserve"> and related documentation</w:t>
      </w:r>
    </w:p>
    <w:p w14:paraId="3D065235" w14:textId="77777777" w:rsidR="00E33B9D" w:rsidRPr="00E33B9D" w:rsidRDefault="00E33B9D" w:rsidP="00E33B9D">
      <w:r w:rsidRPr="00E33B9D">
        <w:t>Developing AI applications involves several key steps, including planning, data preparation, model development, and integration into a system. Here’s a high-level overview of the process and how frontend and backend elements come into play:</w:t>
      </w:r>
    </w:p>
    <w:p w14:paraId="368C8A9B" w14:textId="77777777" w:rsidR="00E33B9D" w:rsidRPr="00E33B9D" w:rsidRDefault="00E33B9D" w:rsidP="00E33B9D">
      <w:pPr>
        <w:rPr>
          <w:b/>
          <w:bCs/>
        </w:rPr>
      </w:pPr>
      <w:r w:rsidRPr="00E33B9D">
        <w:rPr>
          <w:b/>
          <w:bCs/>
        </w:rPr>
        <w:t>Steps to Develop AI Applications:</w:t>
      </w:r>
    </w:p>
    <w:p w14:paraId="48AE1D7F" w14:textId="77777777" w:rsidR="00E33B9D" w:rsidRPr="00E33B9D" w:rsidRDefault="00E33B9D" w:rsidP="00E33B9D">
      <w:pPr>
        <w:numPr>
          <w:ilvl w:val="0"/>
          <w:numId w:val="1"/>
        </w:numPr>
      </w:pPr>
      <w:r w:rsidRPr="00E33B9D">
        <w:rPr>
          <w:b/>
          <w:bCs/>
        </w:rPr>
        <w:t>Define the Problem</w:t>
      </w:r>
      <w:r w:rsidRPr="00E33B9D">
        <w:t>:</w:t>
      </w:r>
    </w:p>
    <w:p w14:paraId="5AAE6C06" w14:textId="77777777" w:rsidR="00E33B9D" w:rsidRPr="00E33B9D" w:rsidRDefault="00E33B9D" w:rsidP="00E33B9D">
      <w:pPr>
        <w:numPr>
          <w:ilvl w:val="1"/>
          <w:numId w:val="1"/>
        </w:numPr>
      </w:pPr>
      <w:r w:rsidRPr="00E33B9D">
        <w:t>Identify the business problem or user need that the AI will address (e.g., recommendation systems, image recognition).</w:t>
      </w:r>
    </w:p>
    <w:p w14:paraId="707308AE" w14:textId="77777777" w:rsidR="00E33B9D" w:rsidRPr="00E33B9D" w:rsidRDefault="00E33B9D" w:rsidP="00E33B9D">
      <w:pPr>
        <w:numPr>
          <w:ilvl w:val="0"/>
          <w:numId w:val="1"/>
        </w:numPr>
      </w:pPr>
      <w:r w:rsidRPr="00E33B9D">
        <w:rPr>
          <w:b/>
          <w:bCs/>
        </w:rPr>
        <w:t>Data Collection</w:t>
      </w:r>
      <w:r w:rsidRPr="00E33B9D">
        <w:t>:</w:t>
      </w:r>
    </w:p>
    <w:p w14:paraId="0820E7A3" w14:textId="77777777" w:rsidR="00E33B9D" w:rsidRPr="00E33B9D" w:rsidRDefault="00E33B9D" w:rsidP="00E33B9D">
      <w:pPr>
        <w:numPr>
          <w:ilvl w:val="1"/>
          <w:numId w:val="1"/>
        </w:numPr>
      </w:pPr>
      <w:r w:rsidRPr="00E33B9D">
        <w:t>Gather and clean data for training the AI model. Data quality is critical for AI accuracy.</w:t>
      </w:r>
    </w:p>
    <w:p w14:paraId="71630565" w14:textId="77777777" w:rsidR="00E33B9D" w:rsidRPr="00E33B9D" w:rsidRDefault="00E33B9D" w:rsidP="00E33B9D">
      <w:pPr>
        <w:numPr>
          <w:ilvl w:val="1"/>
          <w:numId w:val="1"/>
        </w:numPr>
      </w:pPr>
      <w:r w:rsidRPr="00E33B9D">
        <w:t>You might use APIs, databases, or web scraping for data collection.</w:t>
      </w:r>
    </w:p>
    <w:p w14:paraId="7ED2E1D5" w14:textId="77777777" w:rsidR="00E33B9D" w:rsidRPr="00E33B9D" w:rsidRDefault="00E33B9D" w:rsidP="00E33B9D">
      <w:pPr>
        <w:numPr>
          <w:ilvl w:val="0"/>
          <w:numId w:val="1"/>
        </w:numPr>
      </w:pPr>
      <w:r w:rsidRPr="00E33B9D">
        <w:rPr>
          <w:b/>
          <w:bCs/>
        </w:rPr>
        <w:t>Model Selection</w:t>
      </w:r>
      <w:r w:rsidRPr="00E33B9D">
        <w:t>:</w:t>
      </w:r>
    </w:p>
    <w:p w14:paraId="7B2EA92D" w14:textId="77777777" w:rsidR="00E33B9D" w:rsidRPr="00E33B9D" w:rsidRDefault="00E33B9D" w:rsidP="00E33B9D">
      <w:pPr>
        <w:numPr>
          <w:ilvl w:val="1"/>
          <w:numId w:val="1"/>
        </w:numPr>
      </w:pPr>
      <w:r w:rsidRPr="00E33B9D">
        <w:t>Choose the appropriate AI model based on the problem (e.g., neural networks for image processing, decision trees for classification).</w:t>
      </w:r>
    </w:p>
    <w:p w14:paraId="481D2CD7" w14:textId="77777777" w:rsidR="00E33B9D" w:rsidRPr="00E33B9D" w:rsidRDefault="00E33B9D" w:rsidP="00E33B9D">
      <w:pPr>
        <w:numPr>
          <w:ilvl w:val="1"/>
          <w:numId w:val="1"/>
        </w:numPr>
      </w:pPr>
      <w:r w:rsidRPr="00E33B9D">
        <w:t xml:space="preserve">Libraries like TensorFlow, </w:t>
      </w:r>
      <w:proofErr w:type="spellStart"/>
      <w:r w:rsidRPr="00E33B9D">
        <w:t>PyTorch</w:t>
      </w:r>
      <w:proofErr w:type="spellEnd"/>
      <w:r w:rsidRPr="00E33B9D">
        <w:t>, or Scikit-learn help in model development.</w:t>
      </w:r>
    </w:p>
    <w:p w14:paraId="224E19EF" w14:textId="77777777" w:rsidR="00E33B9D" w:rsidRPr="00E33B9D" w:rsidRDefault="00E33B9D" w:rsidP="00E33B9D">
      <w:pPr>
        <w:numPr>
          <w:ilvl w:val="0"/>
          <w:numId w:val="1"/>
        </w:numPr>
      </w:pPr>
      <w:r w:rsidRPr="00E33B9D">
        <w:rPr>
          <w:b/>
          <w:bCs/>
        </w:rPr>
        <w:t>Training the Model</w:t>
      </w:r>
      <w:r w:rsidRPr="00E33B9D">
        <w:t>:</w:t>
      </w:r>
    </w:p>
    <w:p w14:paraId="2945B9E5" w14:textId="77777777" w:rsidR="00E33B9D" w:rsidRPr="00E33B9D" w:rsidRDefault="00E33B9D" w:rsidP="00E33B9D">
      <w:pPr>
        <w:numPr>
          <w:ilvl w:val="1"/>
          <w:numId w:val="1"/>
        </w:numPr>
      </w:pPr>
      <w:r w:rsidRPr="00E33B9D">
        <w:t>Train the model using your dataset. This involves feeding data into the model and adjusting the parameters to improve accuracy.</w:t>
      </w:r>
    </w:p>
    <w:p w14:paraId="72F95863" w14:textId="77777777" w:rsidR="00E33B9D" w:rsidRPr="00E33B9D" w:rsidRDefault="00E33B9D" w:rsidP="00E33B9D">
      <w:pPr>
        <w:numPr>
          <w:ilvl w:val="1"/>
          <w:numId w:val="1"/>
        </w:numPr>
      </w:pPr>
      <w:r w:rsidRPr="00E33B9D">
        <w:t xml:space="preserve">Use tools like </w:t>
      </w:r>
      <w:proofErr w:type="spellStart"/>
      <w:r w:rsidRPr="00E33B9D">
        <w:t>Jupyter</w:t>
      </w:r>
      <w:proofErr w:type="spellEnd"/>
      <w:r w:rsidRPr="00E33B9D">
        <w:t xml:space="preserve"> notebooks or cloud platforms like Google </w:t>
      </w:r>
      <w:proofErr w:type="spellStart"/>
      <w:r w:rsidRPr="00E33B9D">
        <w:t>Colab</w:t>
      </w:r>
      <w:proofErr w:type="spellEnd"/>
      <w:r w:rsidRPr="00E33B9D">
        <w:t xml:space="preserve"> or AWS </w:t>
      </w:r>
      <w:proofErr w:type="spellStart"/>
      <w:r w:rsidRPr="00E33B9D">
        <w:t>SageMaker</w:t>
      </w:r>
      <w:proofErr w:type="spellEnd"/>
      <w:r w:rsidRPr="00E33B9D">
        <w:t xml:space="preserve"> for this.</w:t>
      </w:r>
    </w:p>
    <w:p w14:paraId="62C0B1C4" w14:textId="77777777" w:rsidR="00E33B9D" w:rsidRPr="00E33B9D" w:rsidRDefault="00E33B9D" w:rsidP="00E33B9D">
      <w:pPr>
        <w:numPr>
          <w:ilvl w:val="0"/>
          <w:numId w:val="1"/>
        </w:numPr>
      </w:pPr>
      <w:r w:rsidRPr="00E33B9D">
        <w:rPr>
          <w:b/>
          <w:bCs/>
        </w:rPr>
        <w:t>Testing and Evaluation</w:t>
      </w:r>
      <w:r w:rsidRPr="00E33B9D">
        <w:t>:</w:t>
      </w:r>
    </w:p>
    <w:p w14:paraId="1570AA4F" w14:textId="77777777" w:rsidR="00E33B9D" w:rsidRPr="00E33B9D" w:rsidRDefault="00E33B9D" w:rsidP="00E33B9D">
      <w:pPr>
        <w:numPr>
          <w:ilvl w:val="1"/>
          <w:numId w:val="1"/>
        </w:numPr>
      </w:pPr>
      <w:r w:rsidRPr="00E33B9D">
        <w:t>Test the model to ensure it meets the accuracy or performance goals. Use techniques like cross-validation and confusion matrices.</w:t>
      </w:r>
    </w:p>
    <w:p w14:paraId="1E426714" w14:textId="77777777" w:rsidR="00E33B9D" w:rsidRPr="00E33B9D" w:rsidRDefault="00E33B9D" w:rsidP="00E33B9D">
      <w:pPr>
        <w:numPr>
          <w:ilvl w:val="0"/>
          <w:numId w:val="1"/>
        </w:numPr>
      </w:pPr>
      <w:r w:rsidRPr="00E33B9D">
        <w:rPr>
          <w:b/>
          <w:bCs/>
        </w:rPr>
        <w:t>Model Deployment</w:t>
      </w:r>
      <w:r w:rsidRPr="00E33B9D">
        <w:t>:</w:t>
      </w:r>
    </w:p>
    <w:p w14:paraId="74791D97" w14:textId="77777777" w:rsidR="00E33B9D" w:rsidRPr="00E33B9D" w:rsidRDefault="00E33B9D" w:rsidP="00E33B9D">
      <w:pPr>
        <w:numPr>
          <w:ilvl w:val="1"/>
          <w:numId w:val="1"/>
        </w:numPr>
      </w:pPr>
      <w:r w:rsidRPr="00E33B9D">
        <w:t>Once the model is ready, you integrate it into an application (typically via an API) to be used in real-world scenarios.</w:t>
      </w:r>
    </w:p>
    <w:p w14:paraId="657113F4" w14:textId="77777777" w:rsidR="00E33B9D" w:rsidRPr="00E33B9D" w:rsidRDefault="00E33B9D" w:rsidP="00E33B9D">
      <w:pPr>
        <w:numPr>
          <w:ilvl w:val="1"/>
          <w:numId w:val="1"/>
        </w:numPr>
      </w:pPr>
      <w:r w:rsidRPr="00E33B9D">
        <w:t xml:space="preserve">This is where the </w:t>
      </w:r>
      <w:r w:rsidRPr="00E33B9D">
        <w:rPr>
          <w:b/>
          <w:bCs/>
        </w:rPr>
        <w:t>backend</w:t>
      </w:r>
      <w:r w:rsidRPr="00E33B9D">
        <w:t xml:space="preserve"> comes into play.</w:t>
      </w:r>
    </w:p>
    <w:p w14:paraId="3E175946" w14:textId="77777777" w:rsidR="00E33B9D" w:rsidRPr="00E33B9D" w:rsidRDefault="00E33B9D" w:rsidP="00E33B9D">
      <w:pPr>
        <w:numPr>
          <w:ilvl w:val="0"/>
          <w:numId w:val="1"/>
        </w:numPr>
      </w:pPr>
      <w:r w:rsidRPr="00E33B9D">
        <w:rPr>
          <w:b/>
          <w:bCs/>
        </w:rPr>
        <w:t>Integration into a Frontend</w:t>
      </w:r>
      <w:r w:rsidRPr="00E33B9D">
        <w:t>:</w:t>
      </w:r>
    </w:p>
    <w:p w14:paraId="20C89FE8" w14:textId="77777777" w:rsidR="00E33B9D" w:rsidRPr="00E33B9D" w:rsidRDefault="00E33B9D" w:rsidP="00E33B9D">
      <w:pPr>
        <w:numPr>
          <w:ilvl w:val="1"/>
          <w:numId w:val="1"/>
        </w:numPr>
      </w:pPr>
      <w:r w:rsidRPr="00E33B9D">
        <w:lastRenderedPageBreak/>
        <w:t xml:space="preserve">The AI model needs to interact with the users through a </w:t>
      </w:r>
      <w:r w:rsidRPr="00E33B9D">
        <w:rPr>
          <w:b/>
          <w:bCs/>
        </w:rPr>
        <w:t>frontend</w:t>
      </w:r>
      <w:r w:rsidRPr="00E33B9D">
        <w:t xml:space="preserve"> (e.g., a web interface or mobile app). The model’s predictions or insights are displayed to the user.</w:t>
      </w:r>
    </w:p>
    <w:p w14:paraId="4BAB5A14" w14:textId="77777777" w:rsidR="00E33B9D" w:rsidRPr="00E33B9D" w:rsidRDefault="00E33B9D" w:rsidP="00E33B9D">
      <w:r w:rsidRPr="00E33B9D">
        <w:pict w14:anchorId="3B055DB0">
          <v:rect id="_x0000_i1055" style="width:0;height:1.5pt" o:hralign="center" o:hrstd="t" o:hr="t" fillcolor="#a0a0a0" stroked="f"/>
        </w:pict>
      </w:r>
    </w:p>
    <w:p w14:paraId="07AB8018" w14:textId="77777777" w:rsidR="00E33B9D" w:rsidRPr="00E33B9D" w:rsidRDefault="00E33B9D" w:rsidP="00E33B9D">
      <w:pPr>
        <w:rPr>
          <w:b/>
          <w:bCs/>
        </w:rPr>
      </w:pPr>
      <w:r w:rsidRPr="00E33B9D">
        <w:rPr>
          <w:b/>
          <w:bCs/>
        </w:rPr>
        <w:t>Frontend and Backend in AI Applications:</w:t>
      </w:r>
    </w:p>
    <w:p w14:paraId="595DCF7D" w14:textId="77777777" w:rsidR="00E33B9D" w:rsidRPr="00E33B9D" w:rsidRDefault="00E33B9D" w:rsidP="00E33B9D">
      <w:pPr>
        <w:numPr>
          <w:ilvl w:val="0"/>
          <w:numId w:val="2"/>
        </w:numPr>
      </w:pPr>
      <w:r w:rsidRPr="00E33B9D">
        <w:rPr>
          <w:b/>
          <w:bCs/>
        </w:rPr>
        <w:t>Frontend</w:t>
      </w:r>
      <w:r w:rsidRPr="00E33B9D">
        <w:t>:</w:t>
      </w:r>
    </w:p>
    <w:p w14:paraId="7EEDE624" w14:textId="77777777" w:rsidR="00E33B9D" w:rsidRPr="00E33B9D" w:rsidRDefault="00E33B9D" w:rsidP="00E33B9D">
      <w:pPr>
        <w:numPr>
          <w:ilvl w:val="1"/>
          <w:numId w:val="2"/>
        </w:numPr>
      </w:pPr>
      <w:r w:rsidRPr="00E33B9D">
        <w:t xml:space="preserve">This is the </w:t>
      </w:r>
      <w:r w:rsidRPr="00E33B9D">
        <w:rPr>
          <w:b/>
          <w:bCs/>
        </w:rPr>
        <w:t>user interface</w:t>
      </w:r>
      <w:r w:rsidRPr="00E33B9D">
        <w:t xml:space="preserve"> part of the application that the users interact with. It could be a web or mobile interface.</w:t>
      </w:r>
    </w:p>
    <w:p w14:paraId="07A2FD53" w14:textId="77777777" w:rsidR="00E33B9D" w:rsidRPr="00E33B9D" w:rsidRDefault="00E33B9D" w:rsidP="00E33B9D">
      <w:pPr>
        <w:numPr>
          <w:ilvl w:val="1"/>
          <w:numId w:val="2"/>
        </w:numPr>
      </w:pPr>
      <w:r w:rsidRPr="00E33B9D">
        <w:t>Technologies: HTML, CSS, JavaScript, React, Angular, or Vue.js for web apps. For mobile apps, React Native or Flutter can be used.</w:t>
      </w:r>
    </w:p>
    <w:p w14:paraId="12DD1194" w14:textId="77777777" w:rsidR="00E33B9D" w:rsidRPr="00E33B9D" w:rsidRDefault="00E33B9D" w:rsidP="00E33B9D">
      <w:pPr>
        <w:numPr>
          <w:ilvl w:val="1"/>
          <w:numId w:val="2"/>
        </w:numPr>
      </w:pPr>
      <w:r w:rsidRPr="00E33B9D">
        <w:t>Example: If you’re developing a chatbot, the frontend would be the user’s chat window where they type messages.</w:t>
      </w:r>
    </w:p>
    <w:p w14:paraId="45F805A0" w14:textId="77777777" w:rsidR="00E33B9D" w:rsidRPr="00E33B9D" w:rsidRDefault="00E33B9D" w:rsidP="00E33B9D">
      <w:pPr>
        <w:numPr>
          <w:ilvl w:val="0"/>
          <w:numId w:val="2"/>
        </w:numPr>
      </w:pPr>
      <w:r w:rsidRPr="00E33B9D">
        <w:rPr>
          <w:b/>
          <w:bCs/>
        </w:rPr>
        <w:t>Backend</w:t>
      </w:r>
      <w:r w:rsidRPr="00E33B9D">
        <w:t>:</w:t>
      </w:r>
    </w:p>
    <w:p w14:paraId="56FCA111" w14:textId="77777777" w:rsidR="00E33B9D" w:rsidRPr="00E33B9D" w:rsidRDefault="00E33B9D" w:rsidP="00E33B9D">
      <w:pPr>
        <w:numPr>
          <w:ilvl w:val="1"/>
          <w:numId w:val="2"/>
        </w:numPr>
      </w:pPr>
      <w:r w:rsidRPr="00E33B9D">
        <w:t xml:space="preserve">This is the </w:t>
      </w:r>
      <w:r w:rsidRPr="00E33B9D">
        <w:rPr>
          <w:b/>
          <w:bCs/>
        </w:rPr>
        <w:t>server-side</w:t>
      </w:r>
      <w:r w:rsidRPr="00E33B9D">
        <w:t xml:space="preserve"> of the application. It handles data storage, business logic, API calls, and interactions with the AI model.</w:t>
      </w:r>
    </w:p>
    <w:p w14:paraId="34BBF021" w14:textId="77777777" w:rsidR="00E33B9D" w:rsidRPr="00E33B9D" w:rsidRDefault="00E33B9D" w:rsidP="00E33B9D">
      <w:pPr>
        <w:numPr>
          <w:ilvl w:val="1"/>
          <w:numId w:val="2"/>
        </w:numPr>
      </w:pPr>
      <w:r w:rsidRPr="00E33B9D">
        <w:t xml:space="preserve">Technologies: Python (with Flask or Django), Node.js, Java, or Ruby. For AI-specific tasks, you would likely integrate your model using Python and expose it via APIs using Flask or </w:t>
      </w:r>
      <w:proofErr w:type="spellStart"/>
      <w:r w:rsidRPr="00E33B9D">
        <w:t>FastAPI</w:t>
      </w:r>
      <w:proofErr w:type="spellEnd"/>
      <w:r w:rsidRPr="00E33B9D">
        <w:t>.</w:t>
      </w:r>
    </w:p>
    <w:p w14:paraId="28F7EB7F" w14:textId="77777777" w:rsidR="00E33B9D" w:rsidRPr="00E33B9D" w:rsidRDefault="00E33B9D" w:rsidP="00E33B9D">
      <w:pPr>
        <w:numPr>
          <w:ilvl w:val="1"/>
          <w:numId w:val="2"/>
        </w:numPr>
      </w:pPr>
      <w:r w:rsidRPr="00E33B9D">
        <w:t>Example: For a recommendation engine, the backend would receive user data, pass it to the AI model for predictions, and return the results to the frontend.</w:t>
      </w:r>
    </w:p>
    <w:p w14:paraId="4A1221E1" w14:textId="77777777" w:rsidR="00E33B9D" w:rsidRPr="00E33B9D" w:rsidRDefault="00E33B9D" w:rsidP="00E33B9D">
      <w:r w:rsidRPr="00E33B9D">
        <w:t>The frontend makes the AI application usable for end users, while the backend manages data flow, computations, and the execution of the AI model.</w:t>
      </w:r>
    </w:p>
    <w:p w14:paraId="34AA9E2A" w14:textId="77777777" w:rsidR="00E33B9D" w:rsidRPr="00E33B9D" w:rsidRDefault="00E33B9D" w:rsidP="00E33B9D">
      <w:r w:rsidRPr="00E33B9D">
        <w:t>4o</w:t>
      </w:r>
    </w:p>
    <w:p w14:paraId="10827A8A" w14:textId="77777777" w:rsidR="00E33B9D" w:rsidRPr="00E33B9D" w:rsidRDefault="00E33B9D" w:rsidP="00E33B9D">
      <w:pPr>
        <w:rPr>
          <w:b/>
          <w:bCs/>
        </w:rPr>
      </w:pPr>
      <w:r w:rsidRPr="00E33B9D">
        <w:rPr>
          <w:b/>
          <w:bCs/>
        </w:rPr>
        <w:t>You said:</w:t>
      </w:r>
    </w:p>
    <w:p w14:paraId="78A3CC55" w14:textId="77777777" w:rsidR="00E33B9D" w:rsidRPr="00E33B9D" w:rsidRDefault="00E33B9D" w:rsidP="00E33B9D">
      <w:r w:rsidRPr="00E33B9D">
        <w:t xml:space="preserve">Create ai application for agriculture </w:t>
      </w:r>
    </w:p>
    <w:p w14:paraId="3EE2CEAB" w14:textId="77777777" w:rsidR="00E33B9D" w:rsidRPr="00E33B9D" w:rsidRDefault="00E33B9D" w:rsidP="00E33B9D">
      <w:pPr>
        <w:rPr>
          <w:b/>
          <w:bCs/>
        </w:rPr>
      </w:pPr>
      <w:r w:rsidRPr="00E33B9D">
        <w:rPr>
          <w:b/>
          <w:bCs/>
        </w:rPr>
        <w:t>ChatGPT said:</w:t>
      </w:r>
    </w:p>
    <w:p w14:paraId="1E1F3E48" w14:textId="77777777" w:rsidR="00E33B9D" w:rsidRPr="00E33B9D" w:rsidRDefault="00E33B9D" w:rsidP="00E33B9D">
      <w:r w:rsidRPr="00E33B9D">
        <w:t>ChatGPT</w:t>
      </w:r>
    </w:p>
    <w:p w14:paraId="2FA50090" w14:textId="77777777" w:rsidR="00E33B9D" w:rsidRPr="00E33B9D" w:rsidRDefault="00E33B9D" w:rsidP="00E33B9D">
      <w:r w:rsidRPr="00E33B9D">
        <w:t>Creating an AI application for agriculture involves several stages, from problem definition to deployment. Here’s a detailed outline of how to develop an AI application for agriculture, focusing on optimizing farming operations like crop monitoring, disease detection, yield prediction, or irrigation management.</w:t>
      </w:r>
    </w:p>
    <w:p w14:paraId="681354D3" w14:textId="77777777" w:rsidR="00E33B9D" w:rsidRPr="00E33B9D" w:rsidRDefault="00E33B9D" w:rsidP="00E33B9D">
      <w:pPr>
        <w:rPr>
          <w:b/>
          <w:bCs/>
        </w:rPr>
      </w:pPr>
      <w:r w:rsidRPr="00E33B9D">
        <w:rPr>
          <w:b/>
          <w:bCs/>
        </w:rPr>
        <w:lastRenderedPageBreak/>
        <w:t>Example: AI-Based Crop Health Monitoring System</w:t>
      </w:r>
    </w:p>
    <w:p w14:paraId="48AA0B8D" w14:textId="77777777" w:rsidR="00E33B9D" w:rsidRPr="00E33B9D" w:rsidRDefault="00E33B9D" w:rsidP="00E33B9D">
      <w:r w:rsidRPr="00E33B9D">
        <w:pict w14:anchorId="57E80B0E">
          <v:rect id="_x0000_i1056" style="width:0;height:1.5pt" o:hralign="center" o:hrstd="t" o:hr="t" fillcolor="#a0a0a0" stroked="f"/>
        </w:pict>
      </w:r>
    </w:p>
    <w:p w14:paraId="3E8A0574" w14:textId="77777777" w:rsidR="00E33B9D" w:rsidRPr="00E33B9D" w:rsidRDefault="00E33B9D" w:rsidP="00E33B9D">
      <w:pPr>
        <w:rPr>
          <w:b/>
          <w:bCs/>
        </w:rPr>
      </w:pPr>
      <w:r w:rsidRPr="00E33B9D">
        <w:rPr>
          <w:b/>
          <w:bCs/>
        </w:rPr>
        <w:t>1. Problem Definition</w:t>
      </w:r>
    </w:p>
    <w:p w14:paraId="4FFFF5D3" w14:textId="77777777" w:rsidR="00E33B9D" w:rsidRPr="00E33B9D" w:rsidRDefault="00E33B9D" w:rsidP="00E33B9D">
      <w:pPr>
        <w:numPr>
          <w:ilvl w:val="0"/>
          <w:numId w:val="3"/>
        </w:numPr>
      </w:pPr>
      <w:r w:rsidRPr="00E33B9D">
        <w:rPr>
          <w:b/>
          <w:bCs/>
        </w:rPr>
        <w:t>Objective</w:t>
      </w:r>
      <w:r w:rsidRPr="00E33B9D">
        <w:t>: Use AI to monitor crop health and identify early signs of disease, pest infestation, or nutrient deficiencies through image analysis.</w:t>
      </w:r>
    </w:p>
    <w:p w14:paraId="298692D2" w14:textId="77777777" w:rsidR="00E33B9D" w:rsidRPr="00E33B9D" w:rsidRDefault="00E33B9D" w:rsidP="00E33B9D">
      <w:pPr>
        <w:numPr>
          <w:ilvl w:val="0"/>
          <w:numId w:val="3"/>
        </w:numPr>
      </w:pPr>
      <w:r w:rsidRPr="00E33B9D">
        <w:rPr>
          <w:b/>
          <w:bCs/>
        </w:rPr>
        <w:t>Solution</w:t>
      </w:r>
      <w:r w:rsidRPr="00E33B9D">
        <w:t>: Build a machine learning model that processes images of crops, identifies issues, and suggests corrective measures.</w:t>
      </w:r>
    </w:p>
    <w:p w14:paraId="2ABB3CBC" w14:textId="77777777" w:rsidR="00E33B9D" w:rsidRPr="00E33B9D" w:rsidRDefault="00E33B9D" w:rsidP="00E33B9D">
      <w:pPr>
        <w:rPr>
          <w:b/>
          <w:bCs/>
        </w:rPr>
      </w:pPr>
      <w:r w:rsidRPr="00E33B9D">
        <w:rPr>
          <w:b/>
          <w:bCs/>
        </w:rPr>
        <w:t>2. Data Collection</w:t>
      </w:r>
    </w:p>
    <w:p w14:paraId="6C15C5D8" w14:textId="77777777" w:rsidR="00E33B9D" w:rsidRPr="00E33B9D" w:rsidRDefault="00E33B9D" w:rsidP="00E33B9D">
      <w:pPr>
        <w:numPr>
          <w:ilvl w:val="0"/>
          <w:numId w:val="4"/>
        </w:numPr>
      </w:pPr>
      <w:r w:rsidRPr="00E33B9D">
        <w:rPr>
          <w:b/>
          <w:bCs/>
        </w:rPr>
        <w:t>Sources</w:t>
      </w:r>
      <w:r w:rsidRPr="00E33B9D">
        <w:t>:</w:t>
      </w:r>
    </w:p>
    <w:p w14:paraId="1A53EF99" w14:textId="77777777" w:rsidR="00E33B9D" w:rsidRPr="00E33B9D" w:rsidRDefault="00E33B9D" w:rsidP="00E33B9D">
      <w:pPr>
        <w:numPr>
          <w:ilvl w:val="1"/>
          <w:numId w:val="4"/>
        </w:numPr>
      </w:pPr>
      <w:r w:rsidRPr="00E33B9D">
        <w:t>Satellite images</w:t>
      </w:r>
    </w:p>
    <w:p w14:paraId="211B8B70" w14:textId="77777777" w:rsidR="00E33B9D" w:rsidRPr="00E33B9D" w:rsidRDefault="00E33B9D" w:rsidP="00E33B9D">
      <w:pPr>
        <w:numPr>
          <w:ilvl w:val="1"/>
          <w:numId w:val="4"/>
        </w:numPr>
      </w:pPr>
      <w:r w:rsidRPr="00E33B9D">
        <w:t>Drone images</w:t>
      </w:r>
    </w:p>
    <w:p w14:paraId="38C10CC6" w14:textId="77777777" w:rsidR="00E33B9D" w:rsidRPr="00E33B9D" w:rsidRDefault="00E33B9D" w:rsidP="00E33B9D">
      <w:pPr>
        <w:numPr>
          <w:ilvl w:val="1"/>
          <w:numId w:val="4"/>
        </w:numPr>
      </w:pPr>
      <w:r w:rsidRPr="00E33B9D">
        <w:t>Farmer-uploaded photos of crops using a mobile app</w:t>
      </w:r>
    </w:p>
    <w:p w14:paraId="6113CD89" w14:textId="77777777" w:rsidR="00E33B9D" w:rsidRPr="00E33B9D" w:rsidRDefault="00E33B9D" w:rsidP="00E33B9D">
      <w:pPr>
        <w:numPr>
          <w:ilvl w:val="1"/>
          <w:numId w:val="4"/>
        </w:numPr>
      </w:pPr>
      <w:r w:rsidRPr="00E33B9D">
        <w:t xml:space="preserve">Public datasets from agricultural research institutions (e.g., </w:t>
      </w:r>
      <w:proofErr w:type="spellStart"/>
      <w:r w:rsidRPr="00E33B9D">
        <w:t>PlantVillage</w:t>
      </w:r>
      <w:proofErr w:type="spellEnd"/>
      <w:r w:rsidRPr="00E33B9D">
        <w:t xml:space="preserve"> dataset)</w:t>
      </w:r>
    </w:p>
    <w:p w14:paraId="4FC0F728" w14:textId="77777777" w:rsidR="00E33B9D" w:rsidRPr="00E33B9D" w:rsidRDefault="00E33B9D" w:rsidP="00E33B9D">
      <w:pPr>
        <w:numPr>
          <w:ilvl w:val="0"/>
          <w:numId w:val="4"/>
        </w:numPr>
      </w:pPr>
      <w:r w:rsidRPr="00E33B9D">
        <w:rPr>
          <w:b/>
          <w:bCs/>
        </w:rPr>
        <w:t>Data Types</w:t>
      </w:r>
      <w:r w:rsidRPr="00E33B9D">
        <w:t>:</w:t>
      </w:r>
    </w:p>
    <w:p w14:paraId="38D69312" w14:textId="77777777" w:rsidR="00E33B9D" w:rsidRPr="00E33B9D" w:rsidRDefault="00E33B9D" w:rsidP="00E33B9D">
      <w:pPr>
        <w:numPr>
          <w:ilvl w:val="1"/>
          <w:numId w:val="4"/>
        </w:numPr>
      </w:pPr>
      <w:r w:rsidRPr="00E33B9D">
        <w:t>Images of healthy and unhealthy crops</w:t>
      </w:r>
    </w:p>
    <w:p w14:paraId="1AD4F5B4" w14:textId="77777777" w:rsidR="00E33B9D" w:rsidRPr="00E33B9D" w:rsidRDefault="00E33B9D" w:rsidP="00E33B9D">
      <w:pPr>
        <w:numPr>
          <w:ilvl w:val="1"/>
          <w:numId w:val="4"/>
        </w:numPr>
      </w:pPr>
      <w:r w:rsidRPr="00E33B9D">
        <w:t>Metadata like crop type, weather conditions, and soil properties</w:t>
      </w:r>
    </w:p>
    <w:p w14:paraId="76E2BDE6" w14:textId="77777777" w:rsidR="00E33B9D" w:rsidRPr="00E33B9D" w:rsidRDefault="00E33B9D" w:rsidP="00E33B9D">
      <w:pPr>
        <w:rPr>
          <w:b/>
          <w:bCs/>
        </w:rPr>
      </w:pPr>
      <w:r w:rsidRPr="00E33B9D">
        <w:rPr>
          <w:b/>
          <w:bCs/>
        </w:rPr>
        <w:t>3. Model Selection</w:t>
      </w:r>
    </w:p>
    <w:p w14:paraId="739C13A4" w14:textId="77777777" w:rsidR="00E33B9D" w:rsidRPr="00E33B9D" w:rsidRDefault="00E33B9D" w:rsidP="00E33B9D">
      <w:pPr>
        <w:numPr>
          <w:ilvl w:val="0"/>
          <w:numId w:val="5"/>
        </w:numPr>
      </w:pPr>
      <w:r w:rsidRPr="00E33B9D">
        <w:rPr>
          <w:b/>
          <w:bCs/>
        </w:rPr>
        <w:t>Model Type</w:t>
      </w:r>
      <w:r w:rsidRPr="00E33B9D">
        <w:t>: Convolutional Neural Network (CNN) for image recognition and classification.</w:t>
      </w:r>
    </w:p>
    <w:p w14:paraId="45AA7AC8" w14:textId="77777777" w:rsidR="00E33B9D" w:rsidRPr="00E33B9D" w:rsidRDefault="00E33B9D" w:rsidP="00E33B9D">
      <w:pPr>
        <w:numPr>
          <w:ilvl w:val="0"/>
          <w:numId w:val="5"/>
        </w:numPr>
      </w:pPr>
      <w:r w:rsidRPr="00E33B9D">
        <w:rPr>
          <w:b/>
          <w:bCs/>
        </w:rPr>
        <w:t>Framework</w:t>
      </w:r>
      <w:r w:rsidRPr="00E33B9D">
        <w:t xml:space="preserve">: TensorFlow or </w:t>
      </w:r>
      <w:proofErr w:type="spellStart"/>
      <w:r w:rsidRPr="00E33B9D">
        <w:t>PyTorch</w:t>
      </w:r>
      <w:proofErr w:type="spellEnd"/>
      <w:r w:rsidRPr="00E33B9D">
        <w:t xml:space="preserve"> for developing the AI model.</w:t>
      </w:r>
    </w:p>
    <w:p w14:paraId="38351C67" w14:textId="77777777" w:rsidR="00E33B9D" w:rsidRPr="00E33B9D" w:rsidRDefault="00E33B9D" w:rsidP="00E33B9D">
      <w:pPr>
        <w:rPr>
          <w:b/>
          <w:bCs/>
        </w:rPr>
      </w:pPr>
      <w:r w:rsidRPr="00E33B9D">
        <w:rPr>
          <w:b/>
          <w:bCs/>
        </w:rPr>
        <w:t>4. Training the Model</w:t>
      </w:r>
    </w:p>
    <w:p w14:paraId="688F7BC6" w14:textId="77777777" w:rsidR="00E33B9D" w:rsidRPr="00E33B9D" w:rsidRDefault="00E33B9D" w:rsidP="00E33B9D">
      <w:pPr>
        <w:numPr>
          <w:ilvl w:val="0"/>
          <w:numId w:val="6"/>
        </w:numPr>
      </w:pPr>
      <w:r w:rsidRPr="00E33B9D">
        <w:rPr>
          <w:b/>
          <w:bCs/>
        </w:rPr>
        <w:t>Steps</w:t>
      </w:r>
      <w:r w:rsidRPr="00E33B9D">
        <w:t>:</w:t>
      </w:r>
    </w:p>
    <w:p w14:paraId="638C4B65" w14:textId="77777777" w:rsidR="00E33B9D" w:rsidRPr="00E33B9D" w:rsidRDefault="00E33B9D" w:rsidP="00E33B9D">
      <w:pPr>
        <w:numPr>
          <w:ilvl w:val="1"/>
          <w:numId w:val="6"/>
        </w:numPr>
      </w:pPr>
      <w:r w:rsidRPr="00E33B9D">
        <w:t>Preprocess images (resize, normalize, augment).</w:t>
      </w:r>
    </w:p>
    <w:p w14:paraId="1835542F" w14:textId="77777777" w:rsidR="00E33B9D" w:rsidRPr="00E33B9D" w:rsidRDefault="00E33B9D" w:rsidP="00E33B9D">
      <w:pPr>
        <w:numPr>
          <w:ilvl w:val="1"/>
          <w:numId w:val="6"/>
        </w:numPr>
      </w:pPr>
      <w:r w:rsidRPr="00E33B9D">
        <w:t>Label the dataset (e.g., disease types: “blight,” “mildew,” “healthy”).</w:t>
      </w:r>
    </w:p>
    <w:p w14:paraId="50EB5787" w14:textId="77777777" w:rsidR="00E33B9D" w:rsidRPr="00E33B9D" w:rsidRDefault="00E33B9D" w:rsidP="00E33B9D">
      <w:pPr>
        <w:numPr>
          <w:ilvl w:val="1"/>
          <w:numId w:val="6"/>
        </w:numPr>
      </w:pPr>
      <w:r w:rsidRPr="00E33B9D">
        <w:t>Split the dataset into training, validation, and test sets.</w:t>
      </w:r>
    </w:p>
    <w:p w14:paraId="6F89C8AE" w14:textId="77777777" w:rsidR="00E33B9D" w:rsidRPr="00E33B9D" w:rsidRDefault="00E33B9D" w:rsidP="00E33B9D">
      <w:pPr>
        <w:numPr>
          <w:ilvl w:val="1"/>
          <w:numId w:val="6"/>
        </w:numPr>
      </w:pPr>
      <w:r w:rsidRPr="00E33B9D">
        <w:t xml:space="preserve">Train the CNN model on the </w:t>
      </w:r>
      <w:proofErr w:type="spellStart"/>
      <w:r w:rsidRPr="00E33B9D">
        <w:t>labeled</w:t>
      </w:r>
      <w:proofErr w:type="spellEnd"/>
      <w:r w:rsidRPr="00E33B9D">
        <w:t xml:space="preserve"> images to recognize disease patterns.</w:t>
      </w:r>
    </w:p>
    <w:p w14:paraId="13E4B7F8" w14:textId="77777777" w:rsidR="00E33B9D" w:rsidRPr="00E33B9D" w:rsidRDefault="00E33B9D" w:rsidP="00E33B9D">
      <w:pPr>
        <w:numPr>
          <w:ilvl w:val="0"/>
          <w:numId w:val="6"/>
        </w:numPr>
      </w:pPr>
      <w:r w:rsidRPr="00E33B9D">
        <w:rPr>
          <w:b/>
          <w:bCs/>
        </w:rPr>
        <w:t>Tools</w:t>
      </w:r>
      <w:r w:rsidRPr="00E33B9D">
        <w:t xml:space="preserve">: Use cloud platforms like Google </w:t>
      </w:r>
      <w:proofErr w:type="spellStart"/>
      <w:r w:rsidRPr="00E33B9D">
        <w:t>Colab</w:t>
      </w:r>
      <w:proofErr w:type="spellEnd"/>
      <w:r w:rsidRPr="00E33B9D">
        <w:t xml:space="preserve"> or AWS </w:t>
      </w:r>
      <w:proofErr w:type="spellStart"/>
      <w:r w:rsidRPr="00E33B9D">
        <w:t>SageMaker</w:t>
      </w:r>
      <w:proofErr w:type="spellEnd"/>
      <w:r w:rsidRPr="00E33B9D">
        <w:t xml:space="preserve"> for training.</w:t>
      </w:r>
    </w:p>
    <w:p w14:paraId="48726934" w14:textId="77777777" w:rsidR="00E33B9D" w:rsidRPr="00E33B9D" w:rsidRDefault="00E33B9D" w:rsidP="00E33B9D">
      <w:pPr>
        <w:numPr>
          <w:ilvl w:val="0"/>
          <w:numId w:val="6"/>
        </w:numPr>
      </w:pPr>
      <w:r w:rsidRPr="00E33B9D">
        <w:rPr>
          <w:b/>
          <w:bCs/>
        </w:rPr>
        <w:lastRenderedPageBreak/>
        <w:t>Evaluation</w:t>
      </w:r>
      <w:r w:rsidRPr="00E33B9D">
        <w:t>: Use accuracy metrics, confusion matrices, and fine-tune hyperparameters to ensure the model's accuracy.</w:t>
      </w:r>
    </w:p>
    <w:p w14:paraId="683ACE00" w14:textId="77777777" w:rsidR="00E33B9D" w:rsidRPr="00E33B9D" w:rsidRDefault="00E33B9D" w:rsidP="00E33B9D">
      <w:pPr>
        <w:rPr>
          <w:b/>
          <w:bCs/>
        </w:rPr>
      </w:pPr>
      <w:r w:rsidRPr="00E33B9D">
        <w:rPr>
          <w:b/>
          <w:bCs/>
        </w:rPr>
        <w:t>5. Backend Development</w:t>
      </w:r>
    </w:p>
    <w:p w14:paraId="32FDB53C" w14:textId="77777777" w:rsidR="00E33B9D" w:rsidRPr="00E33B9D" w:rsidRDefault="00E33B9D" w:rsidP="00E33B9D">
      <w:pPr>
        <w:numPr>
          <w:ilvl w:val="0"/>
          <w:numId w:val="7"/>
        </w:numPr>
      </w:pPr>
      <w:r w:rsidRPr="00E33B9D">
        <w:rPr>
          <w:b/>
          <w:bCs/>
        </w:rPr>
        <w:t>Backend Functionality</w:t>
      </w:r>
      <w:r w:rsidRPr="00E33B9D">
        <w:t>:</w:t>
      </w:r>
    </w:p>
    <w:p w14:paraId="4A1E9377" w14:textId="77777777" w:rsidR="00E33B9D" w:rsidRPr="00E33B9D" w:rsidRDefault="00E33B9D" w:rsidP="00E33B9D">
      <w:pPr>
        <w:numPr>
          <w:ilvl w:val="1"/>
          <w:numId w:val="7"/>
        </w:numPr>
      </w:pPr>
      <w:r w:rsidRPr="00E33B9D">
        <w:t>API to receive images from farmers.</w:t>
      </w:r>
    </w:p>
    <w:p w14:paraId="120C1FD0" w14:textId="77777777" w:rsidR="00E33B9D" w:rsidRPr="00E33B9D" w:rsidRDefault="00E33B9D" w:rsidP="00E33B9D">
      <w:pPr>
        <w:numPr>
          <w:ilvl w:val="1"/>
          <w:numId w:val="7"/>
        </w:numPr>
      </w:pPr>
      <w:r w:rsidRPr="00E33B9D">
        <w:t>Process images using the trained AI model.</w:t>
      </w:r>
    </w:p>
    <w:p w14:paraId="762D3165" w14:textId="77777777" w:rsidR="00E33B9D" w:rsidRPr="00E33B9D" w:rsidRDefault="00E33B9D" w:rsidP="00E33B9D">
      <w:pPr>
        <w:numPr>
          <w:ilvl w:val="1"/>
          <w:numId w:val="7"/>
        </w:numPr>
      </w:pPr>
      <w:r w:rsidRPr="00E33B9D">
        <w:t>Return predictions (e.g., crop disease diagnosis) along with suggestions (e.g., treatment for the detected disease).</w:t>
      </w:r>
    </w:p>
    <w:p w14:paraId="3ECCF0CB" w14:textId="77777777" w:rsidR="00E33B9D" w:rsidRPr="00E33B9D" w:rsidRDefault="00E33B9D" w:rsidP="00E33B9D">
      <w:pPr>
        <w:numPr>
          <w:ilvl w:val="0"/>
          <w:numId w:val="7"/>
        </w:numPr>
      </w:pPr>
      <w:r w:rsidRPr="00E33B9D">
        <w:rPr>
          <w:b/>
          <w:bCs/>
        </w:rPr>
        <w:t>Technology Stack</w:t>
      </w:r>
      <w:r w:rsidRPr="00E33B9D">
        <w:t>:</w:t>
      </w:r>
    </w:p>
    <w:p w14:paraId="573E7463" w14:textId="77777777" w:rsidR="00E33B9D" w:rsidRPr="00E33B9D" w:rsidRDefault="00E33B9D" w:rsidP="00E33B9D">
      <w:pPr>
        <w:numPr>
          <w:ilvl w:val="1"/>
          <w:numId w:val="8"/>
        </w:numPr>
      </w:pPr>
      <w:r w:rsidRPr="00E33B9D">
        <w:rPr>
          <w:b/>
          <w:bCs/>
        </w:rPr>
        <w:t>API</w:t>
      </w:r>
      <w:r w:rsidRPr="00E33B9D">
        <w:t xml:space="preserve">: Python with Flask or </w:t>
      </w:r>
      <w:proofErr w:type="spellStart"/>
      <w:r w:rsidRPr="00E33B9D">
        <w:t>FastAPI</w:t>
      </w:r>
      <w:proofErr w:type="spellEnd"/>
      <w:r w:rsidRPr="00E33B9D">
        <w:t xml:space="preserve"> to expose the AI model as a RESTful API.</w:t>
      </w:r>
    </w:p>
    <w:p w14:paraId="1203CF3D" w14:textId="77777777" w:rsidR="00E33B9D" w:rsidRPr="00E33B9D" w:rsidRDefault="00E33B9D" w:rsidP="00E33B9D">
      <w:pPr>
        <w:numPr>
          <w:ilvl w:val="1"/>
          <w:numId w:val="8"/>
        </w:numPr>
      </w:pPr>
      <w:r w:rsidRPr="00E33B9D">
        <w:rPr>
          <w:b/>
          <w:bCs/>
        </w:rPr>
        <w:t>Database</w:t>
      </w:r>
      <w:r w:rsidRPr="00E33B9D">
        <w:t>: Store user data, image history, and predictions in a database like PostgreSQL or MongoDB.</w:t>
      </w:r>
    </w:p>
    <w:p w14:paraId="3731FF66" w14:textId="77777777" w:rsidR="00E33B9D" w:rsidRPr="00E33B9D" w:rsidRDefault="00E33B9D" w:rsidP="00E33B9D">
      <w:pPr>
        <w:numPr>
          <w:ilvl w:val="1"/>
          <w:numId w:val="8"/>
        </w:numPr>
      </w:pPr>
      <w:r w:rsidRPr="00E33B9D">
        <w:rPr>
          <w:b/>
          <w:bCs/>
        </w:rPr>
        <w:t>Model Deployment</w:t>
      </w:r>
      <w:r w:rsidRPr="00E33B9D">
        <w:t>: Use Docker and Kubernetes for scalable deployment or cloud platforms like AWS Lambda or Google Cloud Functions.</w:t>
      </w:r>
    </w:p>
    <w:p w14:paraId="141FB44A" w14:textId="77777777" w:rsidR="00E33B9D" w:rsidRPr="00E33B9D" w:rsidRDefault="00E33B9D" w:rsidP="00E33B9D">
      <w:pPr>
        <w:rPr>
          <w:b/>
          <w:bCs/>
        </w:rPr>
      </w:pPr>
      <w:r w:rsidRPr="00E33B9D">
        <w:rPr>
          <w:b/>
          <w:bCs/>
        </w:rPr>
        <w:t>6. Frontend Development</w:t>
      </w:r>
    </w:p>
    <w:p w14:paraId="1F543242" w14:textId="77777777" w:rsidR="00E33B9D" w:rsidRPr="00E33B9D" w:rsidRDefault="00E33B9D" w:rsidP="00E33B9D">
      <w:pPr>
        <w:numPr>
          <w:ilvl w:val="0"/>
          <w:numId w:val="9"/>
        </w:numPr>
      </w:pPr>
      <w:r w:rsidRPr="00E33B9D">
        <w:rPr>
          <w:b/>
          <w:bCs/>
        </w:rPr>
        <w:t>Web/Mobile Interface</w:t>
      </w:r>
      <w:r w:rsidRPr="00E33B9D">
        <w:t>:</w:t>
      </w:r>
    </w:p>
    <w:p w14:paraId="7C18CA5E" w14:textId="77777777" w:rsidR="00E33B9D" w:rsidRPr="00E33B9D" w:rsidRDefault="00E33B9D" w:rsidP="00E33B9D">
      <w:pPr>
        <w:numPr>
          <w:ilvl w:val="1"/>
          <w:numId w:val="9"/>
        </w:numPr>
      </w:pPr>
      <w:r w:rsidRPr="00E33B9D">
        <w:t>Farmers can upload images of their crops via a web portal or mobile app.</w:t>
      </w:r>
    </w:p>
    <w:p w14:paraId="5E18616C" w14:textId="77777777" w:rsidR="00E33B9D" w:rsidRPr="00E33B9D" w:rsidRDefault="00E33B9D" w:rsidP="00E33B9D">
      <w:pPr>
        <w:numPr>
          <w:ilvl w:val="1"/>
          <w:numId w:val="9"/>
        </w:numPr>
      </w:pPr>
      <w:r w:rsidRPr="00E33B9D">
        <w:t>Display AI results (e.g., detected diseases, recommended actions).</w:t>
      </w:r>
    </w:p>
    <w:p w14:paraId="685E4E03" w14:textId="77777777" w:rsidR="00E33B9D" w:rsidRPr="00E33B9D" w:rsidRDefault="00E33B9D" w:rsidP="00E33B9D">
      <w:pPr>
        <w:numPr>
          <w:ilvl w:val="1"/>
          <w:numId w:val="10"/>
        </w:numPr>
      </w:pPr>
      <w:r w:rsidRPr="00E33B9D">
        <w:rPr>
          <w:b/>
          <w:bCs/>
        </w:rPr>
        <w:t>Web Technologies</w:t>
      </w:r>
      <w:r w:rsidRPr="00E33B9D">
        <w:t>: React.js or Angular for building a web interface.</w:t>
      </w:r>
    </w:p>
    <w:p w14:paraId="04E3CADF" w14:textId="77777777" w:rsidR="00E33B9D" w:rsidRPr="00E33B9D" w:rsidRDefault="00E33B9D" w:rsidP="00E33B9D">
      <w:pPr>
        <w:numPr>
          <w:ilvl w:val="1"/>
          <w:numId w:val="10"/>
        </w:numPr>
      </w:pPr>
      <w:r w:rsidRPr="00E33B9D">
        <w:rPr>
          <w:b/>
          <w:bCs/>
        </w:rPr>
        <w:t>Mobile Technologies</w:t>
      </w:r>
      <w:r w:rsidRPr="00E33B9D">
        <w:t>: React Native or Flutter for mobile apps.</w:t>
      </w:r>
    </w:p>
    <w:p w14:paraId="31EA7134" w14:textId="77777777" w:rsidR="00E33B9D" w:rsidRPr="00E33B9D" w:rsidRDefault="00E33B9D" w:rsidP="00E33B9D">
      <w:pPr>
        <w:numPr>
          <w:ilvl w:val="0"/>
          <w:numId w:val="9"/>
        </w:numPr>
      </w:pPr>
      <w:r w:rsidRPr="00E33B9D">
        <w:rPr>
          <w:b/>
          <w:bCs/>
        </w:rPr>
        <w:t>Example Interface</w:t>
      </w:r>
      <w:r w:rsidRPr="00E33B9D">
        <w:t>:</w:t>
      </w:r>
    </w:p>
    <w:p w14:paraId="0A05A778" w14:textId="77777777" w:rsidR="00E33B9D" w:rsidRPr="00E33B9D" w:rsidRDefault="00E33B9D" w:rsidP="00E33B9D">
      <w:pPr>
        <w:numPr>
          <w:ilvl w:val="1"/>
          <w:numId w:val="11"/>
        </w:numPr>
      </w:pPr>
      <w:r w:rsidRPr="00E33B9D">
        <w:t>A dashboard where users can upload an image of a crop and get an immediate diagnosis and recommendations.</w:t>
      </w:r>
    </w:p>
    <w:p w14:paraId="15F65653" w14:textId="77777777" w:rsidR="00E33B9D" w:rsidRPr="00E33B9D" w:rsidRDefault="00E33B9D" w:rsidP="00E33B9D">
      <w:pPr>
        <w:rPr>
          <w:b/>
          <w:bCs/>
        </w:rPr>
      </w:pPr>
      <w:r w:rsidRPr="00E33B9D">
        <w:rPr>
          <w:b/>
          <w:bCs/>
        </w:rPr>
        <w:t>7. Model Integration</w:t>
      </w:r>
    </w:p>
    <w:p w14:paraId="265A7CAE" w14:textId="77777777" w:rsidR="00E33B9D" w:rsidRPr="00E33B9D" w:rsidRDefault="00E33B9D" w:rsidP="00E33B9D">
      <w:pPr>
        <w:numPr>
          <w:ilvl w:val="0"/>
          <w:numId w:val="12"/>
        </w:numPr>
      </w:pPr>
      <w:r w:rsidRPr="00E33B9D">
        <w:rPr>
          <w:b/>
          <w:bCs/>
        </w:rPr>
        <w:t>API Connection</w:t>
      </w:r>
      <w:r w:rsidRPr="00E33B9D">
        <w:t>: The frontend connects with the backend API to send the crop image and receive the AI model’s prediction.</w:t>
      </w:r>
    </w:p>
    <w:p w14:paraId="786DE078" w14:textId="77777777" w:rsidR="00E33B9D" w:rsidRPr="00E33B9D" w:rsidRDefault="00E33B9D" w:rsidP="00E33B9D">
      <w:pPr>
        <w:numPr>
          <w:ilvl w:val="0"/>
          <w:numId w:val="12"/>
        </w:numPr>
      </w:pPr>
      <w:r w:rsidRPr="00E33B9D">
        <w:rPr>
          <w:b/>
          <w:bCs/>
        </w:rPr>
        <w:t>Cloud Hosting</w:t>
      </w:r>
      <w:r w:rsidRPr="00E33B9D">
        <w:t>: Host the model, backend, and frontend on a cloud platform like AWS, Google Cloud, or Azure.</w:t>
      </w:r>
    </w:p>
    <w:p w14:paraId="2A4963D1" w14:textId="77777777" w:rsidR="00E33B9D" w:rsidRPr="00E33B9D" w:rsidRDefault="00E33B9D" w:rsidP="00E33B9D">
      <w:pPr>
        <w:rPr>
          <w:b/>
          <w:bCs/>
        </w:rPr>
      </w:pPr>
      <w:r w:rsidRPr="00E33B9D">
        <w:rPr>
          <w:b/>
          <w:bCs/>
        </w:rPr>
        <w:t>8. Testing and Evaluation</w:t>
      </w:r>
    </w:p>
    <w:p w14:paraId="5C870517" w14:textId="77777777" w:rsidR="00E33B9D" w:rsidRPr="00E33B9D" w:rsidRDefault="00E33B9D" w:rsidP="00E33B9D">
      <w:pPr>
        <w:numPr>
          <w:ilvl w:val="0"/>
          <w:numId w:val="13"/>
        </w:numPr>
      </w:pPr>
      <w:r w:rsidRPr="00E33B9D">
        <w:rPr>
          <w:b/>
          <w:bCs/>
        </w:rPr>
        <w:lastRenderedPageBreak/>
        <w:t>Model Testing</w:t>
      </w:r>
      <w:r w:rsidRPr="00E33B9D">
        <w:t>: Ensure the AI model works accurately under various conditions (e.g., different lighting, crop types).</w:t>
      </w:r>
    </w:p>
    <w:p w14:paraId="42DB3E17" w14:textId="77777777" w:rsidR="00E33B9D" w:rsidRPr="00E33B9D" w:rsidRDefault="00E33B9D" w:rsidP="00E33B9D">
      <w:pPr>
        <w:numPr>
          <w:ilvl w:val="0"/>
          <w:numId w:val="13"/>
        </w:numPr>
      </w:pPr>
      <w:r w:rsidRPr="00E33B9D">
        <w:rPr>
          <w:b/>
          <w:bCs/>
        </w:rPr>
        <w:t>User Testing</w:t>
      </w:r>
      <w:r w:rsidRPr="00E33B9D">
        <w:t>: Perform user testing with farmers to ensure the application is user-friendly and effective.</w:t>
      </w:r>
    </w:p>
    <w:p w14:paraId="6FE9C00F" w14:textId="77777777" w:rsidR="00E33B9D" w:rsidRPr="00E33B9D" w:rsidRDefault="00E33B9D" w:rsidP="00E33B9D">
      <w:pPr>
        <w:numPr>
          <w:ilvl w:val="0"/>
          <w:numId w:val="13"/>
        </w:numPr>
      </w:pPr>
      <w:r w:rsidRPr="00E33B9D">
        <w:rPr>
          <w:b/>
          <w:bCs/>
        </w:rPr>
        <w:t>Feedback Loop</w:t>
      </w:r>
      <w:r w:rsidRPr="00E33B9D">
        <w:t>: Use farmer feedback to improve the model’s performance continuously.</w:t>
      </w:r>
    </w:p>
    <w:p w14:paraId="7579F921" w14:textId="77777777" w:rsidR="00E33B9D" w:rsidRPr="00E33B9D" w:rsidRDefault="00E33B9D" w:rsidP="00E33B9D">
      <w:pPr>
        <w:rPr>
          <w:b/>
          <w:bCs/>
        </w:rPr>
      </w:pPr>
      <w:r w:rsidRPr="00E33B9D">
        <w:rPr>
          <w:b/>
          <w:bCs/>
        </w:rPr>
        <w:t>9. Deployment and Maintenance</w:t>
      </w:r>
    </w:p>
    <w:p w14:paraId="63576697" w14:textId="77777777" w:rsidR="00E33B9D" w:rsidRPr="00E33B9D" w:rsidRDefault="00E33B9D" w:rsidP="00E33B9D">
      <w:pPr>
        <w:numPr>
          <w:ilvl w:val="0"/>
          <w:numId w:val="14"/>
        </w:numPr>
      </w:pPr>
      <w:r w:rsidRPr="00E33B9D">
        <w:rPr>
          <w:b/>
          <w:bCs/>
        </w:rPr>
        <w:t>Deployment</w:t>
      </w:r>
      <w:r w:rsidRPr="00E33B9D">
        <w:t>: Launch the AI-powered crop monitoring app on cloud platforms.</w:t>
      </w:r>
    </w:p>
    <w:p w14:paraId="2B079595" w14:textId="77777777" w:rsidR="00E33B9D" w:rsidRPr="00E33B9D" w:rsidRDefault="00E33B9D" w:rsidP="00E33B9D">
      <w:pPr>
        <w:numPr>
          <w:ilvl w:val="0"/>
          <w:numId w:val="14"/>
        </w:numPr>
      </w:pPr>
      <w:r w:rsidRPr="00E33B9D">
        <w:rPr>
          <w:b/>
          <w:bCs/>
        </w:rPr>
        <w:t>Continuous Learning</w:t>
      </w:r>
      <w:r w:rsidRPr="00E33B9D">
        <w:t>: Collect more crop data to retrain the AI model for improved accuracy.</w:t>
      </w:r>
    </w:p>
    <w:p w14:paraId="5D025017" w14:textId="77777777" w:rsidR="00E33B9D" w:rsidRPr="00E33B9D" w:rsidRDefault="00E33B9D" w:rsidP="00E33B9D">
      <w:pPr>
        <w:numPr>
          <w:ilvl w:val="0"/>
          <w:numId w:val="14"/>
        </w:numPr>
      </w:pPr>
      <w:r w:rsidRPr="00E33B9D">
        <w:rPr>
          <w:b/>
          <w:bCs/>
        </w:rPr>
        <w:t>Monitoring</w:t>
      </w:r>
      <w:r w:rsidRPr="00E33B9D">
        <w:t>: Regularly monitor system performance and handle any issues.</w:t>
      </w:r>
    </w:p>
    <w:p w14:paraId="3CC76FD4" w14:textId="77777777" w:rsidR="00E33B9D" w:rsidRPr="00E33B9D" w:rsidRDefault="00E33B9D" w:rsidP="00E33B9D">
      <w:r w:rsidRPr="00E33B9D">
        <w:pict w14:anchorId="7BFCFFA2">
          <v:rect id="_x0000_i1057" style="width:0;height:1.5pt" o:hralign="center" o:hrstd="t" o:hr="t" fillcolor="#a0a0a0" stroked="f"/>
        </w:pict>
      </w:r>
    </w:p>
    <w:p w14:paraId="4A19D9F4" w14:textId="77777777" w:rsidR="00E33B9D" w:rsidRPr="00E33B9D" w:rsidRDefault="00E33B9D" w:rsidP="00E33B9D">
      <w:pPr>
        <w:rPr>
          <w:b/>
          <w:bCs/>
        </w:rPr>
      </w:pPr>
      <w:r w:rsidRPr="00E33B9D">
        <w:rPr>
          <w:b/>
          <w:bCs/>
        </w:rPr>
        <w:t>Example Architecture:</w:t>
      </w:r>
    </w:p>
    <w:p w14:paraId="5CCB397C" w14:textId="77777777" w:rsidR="00E33B9D" w:rsidRPr="00E33B9D" w:rsidRDefault="00E33B9D" w:rsidP="00E33B9D">
      <w:pPr>
        <w:numPr>
          <w:ilvl w:val="0"/>
          <w:numId w:val="15"/>
        </w:numPr>
      </w:pPr>
      <w:r w:rsidRPr="00E33B9D">
        <w:rPr>
          <w:b/>
          <w:bCs/>
        </w:rPr>
        <w:t>Frontend (Web/Mobile)</w:t>
      </w:r>
      <w:r w:rsidRPr="00E33B9D">
        <w:t>: Farmer uploads crop image → Sends image to backend API.</w:t>
      </w:r>
    </w:p>
    <w:p w14:paraId="7B692DB3" w14:textId="77777777" w:rsidR="00E33B9D" w:rsidRPr="00E33B9D" w:rsidRDefault="00E33B9D" w:rsidP="00E33B9D">
      <w:pPr>
        <w:numPr>
          <w:ilvl w:val="0"/>
          <w:numId w:val="15"/>
        </w:numPr>
      </w:pPr>
      <w:r w:rsidRPr="00E33B9D">
        <w:rPr>
          <w:b/>
          <w:bCs/>
        </w:rPr>
        <w:t>Backend</w:t>
      </w:r>
      <w:r w:rsidRPr="00E33B9D">
        <w:t xml:space="preserve">: Receives image → Passes it to AI model → AI model </w:t>
      </w:r>
      <w:proofErr w:type="spellStart"/>
      <w:r w:rsidRPr="00E33B9D">
        <w:t>analyzes</w:t>
      </w:r>
      <w:proofErr w:type="spellEnd"/>
      <w:r w:rsidRPr="00E33B9D">
        <w:t xml:space="preserve"> image → Returns result (healthy or unhealthy crop, and if unhealthy, provides treatment advice).</w:t>
      </w:r>
    </w:p>
    <w:p w14:paraId="0D0B1C33" w14:textId="77777777" w:rsidR="00E33B9D" w:rsidRPr="00E33B9D" w:rsidRDefault="00E33B9D" w:rsidP="00E33B9D">
      <w:pPr>
        <w:numPr>
          <w:ilvl w:val="0"/>
          <w:numId w:val="15"/>
        </w:numPr>
      </w:pPr>
      <w:r w:rsidRPr="00E33B9D">
        <w:rPr>
          <w:b/>
          <w:bCs/>
        </w:rPr>
        <w:t>AI Model</w:t>
      </w:r>
      <w:r w:rsidRPr="00E33B9D">
        <w:t>: Convolutional Neural Network (CNN) for image classification trained on agricultural datasets.</w:t>
      </w:r>
    </w:p>
    <w:p w14:paraId="7E4580DA" w14:textId="77777777" w:rsidR="00E33B9D" w:rsidRPr="00E33B9D" w:rsidRDefault="00E33B9D" w:rsidP="00E33B9D">
      <w:pPr>
        <w:numPr>
          <w:ilvl w:val="0"/>
          <w:numId w:val="15"/>
        </w:numPr>
      </w:pPr>
      <w:r w:rsidRPr="00E33B9D">
        <w:rPr>
          <w:b/>
          <w:bCs/>
        </w:rPr>
        <w:t>Database</w:t>
      </w:r>
      <w:r w:rsidRPr="00E33B9D">
        <w:t>: Stores user data and historical analysis.</w:t>
      </w:r>
    </w:p>
    <w:p w14:paraId="4B6D3177" w14:textId="77777777" w:rsidR="00E33B9D" w:rsidRPr="00E33B9D" w:rsidRDefault="00E33B9D" w:rsidP="00E33B9D">
      <w:pPr>
        <w:numPr>
          <w:ilvl w:val="0"/>
          <w:numId w:val="15"/>
        </w:numPr>
      </w:pPr>
      <w:r w:rsidRPr="00E33B9D">
        <w:rPr>
          <w:b/>
          <w:bCs/>
        </w:rPr>
        <w:t>Cloud</w:t>
      </w:r>
      <w:r w:rsidRPr="00E33B9D">
        <w:t>: Scalable infrastructure for hosting the model, data storage, and web services.</w:t>
      </w:r>
    </w:p>
    <w:p w14:paraId="370F8F41" w14:textId="77777777" w:rsidR="00E33B9D" w:rsidRPr="00E33B9D" w:rsidRDefault="00E33B9D" w:rsidP="00E33B9D">
      <w:pPr>
        <w:rPr>
          <w:b/>
          <w:bCs/>
        </w:rPr>
      </w:pPr>
      <w:r w:rsidRPr="00E33B9D">
        <w:rPr>
          <w:b/>
          <w:bCs/>
        </w:rPr>
        <w:t>Example Use Cases:</w:t>
      </w:r>
    </w:p>
    <w:p w14:paraId="6AF76F1A" w14:textId="77777777" w:rsidR="00E33B9D" w:rsidRPr="00E33B9D" w:rsidRDefault="00E33B9D" w:rsidP="00E33B9D">
      <w:pPr>
        <w:numPr>
          <w:ilvl w:val="0"/>
          <w:numId w:val="16"/>
        </w:numPr>
      </w:pPr>
      <w:r w:rsidRPr="00E33B9D">
        <w:rPr>
          <w:b/>
          <w:bCs/>
        </w:rPr>
        <w:t>Disease Detection</w:t>
      </w:r>
      <w:r w:rsidRPr="00E33B9D">
        <w:t>: Detect early stages of diseases like blight, mildew, or rust.</w:t>
      </w:r>
    </w:p>
    <w:p w14:paraId="316E2505" w14:textId="77777777" w:rsidR="00E33B9D" w:rsidRPr="00E33B9D" w:rsidRDefault="00E33B9D" w:rsidP="00E33B9D">
      <w:pPr>
        <w:numPr>
          <w:ilvl w:val="0"/>
          <w:numId w:val="16"/>
        </w:numPr>
      </w:pPr>
      <w:r w:rsidRPr="00E33B9D">
        <w:rPr>
          <w:b/>
          <w:bCs/>
        </w:rPr>
        <w:t>Pest Infestation Alerts</w:t>
      </w:r>
      <w:r w:rsidRPr="00E33B9D">
        <w:t>: Identify pest infestations from crop images.</w:t>
      </w:r>
    </w:p>
    <w:p w14:paraId="698EEBEF" w14:textId="77777777" w:rsidR="00E33B9D" w:rsidRPr="00E33B9D" w:rsidRDefault="00E33B9D" w:rsidP="00E33B9D">
      <w:pPr>
        <w:numPr>
          <w:ilvl w:val="0"/>
          <w:numId w:val="16"/>
        </w:numPr>
      </w:pPr>
      <w:r w:rsidRPr="00E33B9D">
        <w:rPr>
          <w:b/>
          <w:bCs/>
        </w:rPr>
        <w:t>Nutrient Deficiency</w:t>
      </w:r>
      <w:r w:rsidRPr="00E33B9D">
        <w:t>: Detect signs of nutrient deficiency in plants.</w:t>
      </w:r>
    </w:p>
    <w:p w14:paraId="2AFE15BA" w14:textId="77777777" w:rsidR="00E33B9D" w:rsidRPr="00E33B9D" w:rsidRDefault="00E33B9D" w:rsidP="00E33B9D">
      <w:r w:rsidRPr="00E33B9D">
        <w:pict w14:anchorId="33E7EB1B">
          <v:rect id="_x0000_i1058" style="width:0;height:1.5pt" o:hralign="center" o:hrstd="t" o:hr="t" fillcolor="#a0a0a0" stroked="f"/>
        </w:pict>
      </w:r>
    </w:p>
    <w:p w14:paraId="70945B9B" w14:textId="77777777" w:rsidR="00E33B9D" w:rsidRPr="00E33B9D" w:rsidRDefault="00E33B9D" w:rsidP="00E33B9D">
      <w:pPr>
        <w:rPr>
          <w:b/>
          <w:bCs/>
        </w:rPr>
      </w:pPr>
      <w:r w:rsidRPr="00E33B9D">
        <w:rPr>
          <w:b/>
          <w:bCs/>
        </w:rPr>
        <w:t>Tools and Technologies:</w:t>
      </w:r>
    </w:p>
    <w:p w14:paraId="068B3DC0" w14:textId="77777777" w:rsidR="00E33B9D" w:rsidRPr="00E33B9D" w:rsidRDefault="00E33B9D" w:rsidP="00E33B9D">
      <w:pPr>
        <w:numPr>
          <w:ilvl w:val="0"/>
          <w:numId w:val="17"/>
        </w:numPr>
      </w:pPr>
      <w:r w:rsidRPr="00E33B9D">
        <w:rPr>
          <w:b/>
          <w:bCs/>
        </w:rPr>
        <w:t>Frontend</w:t>
      </w:r>
      <w:r w:rsidRPr="00E33B9D">
        <w:t>: React.js (Web), React Native (Mobile)</w:t>
      </w:r>
    </w:p>
    <w:p w14:paraId="26CCACB8" w14:textId="77777777" w:rsidR="00E33B9D" w:rsidRPr="00E33B9D" w:rsidRDefault="00E33B9D" w:rsidP="00E33B9D">
      <w:pPr>
        <w:numPr>
          <w:ilvl w:val="0"/>
          <w:numId w:val="17"/>
        </w:numPr>
      </w:pPr>
      <w:r w:rsidRPr="00E33B9D">
        <w:rPr>
          <w:b/>
          <w:bCs/>
        </w:rPr>
        <w:t>Backend</w:t>
      </w:r>
      <w:r w:rsidRPr="00E33B9D">
        <w:t>: Python, Flask/</w:t>
      </w:r>
      <w:proofErr w:type="spellStart"/>
      <w:r w:rsidRPr="00E33B9D">
        <w:t>FastAPI</w:t>
      </w:r>
      <w:proofErr w:type="spellEnd"/>
      <w:r w:rsidRPr="00E33B9D">
        <w:t>, PostgreSQL/MongoDB</w:t>
      </w:r>
    </w:p>
    <w:p w14:paraId="150ACAA4" w14:textId="77777777" w:rsidR="00E33B9D" w:rsidRPr="00E33B9D" w:rsidRDefault="00E33B9D" w:rsidP="00E33B9D">
      <w:pPr>
        <w:numPr>
          <w:ilvl w:val="0"/>
          <w:numId w:val="17"/>
        </w:numPr>
      </w:pPr>
      <w:r w:rsidRPr="00E33B9D">
        <w:rPr>
          <w:b/>
          <w:bCs/>
        </w:rPr>
        <w:lastRenderedPageBreak/>
        <w:t>AI/ML</w:t>
      </w:r>
      <w:r w:rsidRPr="00E33B9D">
        <w:t>: TensorFlow/</w:t>
      </w:r>
      <w:proofErr w:type="spellStart"/>
      <w:r w:rsidRPr="00E33B9D">
        <w:t>PyTorch</w:t>
      </w:r>
      <w:proofErr w:type="spellEnd"/>
      <w:r w:rsidRPr="00E33B9D">
        <w:t>, CNN model for image classification</w:t>
      </w:r>
    </w:p>
    <w:p w14:paraId="5A0CA71B" w14:textId="77777777" w:rsidR="00E33B9D" w:rsidRPr="00E33B9D" w:rsidRDefault="00E33B9D" w:rsidP="00E33B9D">
      <w:pPr>
        <w:numPr>
          <w:ilvl w:val="0"/>
          <w:numId w:val="17"/>
        </w:numPr>
      </w:pPr>
      <w:r w:rsidRPr="00E33B9D">
        <w:rPr>
          <w:b/>
          <w:bCs/>
        </w:rPr>
        <w:t>Cloud Deployment</w:t>
      </w:r>
      <w:r w:rsidRPr="00E33B9D">
        <w:t>: AWS, Google Cloud, or Azure (for hosting and model deployment)</w:t>
      </w:r>
    </w:p>
    <w:p w14:paraId="3273931F" w14:textId="77777777" w:rsidR="00E33B9D" w:rsidRPr="00E33B9D" w:rsidRDefault="00E33B9D" w:rsidP="00E33B9D">
      <w:pPr>
        <w:numPr>
          <w:ilvl w:val="0"/>
          <w:numId w:val="17"/>
        </w:numPr>
      </w:pPr>
      <w:r w:rsidRPr="00E33B9D">
        <w:rPr>
          <w:b/>
          <w:bCs/>
        </w:rPr>
        <w:t>Version Control</w:t>
      </w:r>
      <w:r w:rsidRPr="00E33B9D">
        <w:t>: Git/GitHub for code management</w:t>
      </w:r>
    </w:p>
    <w:p w14:paraId="16DFDDB6" w14:textId="77777777" w:rsidR="00E33B9D" w:rsidRPr="00E33B9D" w:rsidRDefault="00E33B9D" w:rsidP="00E33B9D">
      <w:r w:rsidRPr="00E33B9D">
        <w:t>This AI solution can help farmers optimize their crop management by providing real-time insights into crop health, leading to higher yields and reduced losses from diseases and pests.</w:t>
      </w:r>
    </w:p>
    <w:p w14:paraId="2549539B" w14:textId="77777777" w:rsidR="00E33B9D" w:rsidRPr="00E33B9D" w:rsidRDefault="00E33B9D" w:rsidP="00E33B9D">
      <w:r w:rsidRPr="00E33B9D">
        <w:t>4o</w:t>
      </w:r>
    </w:p>
    <w:p w14:paraId="0919158A" w14:textId="77777777" w:rsidR="00E33B9D" w:rsidRPr="00E33B9D" w:rsidRDefault="00E33B9D" w:rsidP="00E33B9D">
      <w:pPr>
        <w:rPr>
          <w:b/>
          <w:bCs/>
        </w:rPr>
      </w:pPr>
      <w:r w:rsidRPr="00E33B9D">
        <w:rPr>
          <w:b/>
          <w:bCs/>
        </w:rPr>
        <w:t>You said:</w:t>
      </w:r>
    </w:p>
    <w:p w14:paraId="225BF366" w14:textId="77777777" w:rsidR="00E33B9D" w:rsidRPr="00E33B9D" w:rsidRDefault="00E33B9D" w:rsidP="00E33B9D">
      <w:r w:rsidRPr="00E33B9D">
        <w:t xml:space="preserve">Expected technical documentation </w:t>
      </w:r>
    </w:p>
    <w:p w14:paraId="3C956699" w14:textId="77777777" w:rsidR="00E33B9D" w:rsidRPr="00E33B9D" w:rsidRDefault="00E33B9D" w:rsidP="00E33B9D">
      <w:pPr>
        <w:rPr>
          <w:b/>
          <w:bCs/>
        </w:rPr>
      </w:pPr>
      <w:r w:rsidRPr="00E33B9D">
        <w:rPr>
          <w:b/>
          <w:bCs/>
        </w:rPr>
        <w:t>ChatGPT said:</w:t>
      </w:r>
    </w:p>
    <w:p w14:paraId="4A8DCD8E" w14:textId="77777777" w:rsidR="00E33B9D" w:rsidRPr="00E33B9D" w:rsidRDefault="00E33B9D" w:rsidP="00E33B9D">
      <w:r w:rsidRPr="00E33B9D">
        <w:t>ChatGPT</w:t>
      </w:r>
    </w:p>
    <w:p w14:paraId="3D138F7C" w14:textId="77777777" w:rsidR="00E33B9D" w:rsidRPr="00E33B9D" w:rsidRDefault="00E33B9D" w:rsidP="00E33B9D">
      <w:r w:rsidRPr="00E33B9D">
        <w:t>For an AI application, the expected technical documentation should cover both the development and user-facing aspects of the system. Since you’re involved in creating technical documentation, here’s a breakdown of what types of documentation would be expected for such a project.</w:t>
      </w:r>
    </w:p>
    <w:p w14:paraId="32746C27" w14:textId="77777777" w:rsidR="00E33B9D" w:rsidRPr="00E33B9D" w:rsidRDefault="00E33B9D" w:rsidP="00E33B9D">
      <w:pPr>
        <w:rPr>
          <w:b/>
          <w:bCs/>
        </w:rPr>
      </w:pPr>
      <w:r w:rsidRPr="00E33B9D">
        <w:rPr>
          <w:b/>
          <w:bCs/>
        </w:rPr>
        <w:t>1. Architecture Guide</w:t>
      </w:r>
    </w:p>
    <w:p w14:paraId="3765E16B" w14:textId="77777777" w:rsidR="00E33B9D" w:rsidRPr="00E33B9D" w:rsidRDefault="00E33B9D" w:rsidP="00E33B9D">
      <w:pPr>
        <w:numPr>
          <w:ilvl w:val="0"/>
          <w:numId w:val="18"/>
        </w:numPr>
      </w:pPr>
      <w:r w:rsidRPr="00E33B9D">
        <w:rPr>
          <w:b/>
          <w:bCs/>
        </w:rPr>
        <w:t>Overview</w:t>
      </w:r>
      <w:r w:rsidRPr="00E33B9D">
        <w:t>: High-level architecture of the AI application.</w:t>
      </w:r>
    </w:p>
    <w:p w14:paraId="5A85AA20" w14:textId="77777777" w:rsidR="00E33B9D" w:rsidRPr="00E33B9D" w:rsidRDefault="00E33B9D" w:rsidP="00E33B9D">
      <w:pPr>
        <w:numPr>
          <w:ilvl w:val="0"/>
          <w:numId w:val="18"/>
        </w:numPr>
      </w:pPr>
      <w:r w:rsidRPr="00E33B9D">
        <w:rPr>
          <w:b/>
          <w:bCs/>
        </w:rPr>
        <w:t>Components</w:t>
      </w:r>
      <w:r w:rsidRPr="00E33B9D">
        <w:t>:</w:t>
      </w:r>
    </w:p>
    <w:p w14:paraId="54DC68D0" w14:textId="77777777" w:rsidR="00E33B9D" w:rsidRPr="00E33B9D" w:rsidRDefault="00E33B9D" w:rsidP="00E33B9D">
      <w:pPr>
        <w:numPr>
          <w:ilvl w:val="1"/>
          <w:numId w:val="18"/>
        </w:numPr>
      </w:pPr>
      <w:r w:rsidRPr="00E33B9D">
        <w:t>System architecture diagram showing the frontend, backend, database, AI model, and any third-party integrations (e.g., cloud services).</w:t>
      </w:r>
    </w:p>
    <w:p w14:paraId="26ADCF94" w14:textId="77777777" w:rsidR="00E33B9D" w:rsidRPr="00E33B9D" w:rsidRDefault="00E33B9D" w:rsidP="00E33B9D">
      <w:pPr>
        <w:numPr>
          <w:ilvl w:val="1"/>
          <w:numId w:val="18"/>
        </w:numPr>
      </w:pPr>
      <w:r w:rsidRPr="00E33B9D">
        <w:t>Description of each system component (frontend, backend, AI model, database, cloud hosting).</w:t>
      </w:r>
    </w:p>
    <w:p w14:paraId="75011656" w14:textId="77777777" w:rsidR="00E33B9D" w:rsidRPr="00E33B9D" w:rsidRDefault="00E33B9D" w:rsidP="00E33B9D">
      <w:pPr>
        <w:numPr>
          <w:ilvl w:val="1"/>
          <w:numId w:val="18"/>
        </w:numPr>
      </w:pPr>
      <w:r w:rsidRPr="00E33B9D">
        <w:t>Communication flow (how the frontend interacts with the backend and AI model).</w:t>
      </w:r>
    </w:p>
    <w:p w14:paraId="45C2DC93" w14:textId="77777777" w:rsidR="00E33B9D" w:rsidRPr="00E33B9D" w:rsidRDefault="00E33B9D" w:rsidP="00E33B9D">
      <w:pPr>
        <w:numPr>
          <w:ilvl w:val="1"/>
          <w:numId w:val="18"/>
        </w:numPr>
      </w:pPr>
      <w:r w:rsidRPr="00E33B9D">
        <w:t>Technology stack used (e.g., Python, TensorFlow, Flask, React.js, PostgreSQL).</w:t>
      </w:r>
    </w:p>
    <w:p w14:paraId="5F94CCA4" w14:textId="77777777" w:rsidR="00E33B9D" w:rsidRPr="00E33B9D" w:rsidRDefault="00E33B9D" w:rsidP="00E33B9D">
      <w:pPr>
        <w:rPr>
          <w:b/>
          <w:bCs/>
        </w:rPr>
      </w:pPr>
      <w:r w:rsidRPr="00E33B9D">
        <w:rPr>
          <w:b/>
          <w:bCs/>
        </w:rPr>
        <w:t>2. API Documentation</w:t>
      </w:r>
    </w:p>
    <w:p w14:paraId="6A7B963A" w14:textId="77777777" w:rsidR="00E33B9D" w:rsidRPr="00E33B9D" w:rsidRDefault="00E33B9D" w:rsidP="00E33B9D">
      <w:pPr>
        <w:numPr>
          <w:ilvl w:val="0"/>
          <w:numId w:val="19"/>
        </w:numPr>
      </w:pPr>
      <w:r w:rsidRPr="00E33B9D">
        <w:rPr>
          <w:b/>
          <w:bCs/>
        </w:rPr>
        <w:t>Overview</w:t>
      </w:r>
      <w:r w:rsidRPr="00E33B9D">
        <w:t>: Detailed description of all APIs used to interact with the AI model and backend.</w:t>
      </w:r>
    </w:p>
    <w:p w14:paraId="223F296E" w14:textId="77777777" w:rsidR="00E33B9D" w:rsidRPr="00E33B9D" w:rsidRDefault="00E33B9D" w:rsidP="00E33B9D">
      <w:pPr>
        <w:numPr>
          <w:ilvl w:val="0"/>
          <w:numId w:val="19"/>
        </w:numPr>
      </w:pPr>
      <w:r w:rsidRPr="00E33B9D">
        <w:rPr>
          <w:b/>
          <w:bCs/>
        </w:rPr>
        <w:t>Endpoints</w:t>
      </w:r>
      <w:r w:rsidRPr="00E33B9D">
        <w:t>:</w:t>
      </w:r>
    </w:p>
    <w:p w14:paraId="6C252C30" w14:textId="77777777" w:rsidR="00E33B9D" w:rsidRPr="00E33B9D" w:rsidRDefault="00E33B9D" w:rsidP="00E33B9D">
      <w:pPr>
        <w:numPr>
          <w:ilvl w:val="1"/>
          <w:numId w:val="19"/>
        </w:numPr>
      </w:pPr>
      <w:r w:rsidRPr="00E33B9D">
        <w:lastRenderedPageBreak/>
        <w:t>List of all API endpoints (e.g., /upload-image, /get-result).</w:t>
      </w:r>
    </w:p>
    <w:p w14:paraId="691D155C" w14:textId="77777777" w:rsidR="00E33B9D" w:rsidRPr="00E33B9D" w:rsidRDefault="00E33B9D" w:rsidP="00E33B9D">
      <w:pPr>
        <w:numPr>
          <w:ilvl w:val="1"/>
          <w:numId w:val="19"/>
        </w:numPr>
      </w:pPr>
      <w:r w:rsidRPr="00E33B9D">
        <w:t>HTTP methods (e.g., POST, GET).</w:t>
      </w:r>
    </w:p>
    <w:p w14:paraId="1BC9683B" w14:textId="77777777" w:rsidR="00E33B9D" w:rsidRPr="00E33B9D" w:rsidRDefault="00E33B9D" w:rsidP="00E33B9D">
      <w:pPr>
        <w:numPr>
          <w:ilvl w:val="1"/>
          <w:numId w:val="19"/>
        </w:numPr>
      </w:pPr>
      <w:r w:rsidRPr="00E33B9D">
        <w:t>Request and response formats (JSON, XML).</w:t>
      </w:r>
    </w:p>
    <w:p w14:paraId="18B051F0" w14:textId="77777777" w:rsidR="00E33B9D" w:rsidRPr="00E33B9D" w:rsidRDefault="00E33B9D" w:rsidP="00E33B9D">
      <w:pPr>
        <w:numPr>
          <w:ilvl w:val="1"/>
          <w:numId w:val="19"/>
        </w:numPr>
      </w:pPr>
      <w:r w:rsidRPr="00E33B9D">
        <w:t>Example requests and responses.</w:t>
      </w:r>
    </w:p>
    <w:p w14:paraId="3F4427FF" w14:textId="77777777" w:rsidR="00E33B9D" w:rsidRPr="00E33B9D" w:rsidRDefault="00E33B9D" w:rsidP="00E33B9D">
      <w:pPr>
        <w:numPr>
          <w:ilvl w:val="0"/>
          <w:numId w:val="19"/>
        </w:numPr>
      </w:pPr>
      <w:r w:rsidRPr="00E33B9D">
        <w:rPr>
          <w:b/>
          <w:bCs/>
        </w:rPr>
        <w:t>Error Handling</w:t>
      </w:r>
      <w:r w:rsidRPr="00E33B9D">
        <w:t>: Common error codes and their explanations (e.g., 400 for bad request, 500 for server error).</w:t>
      </w:r>
    </w:p>
    <w:p w14:paraId="34BF4A3D" w14:textId="77777777" w:rsidR="00E33B9D" w:rsidRPr="00E33B9D" w:rsidRDefault="00E33B9D" w:rsidP="00E33B9D">
      <w:pPr>
        <w:numPr>
          <w:ilvl w:val="0"/>
          <w:numId w:val="19"/>
        </w:numPr>
      </w:pPr>
      <w:r w:rsidRPr="00E33B9D">
        <w:rPr>
          <w:b/>
          <w:bCs/>
        </w:rPr>
        <w:t>Authentication</w:t>
      </w:r>
      <w:r w:rsidRPr="00E33B9D">
        <w:t>: Description of any authentication mechanisms (e.g., API keys, OAuth).</w:t>
      </w:r>
    </w:p>
    <w:p w14:paraId="298FCF84" w14:textId="77777777" w:rsidR="00E33B9D" w:rsidRPr="00E33B9D" w:rsidRDefault="00E33B9D" w:rsidP="00E33B9D">
      <w:pPr>
        <w:rPr>
          <w:b/>
          <w:bCs/>
        </w:rPr>
      </w:pPr>
      <w:r w:rsidRPr="00E33B9D">
        <w:rPr>
          <w:b/>
          <w:bCs/>
        </w:rPr>
        <w:t>3. Configuration Guide</w:t>
      </w:r>
    </w:p>
    <w:p w14:paraId="0D18CE21" w14:textId="77777777" w:rsidR="00E33B9D" w:rsidRPr="00E33B9D" w:rsidRDefault="00E33B9D" w:rsidP="00E33B9D">
      <w:pPr>
        <w:numPr>
          <w:ilvl w:val="0"/>
          <w:numId w:val="20"/>
        </w:numPr>
      </w:pPr>
      <w:r w:rsidRPr="00E33B9D">
        <w:rPr>
          <w:b/>
          <w:bCs/>
        </w:rPr>
        <w:t>Overview</w:t>
      </w:r>
      <w:r w:rsidRPr="00E33B9D">
        <w:t>: Instructions for configuring the AI application’s backend, AI model, and frontend.</w:t>
      </w:r>
    </w:p>
    <w:p w14:paraId="0BA86CEE" w14:textId="77777777" w:rsidR="00E33B9D" w:rsidRPr="00E33B9D" w:rsidRDefault="00E33B9D" w:rsidP="00E33B9D">
      <w:pPr>
        <w:numPr>
          <w:ilvl w:val="0"/>
          <w:numId w:val="20"/>
        </w:numPr>
      </w:pPr>
      <w:r w:rsidRPr="00E33B9D">
        <w:rPr>
          <w:b/>
          <w:bCs/>
        </w:rPr>
        <w:t>Backend Configuration</w:t>
      </w:r>
      <w:r w:rsidRPr="00E33B9D">
        <w:t>:</w:t>
      </w:r>
    </w:p>
    <w:p w14:paraId="5767AEFE" w14:textId="77777777" w:rsidR="00E33B9D" w:rsidRPr="00E33B9D" w:rsidRDefault="00E33B9D" w:rsidP="00E33B9D">
      <w:pPr>
        <w:numPr>
          <w:ilvl w:val="1"/>
          <w:numId w:val="20"/>
        </w:numPr>
      </w:pPr>
      <w:r w:rsidRPr="00E33B9D">
        <w:t>Instructions for setting up the server (e.g., Flask/</w:t>
      </w:r>
      <w:proofErr w:type="spellStart"/>
      <w:r w:rsidRPr="00E33B9D">
        <w:t>FastAPI</w:t>
      </w:r>
      <w:proofErr w:type="spellEnd"/>
      <w:r w:rsidRPr="00E33B9D">
        <w:t>) and database (PostgreSQL/MongoDB).</w:t>
      </w:r>
    </w:p>
    <w:p w14:paraId="3FB11985" w14:textId="77777777" w:rsidR="00E33B9D" w:rsidRPr="00E33B9D" w:rsidRDefault="00E33B9D" w:rsidP="00E33B9D">
      <w:pPr>
        <w:numPr>
          <w:ilvl w:val="1"/>
          <w:numId w:val="20"/>
        </w:numPr>
      </w:pPr>
      <w:r w:rsidRPr="00E33B9D">
        <w:t>Configuration of environment variables, model paths, and API endpoints.</w:t>
      </w:r>
    </w:p>
    <w:p w14:paraId="082CD597" w14:textId="77777777" w:rsidR="00E33B9D" w:rsidRPr="00E33B9D" w:rsidRDefault="00E33B9D" w:rsidP="00E33B9D">
      <w:pPr>
        <w:numPr>
          <w:ilvl w:val="0"/>
          <w:numId w:val="20"/>
        </w:numPr>
      </w:pPr>
      <w:r w:rsidRPr="00E33B9D">
        <w:rPr>
          <w:b/>
          <w:bCs/>
        </w:rPr>
        <w:t>AI Model Configuration</w:t>
      </w:r>
      <w:r w:rsidRPr="00E33B9D">
        <w:t>:</w:t>
      </w:r>
    </w:p>
    <w:p w14:paraId="3B0AC644" w14:textId="77777777" w:rsidR="00E33B9D" w:rsidRPr="00E33B9D" w:rsidRDefault="00E33B9D" w:rsidP="00E33B9D">
      <w:pPr>
        <w:numPr>
          <w:ilvl w:val="1"/>
          <w:numId w:val="20"/>
        </w:numPr>
      </w:pPr>
      <w:r w:rsidRPr="00E33B9D">
        <w:t xml:space="preserve">Steps to load and deploy the AI model (e.g., TensorFlow or </w:t>
      </w:r>
      <w:proofErr w:type="spellStart"/>
      <w:r w:rsidRPr="00E33B9D">
        <w:t>PyTorch</w:t>
      </w:r>
      <w:proofErr w:type="spellEnd"/>
      <w:r w:rsidRPr="00E33B9D">
        <w:t xml:space="preserve"> models).</w:t>
      </w:r>
    </w:p>
    <w:p w14:paraId="2764F253" w14:textId="77777777" w:rsidR="00E33B9D" w:rsidRPr="00E33B9D" w:rsidRDefault="00E33B9D" w:rsidP="00E33B9D">
      <w:pPr>
        <w:numPr>
          <w:ilvl w:val="1"/>
          <w:numId w:val="20"/>
        </w:numPr>
      </w:pPr>
      <w:r w:rsidRPr="00E33B9D">
        <w:t>How to update the model with new training data or model retraining.</w:t>
      </w:r>
    </w:p>
    <w:p w14:paraId="66B128E6" w14:textId="77777777" w:rsidR="00E33B9D" w:rsidRPr="00E33B9D" w:rsidRDefault="00E33B9D" w:rsidP="00E33B9D">
      <w:pPr>
        <w:numPr>
          <w:ilvl w:val="0"/>
          <w:numId w:val="20"/>
        </w:numPr>
      </w:pPr>
      <w:r w:rsidRPr="00E33B9D">
        <w:rPr>
          <w:b/>
          <w:bCs/>
        </w:rPr>
        <w:t>Frontend Configuration</w:t>
      </w:r>
      <w:r w:rsidRPr="00E33B9D">
        <w:t>:</w:t>
      </w:r>
    </w:p>
    <w:p w14:paraId="357AFC16" w14:textId="77777777" w:rsidR="00E33B9D" w:rsidRPr="00E33B9D" w:rsidRDefault="00E33B9D" w:rsidP="00E33B9D">
      <w:pPr>
        <w:numPr>
          <w:ilvl w:val="1"/>
          <w:numId w:val="20"/>
        </w:numPr>
      </w:pPr>
      <w:r w:rsidRPr="00E33B9D">
        <w:t>Steps to configure frontend components (React.js or mobile app).</w:t>
      </w:r>
    </w:p>
    <w:p w14:paraId="4A25AD7C" w14:textId="77777777" w:rsidR="00E33B9D" w:rsidRPr="00E33B9D" w:rsidRDefault="00E33B9D" w:rsidP="00E33B9D">
      <w:pPr>
        <w:numPr>
          <w:ilvl w:val="1"/>
          <w:numId w:val="20"/>
        </w:numPr>
      </w:pPr>
      <w:r w:rsidRPr="00E33B9D">
        <w:t>Customization options like changing themes, logos, or language.</w:t>
      </w:r>
    </w:p>
    <w:p w14:paraId="227D518E" w14:textId="77777777" w:rsidR="00E33B9D" w:rsidRPr="00E33B9D" w:rsidRDefault="00E33B9D" w:rsidP="00E33B9D">
      <w:pPr>
        <w:rPr>
          <w:b/>
          <w:bCs/>
        </w:rPr>
      </w:pPr>
      <w:r w:rsidRPr="00E33B9D">
        <w:rPr>
          <w:b/>
          <w:bCs/>
        </w:rPr>
        <w:t>4. Installation Guide</w:t>
      </w:r>
    </w:p>
    <w:p w14:paraId="3CAE7074" w14:textId="77777777" w:rsidR="00E33B9D" w:rsidRPr="00E33B9D" w:rsidRDefault="00E33B9D" w:rsidP="00E33B9D">
      <w:pPr>
        <w:numPr>
          <w:ilvl w:val="0"/>
          <w:numId w:val="21"/>
        </w:numPr>
      </w:pPr>
      <w:r w:rsidRPr="00E33B9D">
        <w:rPr>
          <w:b/>
          <w:bCs/>
        </w:rPr>
        <w:t>Overview</w:t>
      </w:r>
      <w:r w:rsidRPr="00E33B9D">
        <w:t>: Step-by-step instructions to set up the application from scratch.</w:t>
      </w:r>
    </w:p>
    <w:p w14:paraId="0B1CF101" w14:textId="77777777" w:rsidR="00E33B9D" w:rsidRPr="00E33B9D" w:rsidRDefault="00E33B9D" w:rsidP="00E33B9D">
      <w:pPr>
        <w:numPr>
          <w:ilvl w:val="0"/>
          <w:numId w:val="21"/>
        </w:numPr>
      </w:pPr>
      <w:r w:rsidRPr="00E33B9D">
        <w:rPr>
          <w:b/>
          <w:bCs/>
        </w:rPr>
        <w:t>Prerequisites</w:t>
      </w:r>
      <w:r w:rsidRPr="00E33B9D">
        <w:t>:</w:t>
      </w:r>
    </w:p>
    <w:p w14:paraId="70566530" w14:textId="77777777" w:rsidR="00E33B9D" w:rsidRPr="00E33B9D" w:rsidRDefault="00E33B9D" w:rsidP="00E33B9D">
      <w:pPr>
        <w:numPr>
          <w:ilvl w:val="1"/>
          <w:numId w:val="21"/>
        </w:numPr>
      </w:pPr>
      <w:r w:rsidRPr="00E33B9D">
        <w:t>List of software and tools required (Python, TensorFlow, Docker, Node.js).</w:t>
      </w:r>
    </w:p>
    <w:p w14:paraId="3D74DA9F" w14:textId="77777777" w:rsidR="00E33B9D" w:rsidRPr="00E33B9D" w:rsidRDefault="00E33B9D" w:rsidP="00E33B9D">
      <w:pPr>
        <w:numPr>
          <w:ilvl w:val="1"/>
          <w:numId w:val="21"/>
        </w:numPr>
      </w:pPr>
      <w:r w:rsidRPr="00E33B9D">
        <w:t>Cloud setup (e.g., AWS, Google Cloud).</w:t>
      </w:r>
    </w:p>
    <w:p w14:paraId="46F3ED16" w14:textId="77777777" w:rsidR="00E33B9D" w:rsidRPr="00E33B9D" w:rsidRDefault="00E33B9D" w:rsidP="00E33B9D">
      <w:pPr>
        <w:numPr>
          <w:ilvl w:val="0"/>
          <w:numId w:val="21"/>
        </w:numPr>
      </w:pPr>
      <w:r w:rsidRPr="00E33B9D">
        <w:rPr>
          <w:b/>
          <w:bCs/>
        </w:rPr>
        <w:t>Steps</w:t>
      </w:r>
      <w:r w:rsidRPr="00E33B9D">
        <w:t>:</w:t>
      </w:r>
    </w:p>
    <w:p w14:paraId="16DB5157" w14:textId="77777777" w:rsidR="00E33B9D" w:rsidRPr="00E33B9D" w:rsidRDefault="00E33B9D" w:rsidP="00E33B9D">
      <w:pPr>
        <w:numPr>
          <w:ilvl w:val="1"/>
          <w:numId w:val="21"/>
        </w:numPr>
      </w:pPr>
      <w:r w:rsidRPr="00E33B9D">
        <w:t>Clone the repository.</w:t>
      </w:r>
    </w:p>
    <w:p w14:paraId="76CC431B" w14:textId="77777777" w:rsidR="00E33B9D" w:rsidRPr="00E33B9D" w:rsidRDefault="00E33B9D" w:rsidP="00E33B9D">
      <w:pPr>
        <w:numPr>
          <w:ilvl w:val="1"/>
          <w:numId w:val="21"/>
        </w:numPr>
      </w:pPr>
      <w:r w:rsidRPr="00E33B9D">
        <w:lastRenderedPageBreak/>
        <w:t>Install dependencies for frontend and backend.</w:t>
      </w:r>
    </w:p>
    <w:p w14:paraId="15374E1C" w14:textId="77777777" w:rsidR="00E33B9D" w:rsidRPr="00E33B9D" w:rsidRDefault="00E33B9D" w:rsidP="00E33B9D">
      <w:pPr>
        <w:numPr>
          <w:ilvl w:val="1"/>
          <w:numId w:val="21"/>
        </w:numPr>
      </w:pPr>
      <w:r w:rsidRPr="00E33B9D">
        <w:t>Set up databases.</w:t>
      </w:r>
    </w:p>
    <w:p w14:paraId="05BC3FD9" w14:textId="77777777" w:rsidR="00E33B9D" w:rsidRPr="00E33B9D" w:rsidRDefault="00E33B9D" w:rsidP="00E33B9D">
      <w:pPr>
        <w:numPr>
          <w:ilvl w:val="1"/>
          <w:numId w:val="21"/>
        </w:numPr>
      </w:pPr>
      <w:r w:rsidRPr="00E33B9D">
        <w:t>Run the AI model on a local or cloud environment.</w:t>
      </w:r>
    </w:p>
    <w:p w14:paraId="21EA19BD" w14:textId="77777777" w:rsidR="00E33B9D" w:rsidRPr="00E33B9D" w:rsidRDefault="00E33B9D" w:rsidP="00E33B9D">
      <w:pPr>
        <w:numPr>
          <w:ilvl w:val="0"/>
          <w:numId w:val="21"/>
        </w:numPr>
      </w:pPr>
      <w:r w:rsidRPr="00E33B9D">
        <w:rPr>
          <w:b/>
          <w:bCs/>
        </w:rPr>
        <w:t>Post-Installation Checks</w:t>
      </w:r>
      <w:r w:rsidRPr="00E33B9D">
        <w:t>: How to verify that the system is set up correctly (e.g., testing APIs, running sample AI model).</w:t>
      </w:r>
    </w:p>
    <w:p w14:paraId="2CEA1A17" w14:textId="77777777" w:rsidR="00E33B9D" w:rsidRPr="00E33B9D" w:rsidRDefault="00E33B9D" w:rsidP="00E33B9D">
      <w:pPr>
        <w:rPr>
          <w:b/>
          <w:bCs/>
        </w:rPr>
      </w:pPr>
      <w:r w:rsidRPr="00E33B9D">
        <w:rPr>
          <w:b/>
          <w:bCs/>
        </w:rPr>
        <w:t>5. User Guide</w:t>
      </w:r>
    </w:p>
    <w:p w14:paraId="2BF7A133" w14:textId="77777777" w:rsidR="00E33B9D" w:rsidRPr="00E33B9D" w:rsidRDefault="00E33B9D" w:rsidP="00E33B9D">
      <w:pPr>
        <w:numPr>
          <w:ilvl w:val="0"/>
          <w:numId w:val="22"/>
        </w:numPr>
      </w:pPr>
      <w:r w:rsidRPr="00E33B9D">
        <w:rPr>
          <w:b/>
          <w:bCs/>
        </w:rPr>
        <w:t>Overview</w:t>
      </w:r>
      <w:r w:rsidRPr="00E33B9D">
        <w:t>: Detailed instructions for the end-user on how to use the application.</w:t>
      </w:r>
    </w:p>
    <w:p w14:paraId="55EFE7E2" w14:textId="77777777" w:rsidR="00E33B9D" w:rsidRPr="00E33B9D" w:rsidRDefault="00E33B9D" w:rsidP="00E33B9D">
      <w:pPr>
        <w:numPr>
          <w:ilvl w:val="0"/>
          <w:numId w:val="22"/>
        </w:numPr>
      </w:pPr>
      <w:r w:rsidRPr="00E33B9D">
        <w:rPr>
          <w:b/>
          <w:bCs/>
        </w:rPr>
        <w:t>Features</w:t>
      </w:r>
      <w:r w:rsidRPr="00E33B9D">
        <w:t>:</w:t>
      </w:r>
    </w:p>
    <w:p w14:paraId="6F9FB871" w14:textId="77777777" w:rsidR="00E33B9D" w:rsidRPr="00E33B9D" w:rsidRDefault="00E33B9D" w:rsidP="00E33B9D">
      <w:pPr>
        <w:numPr>
          <w:ilvl w:val="1"/>
          <w:numId w:val="22"/>
        </w:numPr>
      </w:pPr>
      <w:r w:rsidRPr="00E33B9D">
        <w:t>How to upload images of crops for analysis.</w:t>
      </w:r>
    </w:p>
    <w:p w14:paraId="5D73C41B" w14:textId="77777777" w:rsidR="00E33B9D" w:rsidRPr="00E33B9D" w:rsidRDefault="00E33B9D" w:rsidP="00E33B9D">
      <w:pPr>
        <w:numPr>
          <w:ilvl w:val="1"/>
          <w:numId w:val="22"/>
        </w:numPr>
      </w:pPr>
      <w:r w:rsidRPr="00E33B9D">
        <w:t>How to interpret the AI results (e.g., disease detection, suggested actions).</w:t>
      </w:r>
    </w:p>
    <w:p w14:paraId="3D371FCB" w14:textId="77777777" w:rsidR="00E33B9D" w:rsidRPr="00E33B9D" w:rsidRDefault="00E33B9D" w:rsidP="00E33B9D">
      <w:pPr>
        <w:numPr>
          <w:ilvl w:val="1"/>
          <w:numId w:val="22"/>
        </w:numPr>
      </w:pPr>
      <w:r w:rsidRPr="00E33B9D">
        <w:t>Navigating the dashboard (crop health history, past predictions).</w:t>
      </w:r>
    </w:p>
    <w:p w14:paraId="06CB7C60" w14:textId="77777777" w:rsidR="00E33B9D" w:rsidRPr="00E33B9D" w:rsidRDefault="00E33B9D" w:rsidP="00E33B9D">
      <w:pPr>
        <w:numPr>
          <w:ilvl w:val="1"/>
          <w:numId w:val="22"/>
        </w:numPr>
      </w:pPr>
      <w:r w:rsidRPr="00E33B9D">
        <w:t>Contact support or report issues.</w:t>
      </w:r>
    </w:p>
    <w:p w14:paraId="476F293E" w14:textId="77777777" w:rsidR="00E33B9D" w:rsidRPr="00E33B9D" w:rsidRDefault="00E33B9D" w:rsidP="00E33B9D">
      <w:pPr>
        <w:numPr>
          <w:ilvl w:val="0"/>
          <w:numId w:val="22"/>
        </w:numPr>
      </w:pPr>
      <w:r w:rsidRPr="00E33B9D">
        <w:rPr>
          <w:b/>
          <w:bCs/>
        </w:rPr>
        <w:t>Screenshots</w:t>
      </w:r>
      <w:r w:rsidRPr="00E33B9D">
        <w:t>: Visuals for each step to guide users.</w:t>
      </w:r>
    </w:p>
    <w:p w14:paraId="0E8E1C79" w14:textId="77777777" w:rsidR="00E33B9D" w:rsidRPr="00E33B9D" w:rsidRDefault="00E33B9D" w:rsidP="00E33B9D">
      <w:pPr>
        <w:numPr>
          <w:ilvl w:val="0"/>
          <w:numId w:val="22"/>
        </w:numPr>
      </w:pPr>
      <w:r w:rsidRPr="00E33B9D">
        <w:rPr>
          <w:b/>
          <w:bCs/>
        </w:rPr>
        <w:t>Mobile User Guide</w:t>
      </w:r>
      <w:r w:rsidRPr="00E33B9D">
        <w:t>: If the app is also available on mobile, provide separate documentation tailored for mobile users.</w:t>
      </w:r>
    </w:p>
    <w:p w14:paraId="7CE7057A" w14:textId="77777777" w:rsidR="00E33B9D" w:rsidRPr="00E33B9D" w:rsidRDefault="00E33B9D" w:rsidP="00E33B9D">
      <w:pPr>
        <w:rPr>
          <w:b/>
          <w:bCs/>
        </w:rPr>
      </w:pPr>
      <w:r w:rsidRPr="00E33B9D">
        <w:rPr>
          <w:b/>
          <w:bCs/>
        </w:rPr>
        <w:t>6. Troubleshooting Guide</w:t>
      </w:r>
    </w:p>
    <w:p w14:paraId="45CA0A03" w14:textId="77777777" w:rsidR="00E33B9D" w:rsidRPr="00E33B9D" w:rsidRDefault="00E33B9D" w:rsidP="00E33B9D">
      <w:pPr>
        <w:numPr>
          <w:ilvl w:val="0"/>
          <w:numId w:val="23"/>
        </w:numPr>
      </w:pPr>
      <w:r w:rsidRPr="00E33B9D">
        <w:rPr>
          <w:b/>
          <w:bCs/>
        </w:rPr>
        <w:t>Common Issues</w:t>
      </w:r>
      <w:r w:rsidRPr="00E33B9D">
        <w:t>:</w:t>
      </w:r>
    </w:p>
    <w:p w14:paraId="72EEF61F" w14:textId="77777777" w:rsidR="00E33B9D" w:rsidRPr="00E33B9D" w:rsidRDefault="00E33B9D" w:rsidP="00E33B9D">
      <w:pPr>
        <w:numPr>
          <w:ilvl w:val="1"/>
          <w:numId w:val="23"/>
        </w:numPr>
      </w:pPr>
      <w:r w:rsidRPr="00E33B9D">
        <w:t>List of typical problems users might face (e.g., image upload errors, slow predictions).</w:t>
      </w:r>
    </w:p>
    <w:p w14:paraId="5464E5B7" w14:textId="77777777" w:rsidR="00E33B9D" w:rsidRPr="00E33B9D" w:rsidRDefault="00E33B9D" w:rsidP="00E33B9D">
      <w:pPr>
        <w:numPr>
          <w:ilvl w:val="1"/>
          <w:numId w:val="23"/>
        </w:numPr>
      </w:pPr>
      <w:r w:rsidRPr="00E33B9D">
        <w:t>Solutions or workarounds for each issue.</w:t>
      </w:r>
    </w:p>
    <w:p w14:paraId="3DCD9165" w14:textId="77777777" w:rsidR="00E33B9D" w:rsidRPr="00E33B9D" w:rsidRDefault="00E33B9D" w:rsidP="00E33B9D">
      <w:pPr>
        <w:numPr>
          <w:ilvl w:val="0"/>
          <w:numId w:val="23"/>
        </w:numPr>
      </w:pPr>
      <w:r w:rsidRPr="00E33B9D">
        <w:rPr>
          <w:b/>
          <w:bCs/>
        </w:rPr>
        <w:t>Log Files</w:t>
      </w:r>
      <w:r w:rsidRPr="00E33B9D">
        <w:t>:</w:t>
      </w:r>
    </w:p>
    <w:p w14:paraId="124FA975" w14:textId="77777777" w:rsidR="00E33B9D" w:rsidRPr="00E33B9D" w:rsidRDefault="00E33B9D" w:rsidP="00E33B9D">
      <w:pPr>
        <w:numPr>
          <w:ilvl w:val="1"/>
          <w:numId w:val="23"/>
        </w:numPr>
      </w:pPr>
      <w:r w:rsidRPr="00E33B9D">
        <w:t>Instructions on how to access log files (backend and frontend logs).</w:t>
      </w:r>
    </w:p>
    <w:p w14:paraId="1524B836" w14:textId="77777777" w:rsidR="00E33B9D" w:rsidRPr="00E33B9D" w:rsidRDefault="00E33B9D" w:rsidP="00E33B9D">
      <w:pPr>
        <w:numPr>
          <w:ilvl w:val="0"/>
          <w:numId w:val="23"/>
        </w:numPr>
      </w:pPr>
      <w:r w:rsidRPr="00E33B9D">
        <w:rPr>
          <w:b/>
          <w:bCs/>
        </w:rPr>
        <w:t>Performance Issues</w:t>
      </w:r>
      <w:r w:rsidRPr="00E33B9D">
        <w:t>:</w:t>
      </w:r>
    </w:p>
    <w:p w14:paraId="3CBBA6C4" w14:textId="77777777" w:rsidR="00E33B9D" w:rsidRPr="00E33B9D" w:rsidRDefault="00E33B9D" w:rsidP="00E33B9D">
      <w:pPr>
        <w:numPr>
          <w:ilvl w:val="1"/>
          <w:numId w:val="23"/>
        </w:numPr>
      </w:pPr>
      <w:r w:rsidRPr="00E33B9D">
        <w:t>Steps to diagnose performance-related issues (slow response from AI model, database overload).</w:t>
      </w:r>
    </w:p>
    <w:p w14:paraId="05F97B0F" w14:textId="77777777" w:rsidR="00E33B9D" w:rsidRPr="00E33B9D" w:rsidRDefault="00E33B9D" w:rsidP="00E33B9D">
      <w:pPr>
        <w:rPr>
          <w:b/>
          <w:bCs/>
        </w:rPr>
      </w:pPr>
      <w:r w:rsidRPr="00E33B9D">
        <w:rPr>
          <w:b/>
          <w:bCs/>
        </w:rPr>
        <w:t>7. Release Notes</w:t>
      </w:r>
    </w:p>
    <w:p w14:paraId="4EF2975C" w14:textId="77777777" w:rsidR="00E33B9D" w:rsidRPr="00E33B9D" w:rsidRDefault="00E33B9D" w:rsidP="00E33B9D">
      <w:pPr>
        <w:numPr>
          <w:ilvl w:val="0"/>
          <w:numId w:val="24"/>
        </w:numPr>
      </w:pPr>
      <w:r w:rsidRPr="00E33B9D">
        <w:rPr>
          <w:b/>
          <w:bCs/>
        </w:rPr>
        <w:t>Version History</w:t>
      </w:r>
      <w:r w:rsidRPr="00E33B9D">
        <w:t>:</w:t>
      </w:r>
    </w:p>
    <w:p w14:paraId="4BA58501" w14:textId="77777777" w:rsidR="00E33B9D" w:rsidRPr="00E33B9D" w:rsidRDefault="00E33B9D" w:rsidP="00E33B9D">
      <w:pPr>
        <w:numPr>
          <w:ilvl w:val="1"/>
          <w:numId w:val="24"/>
        </w:numPr>
      </w:pPr>
      <w:r w:rsidRPr="00E33B9D">
        <w:t>Each version of the application with updates, bug fixes, and new features.</w:t>
      </w:r>
    </w:p>
    <w:p w14:paraId="27EC5660" w14:textId="77777777" w:rsidR="00E33B9D" w:rsidRPr="00E33B9D" w:rsidRDefault="00E33B9D" w:rsidP="00E33B9D">
      <w:pPr>
        <w:numPr>
          <w:ilvl w:val="0"/>
          <w:numId w:val="24"/>
        </w:numPr>
      </w:pPr>
      <w:r w:rsidRPr="00E33B9D">
        <w:rPr>
          <w:b/>
          <w:bCs/>
        </w:rPr>
        <w:lastRenderedPageBreak/>
        <w:t>New Features</w:t>
      </w:r>
      <w:r w:rsidRPr="00E33B9D">
        <w:t>:</w:t>
      </w:r>
    </w:p>
    <w:p w14:paraId="30BA60A4" w14:textId="77777777" w:rsidR="00E33B9D" w:rsidRPr="00E33B9D" w:rsidRDefault="00E33B9D" w:rsidP="00E33B9D">
      <w:pPr>
        <w:numPr>
          <w:ilvl w:val="1"/>
          <w:numId w:val="24"/>
        </w:numPr>
      </w:pPr>
      <w:r w:rsidRPr="00E33B9D">
        <w:t>Highlight major features introduced in each release.</w:t>
      </w:r>
    </w:p>
    <w:p w14:paraId="791A3D28" w14:textId="77777777" w:rsidR="00E33B9D" w:rsidRPr="00E33B9D" w:rsidRDefault="00E33B9D" w:rsidP="00E33B9D">
      <w:pPr>
        <w:numPr>
          <w:ilvl w:val="0"/>
          <w:numId w:val="24"/>
        </w:numPr>
      </w:pPr>
      <w:r w:rsidRPr="00E33B9D">
        <w:rPr>
          <w:b/>
          <w:bCs/>
        </w:rPr>
        <w:t>Known Issues</w:t>
      </w:r>
      <w:r w:rsidRPr="00E33B9D">
        <w:t>:</w:t>
      </w:r>
    </w:p>
    <w:p w14:paraId="7EA90F9A" w14:textId="77777777" w:rsidR="00E33B9D" w:rsidRPr="00E33B9D" w:rsidRDefault="00E33B9D" w:rsidP="00E33B9D">
      <w:pPr>
        <w:numPr>
          <w:ilvl w:val="1"/>
          <w:numId w:val="24"/>
        </w:numPr>
      </w:pPr>
      <w:r w:rsidRPr="00E33B9D">
        <w:t>List any unresolved bugs or limitations with workarounds.</w:t>
      </w:r>
    </w:p>
    <w:p w14:paraId="36C892B0" w14:textId="77777777" w:rsidR="00E33B9D" w:rsidRPr="00E33B9D" w:rsidRDefault="00E33B9D" w:rsidP="00E33B9D">
      <w:pPr>
        <w:rPr>
          <w:b/>
          <w:bCs/>
        </w:rPr>
      </w:pPr>
      <w:r w:rsidRPr="00E33B9D">
        <w:rPr>
          <w:b/>
          <w:bCs/>
        </w:rPr>
        <w:t>8. Security Documentation</w:t>
      </w:r>
    </w:p>
    <w:p w14:paraId="47B03AA3" w14:textId="77777777" w:rsidR="00E33B9D" w:rsidRPr="00E33B9D" w:rsidRDefault="00E33B9D" w:rsidP="00E33B9D">
      <w:pPr>
        <w:numPr>
          <w:ilvl w:val="0"/>
          <w:numId w:val="25"/>
        </w:numPr>
      </w:pPr>
      <w:r w:rsidRPr="00E33B9D">
        <w:rPr>
          <w:b/>
          <w:bCs/>
        </w:rPr>
        <w:t>Overview</w:t>
      </w:r>
      <w:r w:rsidRPr="00E33B9D">
        <w:t>: Describe security measures in place for both the frontend and backend.</w:t>
      </w:r>
    </w:p>
    <w:p w14:paraId="4EC64ABE" w14:textId="77777777" w:rsidR="00E33B9D" w:rsidRPr="00E33B9D" w:rsidRDefault="00E33B9D" w:rsidP="00E33B9D">
      <w:pPr>
        <w:numPr>
          <w:ilvl w:val="0"/>
          <w:numId w:val="25"/>
        </w:numPr>
      </w:pPr>
      <w:r w:rsidRPr="00E33B9D">
        <w:rPr>
          <w:b/>
          <w:bCs/>
        </w:rPr>
        <w:t>Authentication and Authorization</w:t>
      </w:r>
      <w:r w:rsidRPr="00E33B9D">
        <w:t>:</w:t>
      </w:r>
    </w:p>
    <w:p w14:paraId="282E3876" w14:textId="77777777" w:rsidR="00E33B9D" w:rsidRPr="00E33B9D" w:rsidRDefault="00E33B9D" w:rsidP="00E33B9D">
      <w:pPr>
        <w:numPr>
          <w:ilvl w:val="1"/>
          <w:numId w:val="25"/>
        </w:numPr>
      </w:pPr>
      <w:r w:rsidRPr="00E33B9D">
        <w:t>API key management, user authentication process (e.g., OAuth).</w:t>
      </w:r>
    </w:p>
    <w:p w14:paraId="1038CDC1" w14:textId="77777777" w:rsidR="00E33B9D" w:rsidRPr="00E33B9D" w:rsidRDefault="00E33B9D" w:rsidP="00E33B9D">
      <w:pPr>
        <w:numPr>
          <w:ilvl w:val="1"/>
          <w:numId w:val="25"/>
        </w:numPr>
      </w:pPr>
      <w:r w:rsidRPr="00E33B9D">
        <w:t>How the system handles user roles (e.g., admin, farmer).</w:t>
      </w:r>
    </w:p>
    <w:p w14:paraId="6E3A1225" w14:textId="77777777" w:rsidR="00E33B9D" w:rsidRPr="00E33B9D" w:rsidRDefault="00E33B9D" w:rsidP="00E33B9D">
      <w:pPr>
        <w:numPr>
          <w:ilvl w:val="0"/>
          <w:numId w:val="25"/>
        </w:numPr>
      </w:pPr>
      <w:r w:rsidRPr="00E33B9D">
        <w:rPr>
          <w:b/>
          <w:bCs/>
        </w:rPr>
        <w:t>Data Protection</w:t>
      </w:r>
      <w:r w:rsidRPr="00E33B9D">
        <w:t>:</w:t>
      </w:r>
    </w:p>
    <w:p w14:paraId="44D6F5A6" w14:textId="77777777" w:rsidR="00E33B9D" w:rsidRPr="00E33B9D" w:rsidRDefault="00E33B9D" w:rsidP="00E33B9D">
      <w:pPr>
        <w:numPr>
          <w:ilvl w:val="1"/>
          <w:numId w:val="25"/>
        </w:numPr>
      </w:pPr>
      <w:r w:rsidRPr="00E33B9D">
        <w:t>Encryption for sensitive data (e.g., crop images, user data).</w:t>
      </w:r>
    </w:p>
    <w:p w14:paraId="059AC3D7" w14:textId="77777777" w:rsidR="00E33B9D" w:rsidRPr="00E33B9D" w:rsidRDefault="00E33B9D" w:rsidP="00E33B9D">
      <w:pPr>
        <w:numPr>
          <w:ilvl w:val="1"/>
          <w:numId w:val="25"/>
        </w:numPr>
      </w:pPr>
      <w:r w:rsidRPr="00E33B9D">
        <w:t>Secure communication between frontend and backend (SSL, HTTPS).</w:t>
      </w:r>
    </w:p>
    <w:p w14:paraId="1D57BD1D" w14:textId="77777777" w:rsidR="00E33B9D" w:rsidRPr="00E33B9D" w:rsidRDefault="00E33B9D" w:rsidP="00E33B9D">
      <w:pPr>
        <w:rPr>
          <w:b/>
          <w:bCs/>
        </w:rPr>
      </w:pPr>
      <w:r w:rsidRPr="00E33B9D">
        <w:rPr>
          <w:b/>
          <w:bCs/>
        </w:rPr>
        <w:t>9. Model Documentation</w:t>
      </w:r>
    </w:p>
    <w:p w14:paraId="49FEC93E" w14:textId="77777777" w:rsidR="00E33B9D" w:rsidRPr="00E33B9D" w:rsidRDefault="00E33B9D" w:rsidP="00E33B9D">
      <w:pPr>
        <w:numPr>
          <w:ilvl w:val="0"/>
          <w:numId w:val="26"/>
        </w:numPr>
      </w:pPr>
      <w:r w:rsidRPr="00E33B9D">
        <w:rPr>
          <w:b/>
          <w:bCs/>
        </w:rPr>
        <w:t>Overview</w:t>
      </w:r>
      <w:r w:rsidRPr="00E33B9D">
        <w:t>: Specific to the AI model used in the application.</w:t>
      </w:r>
    </w:p>
    <w:p w14:paraId="4E7B22D8" w14:textId="77777777" w:rsidR="00E33B9D" w:rsidRPr="00E33B9D" w:rsidRDefault="00E33B9D" w:rsidP="00E33B9D">
      <w:pPr>
        <w:numPr>
          <w:ilvl w:val="0"/>
          <w:numId w:val="26"/>
        </w:numPr>
      </w:pPr>
      <w:r w:rsidRPr="00E33B9D">
        <w:rPr>
          <w:b/>
          <w:bCs/>
        </w:rPr>
        <w:t>Model Architecture</w:t>
      </w:r>
      <w:r w:rsidRPr="00E33B9D">
        <w:t>:</w:t>
      </w:r>
    </w:p>
    <w:p w14:paraId="64F491B5" w14:textId="77777777" w:rsidR="00E33B9D" w:rsidRPr="00E33B9D" w:rsidRDefault="00E33B9D" w:rsidP="00E33B9D">
      <w:pPr>
        <w:numPr>
          <w:ilvl w:val="1"/>
          <w:numId w:val="26"/>
        </w:numPr>
      </w:pPr>
      <w:r w:rsidRPr="00E33B9D">
        <w:t>Description of the machine learning or deep learning model (e.g., CNN, RNN).</w:t>
      </w:r>
    </w:p>
    <w:p w14:paraId="1586B369" w14:textId="77777777" w:rsidR="00E33B9D" w:rsidRPr="00E33B9D" w:rsidRDefault="00E33B9D" w:rsidP="00E33B9D">
      <w:pPr>
        <w:numPr>
          <w:ilvl w:val="1"/>
          <w:numId w:val="26"/>
        </w:numPr>
      </w:pPr>
      <w:r w:rsidRPr="00E33B9D">
        <w:t>Training data sources and preprocessing steps.</w:t>
      </w:r>
    </w:p>
    <w:p w14:paraId="6B9D70C6" w14:textId="77777777" w:rsidR="00E33B9D" w:rsidRPr="00E33B9D" w:rsidRDefault="00E33B9D" w:rsidP="00E33B9D">
      <w:pPr>
        <w:numPr>
          <w:ilvl w:val="1"/>
          <w:numId w:val="26"/>
        </w:numPr>
      </w:pPr>
      <w:r w:rsidRPr="00E33B9D">
        <w:t>Model performance metrics (e.g., accuracy, precision, recall).</w:t>
      </w:r>
    </w:p>
    <w:p w14:paraId="11FC4D86" w14:textId="77777777" w:rsidR="00E33B9D" w:rsidRPr="00E33B9D" w:rsidRDefault="00E33B9D" w:rsidP="00E33B9D">
      <w:pPr>
        <w:numPr>
          <w:ilvl w:val="0"/>
          <w:numId w:val="26"/>
        </w:numPr>
      </w:pPr>
      <w:r w:rsidRPr="00E33B9D">
        <w:rPr>
          <w:b/>
          <w:bCs/>
        </w:rPr>
        <w:t>Model Retraining</w:t>
      </w:r>
      <w:r w:rsidRPr="00E33B9D">
        <w:t>:</w:t>
      </w:r>
    </w:p>
    <w:p w14:paraId="1736CF3F" w14:textId="77777777" w:rsidR="00E33B9D" w:rsidRPr="00E33B9D" w:rsidRDefault="00E33B9D" w:rsidP="00E33B9D">
      <w:pPr>
        <w:numPr>
          <w:ilvl w:val="1"/>
          <w:numId w:val="26"/>
        </w:numPr>
      </w:pPr>
      <w:r w:rsidRPr="00E33B9D">
        <w:t>Instructions for retraining the model with new data.</w:t>
      </w:r>
    </w:p>
    <w:p w14:paraId="2CB954E4" w14:textId="77777777" w:rsidR="00E33B9D" w:rsidRPr="00E33B9D" w:rsidRDefault="00E33B9D" w:rsidP="00E33B9D">
      <w:pPr>
        <w:numPr>
          <w:ilvl w:val="1"/>
          <w:numId w:val="26"/>
        </w:numPr>
      </w:pPr>
      <w:r w:rsidRPr="00E33B9D">
        <w:t>How to deploy an updated model into production.</w:t>
      </w:r>
    </w:p>
    <w:p w14:paraId="5CFA80B9" w14:textId="77777777" w:rsidR="00E33B9D" w:rsidRPr="00E33B9D" w:rsidRDefault="00E33B9D" w:rsidP="00E33B9D">
      <w:pPr>
        <w:numPr>
          <w:ilvl w:val="0"/>
          <w:numId w:val="26"/>
        </w:numPr>
      </w:pPr>
      <w:r w:rsidRPr="00E33B9D">
        <w:rPr>
          <w:b/>
          <w:bCs/>
        </w:rPr>
        <w:t>Limitations</w:t>
      </w:r>
      <w:r w:rsidRPr="00E33B9D">
        <w:t>: Describe the model's limitations (e.g., difficulty in detecting certain crop diseases).</w:t>
      </w:r>
    </w:p>
    <w:p w14:paraId="11292781" w14:textId="77777777" w:rsidR="00E33B9D" w:rsidRPr="00E33B9D" w:rsidRDefault="00E33B9D" w:rsidP="00E33B9D">
      <w:pPr>
        <w:rPr>
          <w:b/>
          <w:bCs/>
        </w:rPr>
      </w:pPr>
      <w:r w:rsidRPr="00E33B9D">
        <w:rPr>
          <w:b/>
          <w:bCs/>
        </w:rPr>
        <w:t>10. Maintenance and Update Guide</w:t>
      </w:r>
    </w:p>
    <w:p w14:paraId="72DD41B9" w14:textId="77777777" w:rsidR="00E33B9D" w:rsidRPr="00E33B9D" w:rsidRDefault="00E33B9D" w:rsidP="00E33B9D">
      <w:pPr>
        <w:numPr>
          <w:ilvl w:val="0"/>
          <w:numId w:val="27"/>
        </w:numPr>
      </w:pPr>
      <w:r w:rsidRPr="00E33B9D">
        <w:rPr>
          <w:b/>
          <w:bCs/>
        </w:rPr>
        <w:t>System Updates</w:t>
      </w:r>
      <w:r w:rsidRPr="00E33B9D">
        <w:t>:</w:t>
      </w:r>
    </w:p>
    <w:p w14:paraId="2D2F4973" w14:textId="77777777" w:rsidR="00E33B9D" w:rsidRPr="00E33B9D" w:rsidRDefault="00E33B9D" w:rsidP="00E33B9D">
      <w:pPr>
        <w:numPr>
          <w:ilvl w:val="1"/>
          <w:numId w:val="27"/>
        </w:numPr>
      </w:pPr>
      <w:r w:rsidRPr="00E33B9D">
        <w:t>How to update various components of the application (backend, AI model, frontend).</w:t>
      </w:r>
    </w:p>
    <w:p w14:paraId="0A218258" w14:textId="77777777" w:rsidR="00E33B9D" w:rsidRPr="00E33B9D" w:rsidRDefault="00E33B9D" w:rsidP="00E33B9D">
      <w:pPr>
        <w:numPr>
          <w:ilvl w:val="1"/>
          <w:numId w:val="27"/>
        </w:numPr>
      </w:pPr>
      <w:r w:rsidRPr="00E33B9D">
        <w:lastRenderedPageBreak/>
        <w:t>Best practices for deploying updates with minimal downtime.</w:t>
      </w:r>
    </w:p>
    <w:p w14:paraId="42921AF9" w14:textId="77777777" w:rsidR="00E33B9D" w:rsidRPr="00E33B9D" w:rsidRDefault="00E33B9D" w:rsidP="00E33B9D">
      <w:pPr>
        <w:numPr>
          <w:ilvl w:val="0"/>
          <w:numId w:val="27"/>
        </w:numPr>
      </w:pPr>
      <w:r w:rsidRPr="00E33B9D">
        <w:rPr>
          <w:b/>
          <w:bCs/>
        </w:rPr>
        <w:t>Monitoring and Logs</w:t>
      </w:r>
      <w:r w:rsidRPr="00E33B9D">
        <w:t>:</w:t>
      </w:r>
    </w:p>
    <w:p w14:paraId="7A21945A" w14:textId="77777777" w:rsidR="00E33B9D" w:rsidRPr="00E33B9D" w:rsidRDefault="00E33B9D" w:rsidP="00E33B9D">
      <w:pPr>
        <w:numPr>
          <w:ilvl w:val="1"/>
          <w:numId w:val="27"/>
        </w:numPr>
      </w:pPr>
      <w:r w:rsidRPr="00E33B9D">
        <w:t>How to monitor application health (server uptime, model performance).</w:t>
      </w:r>
    </w:p>
    <w:p w14:paraId="75452EFD" w14:textId="77777777" w:rsidR="00E33B9D" w:rsidRPr="00E33B9D" w:rsidRDefault="00E33B9D" w:rsidP="00E33B9D">
      <w:pPr>
        <w:numPr>
          <w:ilvl w:val="1"/>
          <w:numId w:val="27"/>
        </w:numPr>
      </w:pPr>
      <w:r w:rsidRPr="00E33B9D">
        <w:t xml:space="preserve">Instructions for </w:t>
      </w:r>
      <w:proofErr w:type="spellStart"/>
      <w:r w:rsidRPr="00E33B9D">
        <w:t>analyzing</w:t>
      </w:r>
      <w:proofErr w:type="spellEnd"/>
      <w:r w:rsidRPr="00E33B9D">
        <w:t xml:space="preserve"> logs to detect issues.</w:t>
      </w:r>
    </w:p>
    <w:p w14:paraId="7A288822" w14:textId="77777777" w:rsidR="00E33B9D" w:rsidRPr="00E33B9D" w:rsidRDefault="00E33B9D" w:rsidP="00E33B9D">
      <w:pPr>
        <w:rPr>
          <w:b/>
          <w:bCs/>
        </w:rPr>
      </w:pPr>
      <w:r w:rsidRPr="00E33B9D">
        <w:rPr>
          <w:b/>
          <w:bCs/>
        </w:rPr>
        <w:t>11. Integration Guide</w:t>
      </w:r>
    </w:p>
    <w:p w14:paraId="7FFB73AA" w14:textId="77777777" w:rsidR="00E33B9D" w:rsidRPr="00E33B9D" w:rsidRDefault="00E33B9D" w:rsidP="00E33B9D">
      <w:pPr>
        <w:numPr>
          <w:ilvl w:val="0"/>
          <w:numId w:val="28"/>
        </w:numPr>
      </w:pPr>
      <w:r w:rsidRPr="00E33B9D">
        <w:rPr>
          <w:b/>
          <w:bCs/>
        </w:rPr>
        <w:t>Third-Party Integrations</w:t>
      </w:r>
      <w:r w:rsidRPr="00E33B9D">
        <w:t>:</w:t>
      </w:r>
    </w:p>
    <w:p w14:paraId="6C912F93" w14:textId="77777777" w:rsidR="00E33B9D" w:rsidRPr="00E33B9D" w:rsidRDefault="00E33B9D" w:rsidP="00E33B9D">
      <w:pPr>
        <w:numPr>
          <w:ilvl w:val="1"/>
          <w:numId w:val="28"/>
        </w:numPr>
      </w:pPr>
      <w:r w:rsidRPr="00E33B9D">
        <w:t>Instructions on how to integrate with third-party services (e.g., satellite data providers, cloud services).</w:t>
      </w:r>
    </w:p>
    <w:p w14:paraId="18DB0D1F" w14:textId="77777777" w:rsidR="00E33B9D" w:rsidRPr="00E33B9D" w:rsidRDefault="00E33B9D" w:rsidP="00E33B9D">
      <w:pPr>
        <w:numPr>
          <w:ilvl w:val="0"/>
          <w:numId w:val="28"/>
        </w:numPr>
      </w:pPr>
      <w:r w:rsidRPr="00E33B9D">
        <w:rPr>
          <w:b/>
          <w:bCs/>
        </w:rPr>
        <w:t>API Integrations</w:t>
      </w:r>
      <w:r w:rsidRPr="00E33B9D">
        <w:t>:</w:t>
      </w:r>
    </w:p>
    <w:p w14:paraId="26931556" w14:textId="77777777" w:rsidR="00E33B9D" w:rsidRPr="00E33B9D" w:rsidRDefault="00E33B9D" w:rsidP="00E33B9D">
      <w:pPr>
        <w:numPr>
          <w:ilvl w:val="1"/>
          <w:numId w:val="28"/>
        </w:numPr>
      </w:pPr>
      <w:r w:rsidRPr="00E33B9D">
        <w:t>Documentation for integrating external APIs for weather data, soil conditions, etc.</w:t>
      </w:r>
    </w:p>
    <w:p w14:paraId="73A64B1F" w14:textId="77777777" w:rsidR="00E33B9D" w:rsidRPr="00E33B9D" w:rsidRDefault="00E33B9D" w:rsidP="00E33B9D">
      <w:r w:rsidRPr="00E33B9D">
        <w:pict w14:anchorId="63332B05">
          <v:rect id="_x0000_i1059" style="width:0;height:1.5pt" o:hralign="center" o:hrstd="t" o:hr="t" fillcolor="#a0a0a0" stroked="f"/>
        </w:pict>
      </w:r>
    </w:p>
    <w:p w14:paraId="4D9CDE05" w14:textId="77777777" w:rsidR="00E33B9D" w:rsidRPr="00E33B9D" w:rsidRDefault="00E33B9D" w:rsidP="00E33B9D">
      <w:r w:rsidRPr="00E33B9D">
        <w:t>These documents will help different stakeholders, such as developers, administrators, and end-users, understand how the AI application works, how to configure it, and how to troubleshoot issues. They should also support scalability and maintenance of the system as it evolves.</w:t>
      </w:r>
    </w:p>
    <w:p w14:paraId="2D57CA52" w14:textId="77777777" w:rsidR="00E33B9D" w:rsidRPr="00E33B9D" w:rsidRDefault="00E33B9D">
      <w:pPr>
        <w:rPr>
          <w:lang w:val="en-US"/>
        </w:rPr>
      </w:pPr>
    </w:p>
    <w:sectPr w:rsidR="00E33B9D" w:rsidRPr="00E33B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A49AC"/>
    <w:multiLevelType w:val="multilevel"/>
    <w:tmpl w:val="40125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5264D2"/>
    <w:multiLevelType w:val="multilevel"/>
    <w:tmpl w:val="28B64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3F6956"/>
    <w:multiLevelType w:val="multilevel"/>
    <w:tmpl w:val="8F5E7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0F2406"/>
    <w:multiLevelType w:val="multilevel"/>
    <w:tmpl w:val="64384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982437"/>
    <w:multiLevelType w:val="multilevel"/>
    <w:tmpl w:val="10CA5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E46D11"/>
    <w:multiLevelType w:val="multilevel"/>
    <w:tmpl w:val="E1368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873911"/>
    <w:multiLevelType w:val="multilevel"/>
    <w:tmpl w:val="F34AF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2B05B0"/>
    <w:multiLevelType w:val="multilevel"/>
    <w:tmpl w:val="D1CE6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A57420"/>
    <w:multiLevelType w:val="multilevel"/>
    <w:tmpl w:val="88C69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B847CD"/>
    <w:multiLevelType w:val="multilevel"/>
    <w:tmpl w:val="72348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5B40A1"/>
    <w:multiLevelType w:val="multilevel"/>
    <w:tmpl w:val="59F46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B40281"/>
    <w:multiLevelType w:val="multilevel"/>
    <w:tmpl w:val="98464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7D25EA"/>
    <w:multiLevelType w:val="multilevel"/>
    <w:tmpl w:val="8D963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624993"/>
    <w:multiLevelType w:val="multilevel"/>
    <w:tmpl w:val="9E049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C6363E"/>
    <w:multiLevelType w:val="multilevel"/>
    <w:tmpl w:val="44608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047B22"/>
    <w:multiLevelType w:val="multilevel"/>
    <w:tmpl w:val="47888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3C7360"/>
    <w:multiLevelType w:val="multilevel"/>
    <w:tmpl w:val="074EA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6B63A4"/>
    <w:multiLevelType w:val="multilevel"/>
    <w:tmpl w:val="97D2E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C940D8"/>
    <w:multiLevelType w:val="multilevel"/>
    <w:tmpl w:val="BC686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91164C"/>
    <w:multiLevelType w:val="multilevel"/>
    <w:tmpl w:val="485EC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013DB0"/>
    <w:multiLevelType w:val="multilevel"/>
    <w:tmpl w:val="AAAC3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196346"/>
    <w:multiLevelType w:val="multilevel"/>
    <w:tmpl w:val="7D162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960EA0"/>
    <w:multiLevelType w:val="multilevel"/>
    <w:tmpl w:val="908CA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CBF6F5A"/>
    <w:multiLevelType w:val="multilevel"/>
    <w:tmpl w:val="32682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D7421B8"/>
    <w:multiLevelType w:val="multilevel"/>
    <w:tmpl w:val="72AA4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0237510">
    <w:abstractNumId w:val="4"/>
  </w:num>
  <w:num w:numId="2" w16cid:durableId="586038589">
    <w:abstractNumId w:val="11"/>
  </w:num>
  <w:num w:numId="3" w16cid:durableId="662322">
    <w:abstractNumId w:val="6"/>
  </w:num>
  <w:num w:numId="4" w16cid:durableId="1234269174">
    <w:abstractNumId w:val="24"/>
  </w:num>
  <w:num w:numId="5" w16cid:durableId="273901210">
    <w:abstractNumId w:val="17"/>
  </w:num>
  <w:num w:numId="6" w16cid:durableId="2124185164">
    <w:abstractNumId w:val="21"/>
  </w:num>
  <w:num w:numId="7" w16cid:durableId="485325248">
    <w:abstractNumId w:val="2"/>
  </w:num>
  <w:num w:numId="8" w16cid:durableId="1263487570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" w16cid:durableId="1092623228">
    <w:abstractNumId w:val="22"/>
  </w:num>
  <w:num w:numId="10" w16cid:durableId="1006832965">
    <w:abstractNumId w:val="2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" w16cid:durableId="1348291070">
    <w:abstractNumId w:val="2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2" w16cid:durableId="2001303749">
    <w:abstractNumId w:val="13"/>
  </w:num>
  <w:num w:numId="13" w16cid:durableId="553542438">
    <w:abstractNumId w:val="16"/>
  </w:num>
  <w:num w:numId="14" w16cid:durableId="230583519">
    <w:abstractNumId w:val="20"/>
  </w:num>
  <w:num w:numId="15" w16cid:durableId="1839927733">
    <w:abstractNumId w:val="18"/>
  </w:num>
  <w:num w:numId="16" w16cid:durableId="1237088232">
    <w:abstractNumId w:val="23"/>
  </w:num>
  <w:num w:numId="17" w16cid:durableId="211308757">
    <w:abstractNumId w:val="8"/>
  </w:num>
  <w:num w:numId="18" w16cid:durableId="1895922552">
    <w:abstractNumId w:val="9"/>
  </w:num>
  <w:num w:numId="19" w16cid:durableId="1533685237">
    <w:abstractNumId w:val="3"/>
  </w:num>
  <w:num w:numId="20" w16cid:durableId="130291252">
    <w:abstractNumId w:val="12"/>
  </w:num>
  <w:num w:numId="21" w16cid:durableId="463277692">
    <w:abstractNumId w:val="1"/>
  </w:num>
  <w:num w:numId="22" w16cid:durableId="1852328989">
    <w:abstractNumId w:val="19"/>
  </w:num>
  <w:num w:numId="23" w16cid:durableId="1825852562">
    <w:abstractNumId w:val="10"/>
  </w:num>
  <w:num w:numId="24" w16cid:durableId="1797210401">
    <w:abstractNumId w:val="7"/>
  </w:num>
  <w:num w:numId="25" w16cid:durableId="1452356567">
    <w:abstractNumId w:val="14"/>
  </w:num>
  <w:num w:numId="26" w16cid:durableId="701707319">
    <w:abstractNumId w:val="0"/>
  </w:num>
  <w:num w:numId="27" w16cid:durableId="908467838">
    <w:abstractNumId w:val="15"/>
  </w:num>
  <w:num w:numId="28" w16cid:durableId="6703796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F9D"/>
    <w:rsid w:val="001233B9"/>
    <w:rsid w:val="00727F9D"/>
    <w:rsid w:val="00836EE5"/>
    <w:rsid w:val="00E33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DB215"/>
  <w15:chartTrackingRefBased/>
  <w15:docId w15:val="{DF7F2242-3D14-4E5F-A34D-E9E5462D1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7F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7F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7F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7F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7F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7F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7F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7F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7F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7F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7F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7F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7F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7F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7F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7F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7F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7F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7F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7F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7F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7F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7F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7F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7F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7F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7F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7F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7F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71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7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63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8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426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160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461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1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144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810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965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522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550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35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29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190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871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503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083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949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92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56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13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826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046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429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0346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40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502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420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906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221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80440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263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38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335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020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83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7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180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894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06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3395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4447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897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0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62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149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965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194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6117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16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492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627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027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631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728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3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06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03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409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187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466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907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86958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531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14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378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400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24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96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236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577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561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801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997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105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9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05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76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498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671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8819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036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445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788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687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959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5605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88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412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566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385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02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971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736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173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125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618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639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100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67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185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964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315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9999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543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876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817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321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975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1912</Words>
  <Characters>10901</Characters>
  <Application>Microsoft Office Word</Application>
  <DocSecurity>0</DocSecurity>
  <Lines>90</Lines>
  <Paragraphs>25</Paragraphs>
  <ScaleCrop>false</ScaleCrop>
  <Company/>
  <LinksUpToDate>false</LinksUpToDate>
  <CharactersWithSpaces>12788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Purusottam Jana</dc:creator>
  <cp:keywords/>
  <dc:description/>
  <cp:lastModifiedBy>Purusottam Jana</cp:lastModifiedBy>
  <cp:revision>3</cp:revision>
  <dcterms:created xsi:type="dcterms:W3CDTF">2024-10-25T12:40:00Z</dcterms:created>
  <dcterms:modified xsi:type="dcterms:W3CDTF">2024-10-25T12:41:00Z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386b39a-f873-4afb-95b7-159453b5f857_Enabled">
    <vt:lpwstr>true</vt:lpwstr>
  </property>
  <property fmtid="{D5CDD505-2E9C-101B-9397-08002B2CF9AE}" pid="3" name="MSIP_Label_9386b39a-f873-4afb-95b7-159453b5f857_SetDate">
    <vt:lpwstr>2024-10-25T12:41:02Z</vt:lpwstr>
  </property>
  <property fmtid="{D5CDD505-2E9C-101B-9397-08002B2CF9AE}" pid="4" name="MSIP_Label_9386b39a-f873-4afb-95b7-159453b5f857_Method">
    <vt:lpwstr>Standard</vt:lpwstr>
  </property>
  <property fmtid="{D5CDD505-2E9C-101B-9397-08002B2CF9AE}" pid="5" name="MSIP_Label_9386b39a-f873-4afb-95b7-159453b5f857_Name">
    <vt:lpwstr>General</vt:lpwstr>
  </property>
  <property fmtid="{D5CDD505-2E9C-101B-9397-08002B2CF9AE}" pid="6" name="MSIP_Label_9386b39a-f873-4afb-95b7-159453b5f857_SiteId">
    <vt:lpwstr>3d918542-68a9-4e89-ac7a-0f74754ddb24</vt:lpwstr>
  </property>
  <property fmtid="{D5CDD505-2E9C-101B-9397-08002B2CF9AE}" pid="7" name="MSIP_Label_9386b39a-f873-4afb-95b7-159453b5f857_ActionId">
    <vt:lpwstr>8eef57bd-2269-4148-88af-e56674f8bcd3</vt:lpwstr>
  </property>
  <property fmtid="{D5CDD505-2E9C-101B-9397-08002B2CF9AE}" pid="8" name="MSIP_Label_9386b39a-f873-4afb-95b7-159453b5f857_ContentBits">
    <vt:lpwstr>0</vt:lpwstr>
  </property>
</Properties>
</file>