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0E6B" w14:textId="77777777" w:rsidR="000F303D" w:rsidRDefault="000F303D" w:rsidP="000F303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"https://intellipaat.com/blog/tutorial/python-tutorial/data-structures-with-python-cheat-sheet/"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ED758A">
        <w:rPr>
          <w:rStyle w:val="Hyperlink"/>
          <w:lang w:val="en-US"/>
        </w:rPr>
        <w:t xml:space="preserve">Cheat shit by </w:t>
      </w:r>
      <w:proofErr w:type="spellStart"/>
      <w:r w:rsidRPr="00ED758A">
        <w:rPr>
          <w:rStyle w:val="Hyperlink"/>
          <w:lang w:val="en-US"/>
        </w:rPr>
        <w:t>Intellipat</w:t>
      </w:r>
      <w:proofErr w:type="spellEnd"/>
      <w:r>
        <w:rPr>
          <w:lang w:val="en-US"/>
        </w:rPr>
        <w:fldChar w:fldCharType="end"/>
      </w:r>
    </w:p>
    <w:p w14:paraId="6772A65D" w14:textId="3A736215" w:rsidR="00FA1AC6" w:rsidRPr="00ED758A" w:rsidRDefault="00FA1AC6" w:rsidP="000F303D">
      <w:pPr>
        <w:rPr>
          <w:lang w:val="en-US"/>
        </w:rPr>
      </w:pPr>
      <w:hyperlink r:id="rId4" w:history="1">
        <w:r w:rsidRPr="00FA1AC6">
          <w:rPr>
            <w:rStyle w:val="Hyperlink"/>
            <w:lang w:val="en-US"/>
          </w:rPr>
          <w:t>Python Cheat Sheet - Basics to Regex, Syntax, and Data Types</w:t>
        </w:r>
      </w:hyperlink>
    </w:p>
    <w:p w14:paraId="3C97997D" w14:textId="67B725C5" w:rsidR="004F1E8C" w:rsidRDefault="00EA1B79">
      <w:hyperlink r:id="rId5" w:history="1">
        <w:r w:rsidR="004D61CA" w:rsidRPr="00EA1B79">
          <w:rPr>
            <w:rStyle w:val="Hyperlink"/>
          </w:rPr>
          <w:t>Data Structures with Python Cheat Sheet</w:t>
        </w:r>
      </w:hyperlink>
    </w:p>
    <w:p w14:paraId="7F136BB6" w14:textId="7327D343" w:rsidR="008D5AD0" w:rsidRDefault="00807F1E">
      <w:hyperlink r:id="rId6" w:history="1">
        <w:r w:rsidR="008D5AD0" w:rsidRPr="00807F1E">
          <w:rPr>
            <w:rStyle w:val="Hyperlink"/>
          </w:rPr>
          <w:t>Git Commands Cheat Sheet - Master Git Essentials</w:t>
        </w:r>
      </w:hyperlink>
    </w:p>
    <w:p w14:paraId="6FE967DC" w14:textId="77777777" w:rsidR="00212817" w:rsidRDefault="00212817" w:rsidP="00212817">
      <w:hyperlink r:id="rId7" w:history="1">
        <w:r w:rsidRPr="00565069">
          <w:rPr>
            <w:rStyle w:val="Hyperlink"/>
          </w:rPr>
          <w:t>Machine Learning Tutorial</w:t>
        </w:r>
      </w:hyperlink>
    </w:p>
    <w:p w14:paraId="0015D78B" w14:textId="77777777" w:rsidR="00D3651E" w:rsidRPr="00E22772" w:rsidRDefault="00D3651E" w:rsidP="00D3651E">
      <w:pPr>
        <w:rPr>
          <w:b/>
          <w:bCs/>
        </w:rPr>
      </w:pPr>
      <w:hyperlink r:id="rId8" w:history="1">
        <w:r w:rsidRPr="00E22772">
          <w:rPr>
            <w:rStyle w:val="Hyperlink"/>
            <w:b/>
            <w:bCs/>
          </w:rPr>
          <w:t>Scikit-Learn Cheat Sheet</w:t>
        </w:r>
      </w:hyperlink>
    </w:p>
    <w:p w14:paraId="2520A1BC" w14:textId="5E28917F" w:rsidR="00212817" w:rsidRDefault="000468C0">
      <w:hyperlink r:id="rId9" w:history="1">
        <w:r w:rsidR="0003260B" w:rsidRPr="000468C0">
          <w:rPr>
            <w:rStyle w:val="Hyperlink"/>
          </w:rPr>
          <w:t>SQL Cheat Sheet - The Complete Guide for Beginners (2024)</w:t>
        </w:r>
      </w:hyperlink>
    </w:p>
    <w:p w14:paraId="52633CEF" w14:textId="76BD74B7" w:rsidR="00485CB5" w:rsidRDefault="00485CB5">
      <w:hyperlink r:id="rId10" w:history="1">
        <w:r w:rsidRPr="00485CB5">
          <w:rPr>
            <w:rStyle w:val="Hyperlink"/>
          </w:rPr>
          <w:t>AWS Cheat Sheet</w:t>
        </w:r>
      </w:hyperlink>
    </w:p>
    <w:p w14:paraId="3BCD6738" w14:textId="50B080E6" w:rsidR="00581A49" w:rsidRDefault="00581A49">
      <w:hyperlink r:id="rId11" w:history="1">
        <w:r w:rsidRPr="00581A49">
          <w:rPr>
            <w:rStyle w:val="Hyperlink"/>
          </w:rPr>
          <w:t>NumPy Cheat Sheet</w:t>
        </w:r>
      </w:hyperlink>
    </w:p>
    <w:p w14:paraId="04CCC731" w14:textId="3D1C56E1" w:rsidR="001F50ED" w:rsidRDefault="00BD55A0">
      <w:hyperlink r:id="rId12" w:history="1">
        <w:r w:rsidR="001F50ED" w:rsidRPr="00BD55A0">
          <w:rPr>
            <w:rStyle w:val="Hyperlink"/>
          </w:rPr>
          <w:t>Pandas Cheat Sheet</w:t>
        </w:r>
      </w:hyperlink>
    </w:p>
    <w:p w14:paraId="5F55EB97" w14:textId="39E66785" w:rsidR="00027BAE" w:rsidRDefault="00952998" w:rsidP="00027BAE">
      <w:pPr>
        <w:rPr>
          <w:b/>
          <w:bCs/>
        </w:rPr>
      </w:pPr>
      <w:hyperlink r:id="rId13" w:history="1">
        <w:r w:rsidR="00027BAE" w:rsidRPr="00027BAE">
          <w:rPr>
            <w:rStyle w:val="Hyperlink"/>
            <w:b/>
            <w:bCs/>
          </w:rPr>
          <w:t>Introduction to Deep Learning</w:t>
        </w:r>
      </w:hyperlink>
    </w:p>
    <w:p w14:paraId="68E517DF" w14:textId="5C5B6969" w:rsidR="001346E7" w:rsidRDefault="00A43FF5" w:rsidP="00027BAE">
      <w:pPr>
        <w:rPr>
          <w:rFonts w:ascii="Open Sans" w:hAnsi="Open Sans" w:cs="Open Sans"/>
          <w:color w:val="3A3A3A"/>
          <w:shd w:val="clear" w:color="auto" w:fill="FFFFFF"/>
        </w:rPr>
      </w:pPr>
      <w:hyperlink r:id="rId14" w:history="1">
        <w:r w:rsidRPr="00A43FF5">
          <w:rPr>
            <w:rStyle w:val="Hyperlink"/>
            <w:rFonts w:ascii="Open Sans" w:hAnsi="Open Sans" w:cs="Open Sans"/>
            <w:shd w:val="clear" w:color="auto" w:fill="FFFFFF"/>
          </w:rPr>
          <w:t>Machine Learning library</w:t>
        </w:r>
        <w:r w:rsidRPr="00A43FF5">
          <w:rPr>
            <w:rStyle w:val="Hyperlink"/>
            <w:rFonts w:ascii="Open Sans" w:hAnsi="Open Sans" w:cs="Open Sans"/>
            <w:shd w:val="clear" w:color="auto" w:fill="FFFFFF"/>
          </w:rPr>
          <w:t xml:space="preserve"> </w:t>
        </w:r>
        <w:r w:rsidR="001346E7" w:rsidRPr="00A43FF5">
          <w:rPr>
            <w:rStyle w:val="Hyperlink"/>
            <w:b/>
            <w:bCs/>
          </w:rPr>
          <w:t>Cheat Sheet</w:t>
        </w:r>
      </w:hyperlink>
    </w:p>
    <w:p w14:paraId="500840E4" w14:textId="7F037069" w:rsidR="001C7167" w:rsidRDefault="00ED6205" w:rsidP="00027BAE">
      <w:pPr>
        <w:rPr>
          <w:b/>
          <w:bCs/>
        </w:rPr>
      </w:pPr>
      <w:hyperlink r:id="rId15" w:history="1">
        <w:r w:rsidR="001C7167" w:rsidRPr="00ED6205">
          <w:rPr>
            <w:rStyle w:val="Hyperlink"/>
            <w:b/>
            <w:bCs/>
          </w:rPr>
          <w:t>Top Python Libraries for Machine Learning</w:t>
        </w:r>
      </w:hyperlink>
    </w:p>
    <w:p w14:paraId="092F029A" w14:textId="1556AD2A" w:rsidR="00ED6205" w:rsidRDefault="00B30643" w:rsidP="00027BAE">
      <w:pPr>
        <w:rPr>
          <w:b/>
          <w:bCs/>
        </w:rPr>
      </w:pPr>
      <w:hyperlink r:id="rId16" w:history="1">
        <w:r w:rsidR="0075201E" w:rsidRPr="00B30643">
          <w:rPr>
            <w:rStyle w:val="Hyperlink"/>
            <w:b/>
            <w:bCs/>
          </w:rPr>
          <w:t>Deep Learning with TensorFlow-Use Case</w:t>
        </w:r>
      </w:hyperlink>
    </w:p>
    <w:p w14:paraId="1DAE3405" w14:textId="6BE72903" w:rsidR="00DA208D" w:rsidRDefault="003761FA" w:rsidP="00027BAE">
      <w:pPr>
        <w:rPr>
          <w:b/>
          <w:bCs/>
        </w:rPr>
      </w:pPr>
      <w:hyperlink r:id="rId17" w:history="1">
        <w:r w:rsidR="00DA208D" w:rsidRPr="003761FA">
          <w:rPr>
            <w:rStyle w:val="Hyperlink"/>
            <w:b/>
            <w:bCs/>
          </w:rPr>
          <w:t>Machine Learning Cheat sheets</w:t>
        </w:r>
        <w:r w:rsidR="00DA208D" w:rsidRPr="003761FA">
          <w:rPr>
            <w:rStyle w:val="Hyperlink"/>
            <w:b/>
            <w:bCs/>
          </w:rPr>
          <w:t xml:space="preserve"> by </w:t>
        </w:r>
        <w:r w:rsidRPr="003761FA">
          <w:rPr>
            <w:rStyle w:val="Hyperlink"/>
            <w:b/>
            <w:bCs/>
          </w:rPr>
          <w:t>Gayathri Selvaganapathi</w:t>
        </w:r>
      </w:hyperlink>
    </w:p>
    <w:p w14:paraId="0632F4EB" w14:textId="00522152" w:rsidR="00AD7AEF" w:rsidRDefault="003D7FE6" w:rsidP="00027BAE">
      <w:pPr>
        <w:rPr>
          <w:b/>
          <w:bCs/>
        </w:rPr>
      </w:pPr>
      <w:hyperlink r:id="rId18" w:history="1">
        <w:r w:rsidR="00AD7AEF" w:rsidRPr="003D7FE6">
          <w:rPr>
            <w:rStyle w:val="Hyperlink"/>
            <w:b/>
            <w:bCs/>
          </w:rPr>
          <w:t>Machine Learning Algorithms - A Complete Guide</w:t>
        </w:r>
      </w:hyperlink>
    </w:p>
    <w:p w14:paraId="43639779" w14:textId="3BACACAF" w:rsidR="00E30395" w:rsidRDefault="00490074" w:rsidP="00027BAE">
      <w:pPr>
        <w:rPr>
          <w:b/>
          <w:bCs/>
        </w:rPr>
      </w:pPr>
      <w:hyperlink r:id="rId19" w:history="1">
        <w:r w:rsidR="00E30395" w:rsidRPr="00490074">
          <w:rPr>
            <w:rStyle w:val="Hyperlink"/>
            <w:b/>
            <w:bCs/>
          </w:rPr>
          <w:t>Scikit-Learn Cheat Sheet</w:t>
        </w:r>
      </w:hyperlink>
    </w:p>
    <w:p w14:paraId="5368FAF2" w14:textId="27AC3463" w:rsidR="00D069BA" w:rsidRDefault="00F60CD9" w:rsidP="00027BAE">
      <w:pPr>
        <w:rPr>
          <w:b/>
          <w:bCs/>
        </w:rPr>
      </w:pPr>
      <w:hyperlink r:id="rId20" w:history="1">
        <w:r w:rsidR="00D069BA" w:rsidRPr="00F60CD9">
          <w:rPr>
            <w:rStyle w:val="Hyperlink"/>
            <w:b/>
            <w:bCs/>
          </w:rPr>
          <w:t>TensorFlow – The Machine Learning Library</w:t>
        </w:r>
      </w:hyperlink>
    </w:p>
    <w:p w14:paraId="6E29C571" w14:textId="55657729" w:rsidR="00C81E25" w:rsidRDefault="00C81E25" w:rsidP="00027BAE">
      <w:pPr>
        <w:rPr>
          <w:b/>
          <w:bCs/>
        </w:rPr>
      </w:pPr>
      <w:hyperlink r:id="rId21" w:history="1">
        <w:r w:rsidRPr="00C81E25">
          <w:rPr>
            <w:rStyle w:val="Hyperlink"/>
            <w:b/>
            <w:bCs/>
          </w:rPr>
          <w:t>Deep Learning with TensorFlow - A Complete Guide</w:t>
        </w:r>
      </w:hyperlink>
    </w:p>
    <w:p w14:paraId="175207B4" w14:textId="57BC1055" w:rsidR="00796003" w:rsidRDefault="00F521D2" w:rsidP="00027BAE">
      <w:pPr>
        <w:rPr>
          <w:b/>
          <w:bCs/>
        </w:rPr>
      </w:pPr>
      <w:hyperlink r:id="rId22" w:history="1">
        <w:r w:rsidR="00796003" w:rsidRPr="00F521D2">
          <w:rPr>
            <w:rStyle w:val="Hyperlink"/>
            <w:b/>
            <w:bCs/>
          </w:rPr>
          <w:t>Neural Network Tutorial</w:t>
        </w:r>
      </w:hyperlink>
    </w:p>
    <w:p w14:paraId="6CD64834" w14:textId="6A1B2FFD" w:rsidR="000D23FB" w:rsidRPr="00027BAE" w:rsidRDefault="00295909" w:rsidP="00027BAE">
      <w:pPr>
        <w:rPr>
          <w:b/>
          <w:bCs/>
        </w:rPr>
      </w:pPr>
      <w:hyperlink r:id="rId23" w:history="1">
        <w:r w:rsidR="000D23FB" w:rsidRPr="00295909">
          <w:rPr>
            <w:rStyle w:val="Hyperlink"/>
            <w:b/>
            <w:bCs/>
          </w:rPr>
          <w:t xml:space="preserve">Machine Learning with </w:t>
        </w:r>
        <w:proofErr w:type="spellStart"/>
        <w:r w:rsidR="000D23FB" w:rsidRPr="00295909">
          <w:rPr>
            <w:rStyle w:val="Hyperlink"/>
            <w:b/>
            <w:bCs/>
          </w:rPr>
          <w:t>PySpark</w:t>
        </w:r>
        <w:proofErr w:type="spellEnd"/>
        <w:r w:rsidR="000D23FB" w:rsidRPr="00295909">
          <w:rPr>
            <w:rStyle w:val="Hyperlink"/>
            <w:b/>
            <w:bCs/>
          </w:rPr>
          <w:t xml:space="preserve"> Tutorial</w:t>
        </w:r>
      </w:hyperlink>
    </w:p>
    <w:p w14:paraId="5888FDB1" w14:textId="28E73513" w:rsidR="00027BAE" w:rsidRDefault="00AA6DEB">
      <w:hyperlink r:id="rId24" w:history="1">
        <w:r w:rsidR="00017658" w:rsidRPr="00AA6DEB">
          <w:rPr>
            <w:rStyle w:val="Hyperlink"/>
          </w:rPr>
          <w:t>Tableau Cheat Sheet</w:t>
        </w:r>
      </w:hyperlink>
    </w:p>
    <w:p w14:paraId="4C315104" w14:textId="1FFBA1EE" w:rsidR="007D4917" w:rsidRDefault="00C331E3">
      <w:hyperlink r:id="rId25" w:history="1">
        <w:r w:rsidR="007D4917" w:rsidRPr="00C331E3">
          <w:rPr>
            <w:rStyle w:val="Hyperlink"/>
          </w:rPr>
          <w:t>Matplotlib In Python</w:t>
        </w:r>
      </w:hyperlink>
    </w:p>
    <w:p w14:paraId="518F2EC8" w14:textId="481DD051" w:rsidR="005D2D88" w:rsidRDefault="00892840">
      <w:hyperlink r:id="rId26" w:history="1">
        <w:r w:rsidR="005D2D88" w:rsidRPr="00892840">
          <w:rPr>
            <w:rStyle w:val="Hyperlink"/>
          </w:rPr>
          <w:t>Blockchain Cheat Sheet</w:t>
        </w:r>
      </w:hyperlink>
    </w:p>
    <w:p w14:paraId="419869F9" w14:textId="13EF06BB" w:rsidR="003A3452" w:rsidRDefault="00324FAF">
      <w:hyperlink r:id="rId27" w:history="1">
        <w:r w:rsidR="003A3452" w:rsidRPr="00324FAF">
          <w:rPr>
            <w:rStyle w:val="Hyperlink"/>
          </w:rPr>
          <w:t>Cloud Computing Tutorial for Beginners</w:t>
        </w:r>
      </w:hyperlink>
    </w:p>
    <w:sectPr w:rsidR="003A3452" w:rsidSect="000F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02"/>
    <w:rsid w:val="00017658"/>
    <w:rsid w:val="00027BAE"/>
    <w:rsid w:val="0003260B"/>
    <w:rsid w:val="000468C0"/>
    <w:rsid w:val="000D23FB"/>
    <w:rsid w:val="000F303D"/>
    <w:rsid w:val="001346E7"/>
    <w:rsid w:val="001C7167"/>
    <w:rsid w:val="001F50ED"/>
    <w:rsid w:val="00212817"/>
    <w:rsid w:val="002367DE"/>
    <w:rsid w:val="00295909"/>
    <w:rsid w:val="00324FAF"/>
    <w:rsid w:val="003761FA"/>
    <w:rsid w:val="003A3452"/>
    <w:rsid w:val="003D7FE6"/>
    <w:rsid w:val="00485CB5"/>
    <w:rsid w:val="00490074"/>
    <w:rsid w:val="004D61CA"/>
    <w:rsid w:val="004F1E8C"/>
    <w:rsid w:val="00581A49"/>
    <w:rsid w:val="005D2D88"/>
    <w:rsid w:val="0075201E"/>
    <w:rsid w:val="00796003"/>
    <w:rsid w:val="007D4917"/>
    <w:rsid w:val="007F2486"/>
    <w:rsid w:val="00807F1E"/>
    <w:rsid w:val="00892840"/>
    <w:rsid w:val="008D5AD0"/>
    <w:rsid w:val="00952998"/>
    <w:rsid w:val="00A43FF5"/>
    <w:rsid w:val="00AA6DEB"/>
    <w:rsid w:val="00AD7AEF"/>
    <w:rsid w:val="00B30643"/>
    <w:rsid w:val="00BD55A0"/>
    <w:rsid w:val="00C331E3"/>
    <w:rsid w:val="00C81E25"/>
    <w:rsid w:val="00D069BA"/>
    <w:rsid w:val="00D3651E"/>
    <w:rsid w:val="00D468F9"/>
    <w:rsid w:val="00D729DD"/>
    <w:rsid w:val="00DA208D"/>
    <w:rsid w:val="00E04011"/>
    <w:rsid w:val="00E30395"/>
    <w:rsid w:val="00E74D02"/>
    <w:rsid w:val="00EA1B79"/>
    <w:rsid w:val="00ED6205"/>
    <w:rsid w:val="00F521D2"/>
    <w:rsid w:val="00F60CD9"/>
    <w:rsid w:val="00FA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813A"/>
  <w15:chartTrackingRefBased/>
  <w15:docId w15:val="{DFC143FA-99FE-41D0-A0A1-2FDBED39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03D"/>
  </w:style>
  <w:style w:type="paragraph" w:styleId="Heading1">
    <w:name w:val="heading 1"/>
    <w:basedOn w:val="Normal"/>
    <w:next w:val="Normal"/>
    <w:link w:val="Heading1Char"/>
    <w:uiPriority w:val="9"/>
    <w:qFormat/>
    <w:rsid w:val="00E74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D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3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4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paat.com/blog/tutorial/python-tutorial/scikit-learn-cheat-sheet/" TargetMode="External"/><Relationship Id="rId13" Type="http://schemas.openxmlformats.org/officeDocument/2006/relationships/hyperlink" Target="https://intellipaat.com/blog/tutorial/machine-learning-tutorial/introduction-deep-learning/" TargetMode="External"/><Relationship Id="rId18" Type="http://schemas.openxmlformats.org/officeDocument/2006/relationships/hyperlink" Target="https://intellipaat.com/blog/tutorial/machine-learning-tutorial/machine-learning-algorithms/" TargetMode="External"/><Relationship Id="rId26" Type="http://schemas.openxmlformats.org/officeDocument/2006/relationships/hyperlink" Target="https://intellipaat.com/blog/tutorial/blockchain-tutorial/blockchain-cheat-she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ntellipaat.com/blog/deep-learning-with-tensorflow/" TargetMode="External"/><Relationship Id="rId7" Type="http://schemas.openxmlformats.org/officeDocument/2006/relationships/hyperlink" Target="https://intellipaat.com/blog/tutorial/machine-learning-tutorial/" TargetMode="External"/><Relationship Id="rId12" Type="http://schemas.openxmlformats.org/officeDocument/2006/relationships/hyperlink" Target="https://intellipaat.com/blog/tutorial/python-tutorial/pandas-cheat-sheet/" TargetMode="External"/><Relationship Id="rId17" Type="http://schemas.openxmlformats.org/officeDocument/2006/relationships/hyperlink" Target="https://aienthusiast.hashnode.dev/machine-learning-cheat-sheets" TargetMode="External"/><Relationship Id="rId25" Type="http://schemas.openxmlformats.org/officeDocument/2006/relationships/hyperlink" Target="https://intellipaat.com/blog/tutorial/python-tutorial/python-matplotlib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ntellipaat.com/blog/tutorial/machine-learning-tutorial/deep-learning-tensorflow-use-case/" TargetMode="External"/><Relationship Id="rId20" Type="http://schemas.openxmlformats.org/officeDocument/2006/relationships/hyperlink" Target="https://intellipaat.com/blog/tutorial/machine-learning-tutorial/tensorflow-and-its-installation-window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tellipaat.com/blog/tutorial/devops-tutorial/git-cheat-sheet/" TargetMode="External"/><Relationship Id="rId11" Type="http://schemas.openxmlformats.org/officeDocument/2006/relationships/hyperlink" Target="https://intellipaat.com/blog/tutorial/python-tutorial/numpy-cheat-sheet/" TargetMode="External"/><Relationship Id="rId24" Type="http://schemas.openxmlformats.org/officeDocument/2006/relationships/hyperlink" Target="https://intellipaat.com/blog/tutorial/tableau-tutorial/tableau-cheat-sheet/" TargetMode="External"/><Relationship Id="rId5" Type="http://schemas.openxmlformats.org/officeDocument/2006/relationships/hyperlink" Target="https://intellipaat.com/blog/tutorial/python-tutorial/data-structures-with-python-cheat-sheet/" TargetMode="External"/><Relationship Id="rId15" Type="http://schemas.openxmlformats.org/officeDocument/2006/relationships/hyperlink" Target="https://intellipaat.com/blog/top-python-libraries-for-machine-learning/" TargetMode="External"/><Relationship Id="rId23" Type="http://schemas.openxmlformats.org/officeDocument/2006/relationships/hyperlink" Target="https://intellipaat.com/blog/tutorial/spark-tutorial/machine-learning-with-pyspark-tutorial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ntellipaat.com/blog/tutorial/amazon-web-services-aws-tutorial/aws-cheat-sheet/" TargetMode="External"/><Relationship Id="rId19" Type="http://schemas.openxmlformats.org/officeDocument/2006/relationships/hyperlink" Target="https://intellipaat.com/blog/tutorial/python-tutorial/scikit-learn-cheat-sheet/" TargetMode="External"/><Relationship Id="rId4" Type="http://schemas.openxmlformats.org/officeDocument/2006/relationships/hyperlink" Target="https://intellipaat.com/blog/tutorial/python-tutorial/python-cheat-sheet-basics/" TargetMode="External"/><Relationship Id="rId9" Type="http://schemas.openxmlformats.org/officeDocument/2006/relationships/hyperlink" Target="https://intellipaat.com/blog/tutorial/sql-tutorial/sql-cheat-sheet/" TargetMode="External"/><Relationship Id="rId14" Type="http://schemas.openxmlformats.org/officeDocument/2006/relationships/hyperlink" Target="https://intellipaat.com/blog/tutorial/machine-learning-tutorial/mllib-cheat-sheet/" TargetMode="External"/><Relationship Id="rId22" Type="http://schemas.openxmlformats.org/officeDocument/2006/relationships/hyperlink" Target="https://intellipaat.com/blog/tutorial/machine-learning-tutorial/neural-network-tutorial/" TargetMode="External"/><Relationship Id="rId27" Type="http://schemas.openxmlformats.org/officeDocument/2006/relationships/hyperlink" Target="https://intellipaat.com/blog/cloud-computing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44</cp:revision>
  <dcterms:created xsi:type="dcterms:W3CDTF">2024-06-05T07:47:00Z</dcterms:created>
  <dcterms:modified xsi:type="dcterms:W3CDTF">2024-06-05T09:10:00Z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2024-06-05T07:47:30Z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03e745d6-2c44-47b4-bda3-9ac9ee0d6c64</vt:lpwstr>
  </property>
  <property fmtid="{D5CDD505-2E9C-101B-9397-08002B2CF9AE}" pid="8" name="MSIP_Label_9386b39a-f873-4afb-95b7-159453b5f857_ContentBits">
    <vt:lpwstr>0</vt:lpwstr>
  </property>
</Properties>
</file>