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0E270" w14:textId="47F354B7" w:rsidR="002F7CB6" w:rsidRDefault="002F7CB6" w:rsidP="00B14EA3">
      <w:hyperlink r:id="rId5" w:history="1">
        <w:r w:rsidRPr="002F7CB6">
          <w:rPr>
            <w:rStyle w:val="Hyperlink"/>
          </w:rPr>
          <w:t>The 7 Layers of Networking</w:t>
        </w:r>
      </w:hyperlink>
      <w:r>
        <w:t>-freecodecamp</w:t>
      </w:r>
    </w:p>
    <w:p w14:paraId="2565B3B0" w14:textId="29B3EF55" w:rsidR="00B14EA3" w:rsidRDefault="00B14EA3" w:rsidP="00B14EA3">
      <w:hyperlink r:id="rId6" w:history="1">
        <w:r w:rsidRPr="00C338C1">
          <w:rPr>
            <w:rStyle w:val="Hyperlink"/>
          </w:rPr>
          <w:t>What is OSI Model? – Layers of OSI Model</w:t>
        </w:r>
      </w:hyperlink>
      <w:r w:rsidR="002F7CB6">
        <w:t>-Geekforgeek</w:t>
      </w:r>
    </w:p>
    <w:p w14:paraId="49AB33F7" w14:textId="77777777" w:rsidR="00B14EA3" w:rsidRPr="00ED4426" w:rsidRDefault="00B14EA3" w:rsidP="00B14EA3">
      <w:r w:rsidRPr="00ED4426">
        <w:rPr>
          <w:b/>
          <w:bCs/>
        </w:rPr>
        <w:t>OSI stands for Open Systems Interconnection </w:t>
      </w:r>
      <w:r w:rsidRPr="00ED4426">
        <w:t>, where open stands to say non-proprietary. It is a 7-layer architecture with each layer having specific functionality to perform. All these 7 layers work collaboratively to transmit the data from one person to another across the globe. The OSI reference model was developed by </w:t>
      </w:r>
      <w:r w:rsidRPr="00ED4426">
        <w:rPr>
          <w:b/>
          <w:bCs/>
        </w:rPr>
        <w:t>ISO – ‘International Organization for Standardization </w:t>
      </w:r>
      <w:r w:rsidRPr="00ED4426">
        <w:t>‘, in the year 1984.</w:t>
      </w:r>
    </w:p>
    <w:p w14:paraId="47F55A14" w14:textId="77777777" w:rsidR="00B14EA3" w:rsidRPr="00ED4426" w:rsidRDefault="00B14EA3" w:rsidP="00B14EA3">
      <w:r w:rsidRPr="00ED4426">
        <w:t>The OSI model provides a </w:t>
      </w:r>
      <w:r w:rsidRPr="00ED4426">
        <w:rPr>
          <w:b/>
          <w:bCs/>
        </w:rPr>
        <w:t>theoretical foundation </w:t>
      </w:r>
      <w:r w:rsidRPr="00ED4426">
        <w:t>for understanding </w:t>
      </w:r>
      <w:r w:rsidRPr="00ED4426">
        <w:rPr>
          <w:b/>
          <w:bCs/>
        </w:rPr>
        <w:t>network communication </w:t>
      </w:r>
      <w:r w:rsidRPr="00ED4426">
        <w:t>. However, it is usually not directly implemented in its entirety in real-world </w:t>
      </w:r>
      <w:r w:rsidRPr="00ED4426">
        <w:rPr>
          <w:b/>
          <w:bCs/>
        </w:rPr>
        <w:t>networking hardware </w:t>
      </w:r>
      <w:r w:rsidRPr="00ED4426">
        <w:t>or </w:t>
      </w:r>
      <w:r w:rsidRPr="00ED4426">
        <w:rPr>
          <w:b/>
          <w:bCs/>
        </w:rPr>
        <w:t>software </w:t>
      </w:r>
      <w:r w:rsidRPr="00ED4426">
        <w:t>. Instead, </w:t>
      </w:r>
      <w:r w:rsidRPr="00ED4426">
        <w:rPr>
          <w:b/>
          <w:bCs/>
        </w:rPr>
        <w:t>specific protocols </w:t>
      </w:r>
      <w:r w:rsidRPr="00ED4426">
        <w:t>and </w:t>
      </w:r>
      <w:r w:rsidRPr="00ED4426">
        <w:rPr>
          <w:b/>
          <w:bCs/>
        </w:rPr>
        <w:t>technologies </w:t>
      </w:r>
      <w:r w:rsidRPr="00ED4426">
        <w:t>are often designed based on the principles outlined in the </w:t>
      </w:r>
      <w:r w:rsidRPr="00ED4426">
        <w:rPr>
          <w:b/>
          <w:bCs/>
        </w:rPr>
        <w:t>OSI model </w:t>
      </w:r>
      <w:r w:rsidRPr="00ED4426">
        <w:t>to facilitate efficient data transmission and networking operations</w:t>
      </w:r>
    </w:p>
    <w:p w14:paraId="2A8D98D1" w14:textId="77777777" w:rsidR="00B14EA3" w:rsidRPr="00ED4426" w:rsidRDefault="00B14C95" w:rsidP="00B14EA3">
      <w:pPr>
        <w:numPr>
          <w:ilvl w:val="0"/>
          <w:numId w:val="1"/>
        </w:numPr>
      </w:pPr>
      <w:hyperlink r:id="rId7" w:anchor="what-is-osi-model" w:history="1">
        <w:r w:rsidR="00B14EA3" w:rsidRPr="00ED4426">
          <w:rPr>
            <w:rStyle w:val="Hyperlink"/>
          </w:rPr>
          <w:t>What is OSI Model?</w:t>
        </w:r>
      </w:hyperlink>
    </w:p>
    <w:p w14:paraId="152C64D1" w14:textId="77777777" w:rsidR="00B14EA3" w:rsidRPr="00ED4426" w:rsidRDefault="00B14C95" w:rsidP="00B14EA3">
      <w:pPr>
        <w:numPr>
          <w:ilvl w:val="0"/>
          <w:numId w:val="1"/>
        </w:numPr>
      </w:pPr>
      <w:hyperlink r:id="rId8" w:anchor="what-are-the-7-layers-of-the-osi-model" w:history="1">
        <w:r w:rsidR="00B14EA3" w:rsidRPr="00ED4426">
          <w:rPr>
            <w:rStyle w:val="Hyperlink"/>
          </w:rPr>
          <w:t>What are the 7 layers of the OSI Model?</w:t>
        </w:r>
      </w:hyperlink>
    </w:p>
    <w:p w14:paraId="63246610" w14:textId="77777777" w:rsidR="00B14EA3" w:rsidRPr="00ED4426" w:rsidRDefault="00B14C95" w:rsidP="00B14EA3">
      <w:pPr>
        <w:numPr>
          <w:ilvl w:val="0"/>
          <w:numId w:val="1"/>
        </w:numPr>
      </w:pPr>
      <w:hyperlink r:id="rId9" w:anchor="physical-layer-layer-1" w:history="1">
        <w:r w:rsidR="00B14EA3" w:rsidRPr="00ED4426">
          <w:rPr>
            <w:rStyle w:val="Hyperlink"/>
          </w:rPr>
          <w:t>Physical Layer – Layer 1</w:t>
        </w:r>
      </w:hyperlink>
    </w:p>
    <w:p w14:paraId="066C603D" w14:textId="77777777" w:rsidR="00B14EA3" w:rsidRPr="00ED4426" w:rsidRDefault="00B14C95" w:rsidP="00B14EA3">
      <w:pPr>
        <w:numPr>
          <w:ilvl w:val="0"/>
          <w:numId w:val="1"/>
        </w:numPr>
      </w:pPr>
      <w:hyperlink r:id="rId10" w:anchor="data-link-layer-dll-layer-2" w:history="1">
        <w:r w:rsidR="00B14EA3" w:rsidRPr="00ED4426">
          <w:rPr>
            <w:rStyle w:val="Hyperlink"/>
          </w:rPr>
          <w:t>Data Link Layer (DLL) – Layer 2</w:t>
        </w:r>
      </w:hyperlink>
    </w:p>
    <w:p w14:paraId="06B4B145" w14:textId="77777777" w:rsidR="00B14EA3" w:rsidRPr="00ED4426" w:rsidRDefault="00B14C95" w:rsidP="00B14EA3">
      <w:pPr>
        <w:numPr>
          <w:ilvl w:val="0"/>
          <w:numId w:val="1"/>
        </w:numPr>
      </w:pPr>
      <w:hyperlink r:id="rId11" w:anchor="network-layer-layer-3" w:history="1">
        <w:r w:rsidR="00B14EA3" w:rsidRPr="00ED4426">
          <w:rPr>
            <w:rStyle w:val="Hyperlink"/>
          </w:rPr>
          <w:t>Network Layer – Layer 3</w:t>
        </w:r>
      </w:hyperlink>
    </w:p>
    <w:p w14:paraId="5D0164E1" w14:textId="77777777" w:rsidR="00B14EA3" w:rsidRPr="00ED4426" w:rsidRDefault="00B14C95" w:rsidP="00B14EA3">
      <w:pPr>
        <w:numPr>
          <w:ilvl w:val="0"/>
          <w:numId w:val="1"/>
        </w:numPr>
      </w:pPr>
      <w:hyperlink r:id="rId12" w:anchor="transport-layer-layer-4" w:history="1">
        <w:r w:rsidR="00B14EA3" w:rsidRPr="00ED4426">
          <w:rPr>
            <w:rStyle w:val="Hyperlink"/>
          </w:rPr>
          <w:t>Transport Layer – Layer 4</w:t>
        </w:r>
      </w:hyperlink>
    </w:p>
    <w:p w14:paraId="1987EA27" w14:textId="77777777" w:rsidR="00B14EA3" w:rsidRPr="00ED4426" w:rsidRDefault="00B14C95" w:rsidP="00B14EA3">
      <w:pPr>
        <w:numPr>
          <w:ilvl w:val="0"/>
          <w:numId w:val="1"/>
        </w:numPr>
      </w:pPr>
      <w:hyperlink r:id="rId13" w:anchor="session-layer-layer-5" w:history="1">
        <w:r w:rsidR="00B14EA3" w:rsidRPr="00ED4426">
          <w:rPr>
            <w:rStyle w:val="Hyperlink"/>
          </w:rPr>
          <w:t>Session Layer – Layer 5</w:t>
        </w:r>
      </w:hyperlink>
    </w:p>
    <w:p w14:paraId="0E2E888D" w14:textId="77777777" w:rsidR="00B14EA3" w:rsidRPr="00ED4426" w:rsidRDefault="00B14C95" w:rsidP="00B14EA3">
      <w:pPr>
        <w:numPr>
          <w:ilvl w:val="0"/>
          <w:numId w:val="1"/>
        </w:numPr>
      </w:pPr>
      <w:hyperlink r:id="rId14" w:anchor="presentation-layer-layer-6" w:history="1">
        <w:r w:rsidR="00B14EA3" w:rsidRPr="00ED4426">
          <w:rPr>
            <w:rStyle w:val="Hyperlink"/>
          </w:rPr>
          <w:t>Presentation Layer – Layer 6</w:t>
        </w:r>
      </w:hyperlink>
    </w:p>
    <w:p w14:paraId="2A394D69" w14:textId="77777777" w:rsidR="00B14EA3" w:rsidRPr="00ED4426" w:rsidRDefault="00B14C95" w:rsidP="00B14EA3">
      <w:pPr>
        <w:numPr>
          <w:ilvl w:val="0"/>
          <w:numId w:val="1"/>
        </w:numPr>
      </w:pPr>
      <w:hyperlink r:id="rId15" w:anchor="application-layer-layer-7" w:history="1">
        <w:r w:rsidR="00B14EA3" w:rsidRPr="00ED4426">
          <w:rPr>
            <w:rStyle w:val="Hyperlink"/>
          </w:rPr>
          <w:t>Application Layer – Layer 7</w:t>
        </w:r>
      </w:hyperlink>
    </w:p>
    <w:p w14:paraId="735B73DB" w14:textId="77777777" w:rsidR="00B14EA3" w:rsidRPr="00ED4426" w:rsidRDefault="00B14C95" w:rsidP="00B14EA3">
      <w:pPr>
        <w:numPr>
          <w:ilvl w:val="0"/>
          <w:numId w:val="1"/>
        </w:numPr>
      </w:pPr>
      <w:hyperlink r:id="rId16" w:anchor="what-is-the-flow-of-data-in-osi-model" w:history="1">
        <w:r w:rsidR="00B14EA3" w:rsidRPr="00ED4426">
          <w:rPr>
            <w:rStyle w:val="Hyperlink"/>
          </w:rPr>
          <w:t>What is the Flow of Data in OSI Model?</w:t>
        </w:r>
      </w:hyperlink>
    </w:p>
    <w:p w14:paraId="16789A0A" w14:textId="77777777" w:rsidR="00B14EA3" w:rsidRPr="00ED4426" w:rsidRDefault="00B14C95" w:rsidP="00B14EA3">
      <w:pPr>
        <w:numPr>
          <w:ilvl w:val="0"/>
          <w:numId w:val="1"/>
        </w:numPr>
      </w:pPr>
      <w:hyperlink r:id="rId17" w:anchor="advantages-of-osi-model" w:history="1">
        <w:r w:rsidR="00B14EA3" w:rsidRPr="00ED4426">
          <w:rPr>
            <w:rStyle w:val="Hyperlink"/>
          </w:rPr>
          <w:t>Advantages of OSI Model</w:t>
        </w:r>
      </w:hyperlink>
    </w:p>
    <w:p w14:paraId="2BBA2051" w14:textId="77777777" w:rsidR="00B14EA3" w:rsidRPr="00ED4426" w:rsidRDefault="00B14C95" w:rsidP="00B14EA3">
      <w:pPr>
        <w:numPr>
          <w:ilvl w:val="0"/>
          <w:numId w:val="1"/>
        </w:numPr>
      </w:pPr>
      <w:hyperlink r:id="rId18" w:anchor="osi-model-in-a-nutshell" w:history="1">
        <w:r w:rsidR="00B14EA3" w:rsidRPr="00ED4426">
          <w:rPr>
            <w:rStyle w:val="Hyperlink"/>
          </w:rPr>
          <w:t>OSI Model in a Nutshell</w:t>
        </w:r>
      </w:hyperlink>
    </w:p>
    <w:p w14:paraId="1E767D1F" w14:textId="77777777" w:rsidR="00B14EA3" w:rsidRPr="00ED4426" w:rsidRDefault="00B14C95" w:rsidP="00B14EA3">
      <w:pPr>
        <w:numPr>
          <w:ilvl w:val="0"/>
          <w:numId w:val="1"/>
        </w:numPr>
      </w:pPr>
      <w:hyperlink r:id="rId19" w:anchor="osi-vs-tcpip-model" w:history="1">
        <w:r w:rsidR="00B14EA3" w:rsidRPr="00ED4426">
          <w:rPr>
            <w:rStyle w:val="Hyperlink"/>
          </w:rPr>
          <w:t>OSI vs TCP/IP Model</w:t>
        </w:r>
      </w:hyperlink>
    </w:p>
    <w:p w14:paraId="00C6227A" w14:textId="77777777" w:rsidR="00A17D34" w:rsidRDefault="00A17D34"/>
    <w:sectPr w:rsidR="00A17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66620"/>
    <w:multiLevelType w:val="multilevel"/>
    <w:tmpl w:val="4CEE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4225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D34"/>
    <w:rsid w:val="002F7CB6"/>
    <w:rsid w:val="003467B1"/>
    <w:rsid w:val="00A17D34"/>
    <w:rsid w:val="00B14C95"/>
    <w:rsid w:val="00B1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D050A"/>
  <w15:chartTrackingRefBased/>
  <w15:docId w15:val="{A0BF27E6-D784-48D3-98D8-113C156CC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EA3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D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D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D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D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D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D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D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D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D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D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D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D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D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D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D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D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D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D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D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D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D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D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D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D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D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D3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4E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C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6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open-systems-interconnection-model-osi/" TargetMode="External"/><Relationship Id="rId13" Type="http://schemas.openxmlformats.org/officeDocument/2006/relationships/hyperlink" Target="https://www.geeksforgeeks.org/open-systems-interconnection-model-osi/" TargetMode="External"/><Relationship Id="rId18" Type="http://schemas.openxmlformats.org/officeDocument/2006/relationships/hyperlink" Target="https://www.geeksforgeeks.org/open-systems-interconnection-model-osi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geeksforgeeks.org/open-systems-interconnection-model-osi/" TargetMode="External"/><Relationship Id="rId12" Type="http://schemas.openxmlformats.org/officeDocument/2006/relationships/hyperlink" Target="https://www.geeksforgeeks.org/open-systems-interconnection-model-osi/" TargetMode="External"/><Relationship Id="rId17" Type="http://schemas.openxmlformats.org/officeDocument/2006/relationships/hyperlink" Target="https://www.geeksforgeeks.org/open-systems-interconnection-model-os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open-systems-interconnection-model-osi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open-systems-interconnection-model-osi/" TargetMode="External"/><Relationship Id="rId11" Type="http://schemas.openxmlformats.org/officeDocument/2006/relationships/hyperlink" Target="https://www.geeksforgeeks.org/open-systems-interconnection-model-osi/" TargetMode="External"/><Relationship Id="rId5" Type="http://schemas.openxmlformats.org/officeDocument/2006/relationships/hyperlink" Target="https://www.freecodecamp.org/news/osi-model-networking-layers-explained-in-plain-english/" TargetMode="External"/><Relationship Id="rId15" Type="http://schemas.openxmlformats.org/officeDocument/2006/relationships/hyperlink" Target="https://www.geeksforgeeks.org/open-systems-interconnection-model-osi/" TargetMode="External"/><Relationship Id="rId10" Type="http://schemas.openxmlformats.org/officeDocument/2006/relationships/hyperlink" Target="https://www.geeksforgeeks.org/open-systems-interconnection-model-osi/" TargetMode="External"/><Relationship Id="rId19" Type="http://schemas.openxmlformats.org/officeDocument/2006/relationships/hyperlink" Target="https://www.geeksforgeeks.org/open-systems-interconnection-model-os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open-systems-interconnection-model-osi/" TargetMode="External"/><Relationship Id="rId14" Type="http://schemas.openxmlformats.org/officeDocument/2006/relationships/hyperlink" Target="https://www.geeksforgeeks.org/open-systems-interconnection-model-os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Purusottam Jana</dc:creator>
  <cp:keywords/>
  <dc:description/>
  <cp:lastModifiedBy>Purusottam Jana</cp:lastModifiedBy>
  <cp:revision>4</cp:revision>
  <dcterms:created xsi:type="dcterms:W3CDTF">2024-10-25T14:58:00Z</dcterms:created>
  <dcterms:modified xsi:type="dcterms:W3CDTF">2024-10-25T15:01:00Z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2024-10-25T14:58:35Z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8d13536e-6d2c-4a7a-aee7-6c4f4bc2ce5d</vt:lpwstr>
  </property>
  <property fmtid="{D5CDD505-2E9C-101B-9397-08002B2CF9AE}" pid="8" name="MSIP_Label_9386b39a-f873-4afb-95b7-159453b5f857_ContentBits">
    <vt:lpwstr>0</vt:lpwstr>
  </property>
</Properties>
</file>